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406"/>
        <w:gridCol w:w="990"/>
        <w:gridCol w:w="1083"/>
        <w:gridCol w:w="2181"/>
        <w:gridCol w:w="2181"/>
        <w:gridCol w:w="1497"/>
        <w:gridCol w:w="2039"/>
        <w:gridCol w:w="1491"/>
      </w:tblGrid>
      <w:tr w:rsidR="00F55462" w:rsidRPr="0048398B" w:rsidTr="00C658BE">
        <w:trPr>
          <w:trHeight w:val="510"/>
          <w:jc w:val="center"/>
        </w:trPr>
        <w:tc>
          <w:tcPr>
            <w:tcW w:w="1542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55462" w:rsidRPr="0048398B" w:rsidRDefault="001B5115" w:rsidP="00483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b/>
                <w:bCs/>
                <w:lang w:eastAsia="ru-RU"/>
              </w:rPr>
              <w:t>СВЕДЕНИЯ ОБ ОБРАЗОВАНИИ И ПОВЫШЕНИИ КВАЛИФИКАЦИИ</w:t>
            </w:r>
          </w:p>
          <w:p w:rsidR="004B6F59" w:rsidRPr="0048398B" w:rsidRDefault="006F1D49" w:rsidP="00483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ПЕДАГОГОВ </w:t>
            </w:r>
            <w:r w:rsidR="00637C28" w:rsidRPr="0048398B">
              <w:rPr>
                <w:rFonts w:ascii="Times New Roman" w:eastAsia="Times New Roman" w:hAnsi="Times New Roman"/>
                <w:b/>
                <w:bCs/>
                <w:lang w:eastAsia="ru-RU"/>
              </w:rPr>
              <w:t>МАОУ «Школа №7</w:t>
            </w:r>
            <w:r w:rsidR="001B5115" w:rsidRPr="0048398B">
              <w:rPr>
                <w:rFonts w:ascii="Times New Roman" w:eastAsia="Times New Roman" w:hAnsi="Times New Roman"/>
                <w:b/>
                <w:bCs/>
                <w:lang w:eastAsia="ru-RU"/>
              </w:rPr>
              <w:t>»</w:t>
            </w:r>
            <w:r w:rsidR="00637C28" w:rsidRPr="0048398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(2 корпус)</w:t>
            </w:r>
            <w:r w:rsidR="003E5F2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на </w:t>
            </w:r>
            <w:r w:rsidR="00B90E50">
              <w:rPr>
                <w:rFonts w:ascii="Times New Roman" w:eastAsia="Times New Roman" w:hAnsi="Times New Roman"/>
                <w:b/>
                <w:bCs/>
                <w:lang w:eastAsia="ru-RU"/>
              </w:rPr>
              <w:t>01.09</w:t>
            </w:r>
            <w:r w:rsidR="003E5F28">
              <w:rPr>
                <w:rFonts w:ascii="Times New Roman" w:eastAsia="Times New Roman" w:hAnsi="Times New Roman"/>
                <w:b/>
                <w:bCs/>
                <w:lang w:eastAsia="ru-RU"/>
              </w:rPr>
              <w:t>.2025</w:t>
            </w:r>
            <w:r w:rsidR="00980F2D" w:rsidRPr="0048398B">
              <w:rPr>
                <w:rFonts w:ascii="Times New Roman" w:eastAsia="Times New Roman" w:hAnsi="Times New Roman"/>
                <w:b/>
                <w:bCs/>
                <w:lang w:eastAsia="ru-RU"/>
              </w:rPr>
              <w:t>г.</w:t>
            </w:r>
          </w:p>
          <w:p w:rsidR="00C32C52" w:rsidRDefault="00C32C52" w:rsidP="00483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D56285" w:rsidRPr="0048398B" w:rsidRDefault="00D56285" w:rsidP="00483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b/>
                <w:bCs/>
                <w:lang w:eastAsia="ru-RU"/>
              </w:rPr>
              <w:t>1-4 классы</w:t>
            </w:r>
          </w:p>
        </w:tc>
      </w:tr>
      <w:tr w:rsidR="00C943A4" w:rsidRPr="0048398B" w:rsidTr="00C658BE">
        <w:trPr>
          <w:trHeight w:val="51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3A4" w:rsidRPr="0048398B" w:rsidRDefault="00C943A4" w:rsidP="00483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b/>
                <w:bCs/>
                <w:lang w:eastAsia="ru-RU"/>
              </w:rPr>
              <w:t>№</w:t>
            </w:r>
          </w:p>
          <w:p w:rsidR="00C943A4" w:rsidRPr="0048398B" w:rsidRDefault="00C943A4" w:rsidP="00483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b/>
                <w:bCs/>
                <w:lang w:eastAsia="ru-RU"/>
              </w:rPr>
              <w:t> 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3A4" w:rsidRPr="0048398B" w:rsidRDefault="00C943A4" w:rsidP="00483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b/>
                <w:bCs/>
                <w:lang w:eastAsia="ru-RU"/>
              </w:rPr>
              <w:t>Фамилия Имя Отчество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3A4" w:rsidRPr="0048398B" w:rsidRDefault="00C943A4" w:rsidP="00483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b/>
                <w:bCs/>
                <w:lang w:eastAsia="ru-RU"/>
              </w:rPr>
              <w:t>Должность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4F" w:rsidRDefault="00C943A4" w:rsidP="00483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proofErr w:type="spellStart"/>
            <w:r w:rsidRPr="0048398B">
              <w:rPr>
                <w:rFonts w:ascii="Times New Roman" w:eastAsia="Times New Roman" w:hAnsi="Times New Roman"/>
                <w:b/>
                <w:bCs/>
                <w:lang w:eastAsia="ru-RU"/>
              </w:rPr>
              <w:t>Пед</w:t>
            </w:r>
            <w:proofErr w:type="spellEnd"/>
            <w:r w:rsidRPr="0048398B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:rsidR="00DD064F" w:rsidRDefault="00C943A4" w:rsidP="00483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b/>
                <w:bCs/>
                <w:lang w:eastAsia="ru-RU"/>
              </w:rPr>
              <w:t>стаж</w:t>
            </w:r>
            <w:r w:rsidR="00D56285" w:rsidRPr="0048398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на 1.09.</w:t>
            </w:r>
          </w:p>
          <w:p w:rsidR="00C943A4" w:rsidRPr="0048398B" w:rsidRDefault="00B90E50" w:rsidP="00483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2025</w:t>
            </w:r>
          </w:p>
          <w:p w:rsidR="00C943A4" w:rsidRPr="0048398B" w:rsidRDefault="00C943A4" w:rsidP="0048398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3A4" w:rsidRPr="0048398B" w:rsidRDefault="00C943A4" w:rsidP="00483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b/>
                <w:bCs/>
                <w:lang w:eastAsia="ru-RU"/>
              </w:rPr>
              <w:t>Кв.</w:t>
            </w:r>
          </w:p>
          <w:p w:rsidR="00C943A4" w:rsidRPr="0048398B" w:rsidRDefault="00C943A4" w:rsidP="00483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b/>
                <w:bCs/>
                <w:lang w:eastAsia="ru-RU"/>
              </w:rPr>
              <w:t>категория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A4" w:rsidRPr="0048398B" w:rsidRDefault="00C943A4" w:rsidP="00483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b/>
                <w:bCs/>
                <w:lang w:eastAsia="ru-RU"/>
              </w:rPr>
              <w:t>Образование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A4" w:rsidRPr="0048398B" w:rsidRDefault="00C943A4" w:rsidP="00483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b/>
                <w:bCs/>
                <w:lang w:eastAsia="ru-RU"/>
              </w:rPr>
              <w:t>ПП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A4" w:rsidRPr="0048398B" w:rsidRDefault="00C943A4" w:rsidP="00483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Место, </w:t>
            </w:r>
          </w:p>
          <w:p w:rsidR="00C943A4" w:rsidRPr="0048398B" w:rsidRDefault="00C943A4" w:rsidP="00483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b/>
                <w:bCs/>
                <w:lang w:eastAsia="ru-RU"/>
              </w:rPr>
              <w:t>год,</w:t>
            </w:r>
          </w:p>
          <w:p w:rsidR="00C943A4" w:rsidRPr="0048398B" w:rsidRDefault="00C943A4" w:rsidP="00483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кол-во часов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3A4" w:rsidRPr="0048398B" w:rsidRDefault="00C943A4" w:rsidP="00483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b/>
                <w:bCs/>
                <w:lang w:eastAsia="ru-RU"/>
              </w:rPr>
              <w:t>КПК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3A4" w:rsidRPr="0048398B" w:rsidRDefault="00C943A4" w:rsidP="00483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Место, </w:t>
            </w:r>
          </w:p>
          <w:p w:rsidR="00C943A4" w:rsidRPr="0048398B" w:rsidRDefault="00C943A4" w:rsidP="00483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b/>
                <w:bCs/>
                <w:lang w:eastAsia="ru-RU"/>
              </w:rPr>
              <w:t>год,</w:t>
            </w:r>
          </w:p>
          <w:p w:rsidR="00C943A4" w:rsidRPr="0048398B" w:rsidRDefault="00C943A4" w:rsidP="00483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кол-во часов</w:t>
            </w:r>
          </w:p>
        </w:tc>
      </w:tr>
      <w:tr w:rsidR="004956A5" w:rsidRPr="0048398B" w:rsidTr="004956A5">
        <w:trPr>
          <w:trHeight w:val="1121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6A5" w:rsidRPr="0048398B" w:rsidRDefault="004956A5" w:rsidP="0048398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56A5" w:rsidRPr="0048398B" w:rsidRDefault="004956A5" w:rsidP="0048398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b/>
                <w:lang w:eastAsia="ru-RU"/>
              </w:rPr>
              <w:t>Волкова</w:t>
            </w:r>
          </w:p>
          <w:p w:rsidR="004956A5" w:rsidRPr="0048398B" w:rsidRDefault="004956A5" w:rsidP="0048398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b/>
                <w:lang w:eastAsia="ru-RU"/>
              </w:rPr>
              <w:t>Наталья Николаевна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56A5" w:rsidRPr="0048398B" w:rsidRDefault="004956A5" w:rsidP="004839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Учитель начальных классов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6A5" w:rsidRDefault="00B90E50" w:rsidP="00483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33</w:t>
            </w:r>
            <w:r w:rsidR="004956A5">
              <w:rPr>
                <w:rFonts w:ascii="Times New Roman" w:eastAsia="Times New Roman" w:hAnsi="Times New Roman"/>
                <w:lang w:eastAsia="ru-RU"/>
              </w:rPr>
              <w:t xml:space="preserve"> года</w:t>
            </w:r>
          </w:p>
          <w:p w:rsidR="004956A5" w:rsidRPr="0048398B" w:rsidRDefault="004956A5" w:rsidP="00483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 xml:space="preserve"> 9 мес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56A5" w:rsidRPr="0048398B" w:rsidRDefault="004956A5" w:rsidP="00483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В</w:t>
            </w:r>
            <w:r w:rsidR="00302BF4">
              <w:rPr>
                <w:rFonts w:ascii="Times New Roman" w:eastAsia="Times New Roman" w:hAnsi="Times New Roman"/>
                <w:lang w:eastAsia="ru-RU"/>
              </w:rPr>
              <w:t>ысшая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6A5" w:rsidRPr="0048398B" w:rsidRDefault="004956A5" w:rsidP="0048398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Соликамское педагогическое училище, 1983 г., по специальности «Преподавание в начальных классах общеобразовательной школы», квалификация «Учитель начальных классов»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6A5" w:rsidRPr="0048398B" w:rsidRDefault="004956A5" w:rsidP="0048398B">
            <w:pPr>
              <w:spacing w:after="0" w:line="240" w:lineRule="auto"/>
              <w:rPr>
                <w:rFonts w:ascii="Times New Roman" w:hAnsi="Times New Roman"/>
              </w:rPr>
            </w:pPr>
            <w:r w:rsidRPr="0048398B">
              <w:rPr>
                <w:rFonts w:ascii="Times New Roman" w:hAnsi="Times New Roman"/>
              </w:rPr>
              <w:t>«Специальная педагогика. Дефектология»</w:t>
            </w:r>
          </w:p>
          <w:p w:rsidR="004956A5" w:rsidRPr="0048398B" w:rsidRDefault="004956A5" w:rsidP="004839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6A5" w:rsidRPr="0048398B" w:rsidRDefault="004956A5" w:rsidP="00483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г.</w:t>
            </w:r>
            <w:r w:rsidR="00391A3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8398B">
              <w:rPr>
                <w:rFonts w:ascii="Times New Roman" w:eastAsia="Times New Roman" w:hAnsi="Times New Roman"/>
                <w:lang w:eastAsia="ru-RU"/>
              </w:rPr>
              <w:t>Волгоград</w:t>
            </w:r>
          </w:p>
          <w:p w:rsidR="004956A5" w:rsidRPr="0048398B" w:rsidRDefault="004956A5" w:rsidP="00483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2018 г.</w:t>
            </w:r>
          </w:p>
          <w:p w:rsidR="004956A5" w:rsidRPr="0048398B" w:rsidRDefault="004956A5" w:rsidP="00483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510 ч.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56A5" w:rsidRPr="0048398B" w:rsidRDefault="004956A5" w:rsidP="0048398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«Работа классного руководителя в рамках реализации ФГОС»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56A5" w:rsidRPr="0048398B" w:rsidRDefault="004956A5" w:rsidP="004839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98B">
              <w:rPr>
                <w:rFonts w:ascii="Times New Roman" w:hAnsi="Times New Roman"/>
              </w:rPr>
              <w:t xml:space="preserve">г. </w:t>
            </w:r>
            <w:proofErr w:type="gramStart"/>
            <w:r w:rsidRPr="0048398B">
              <w:rPr>
                <w:rFonts w:ascii="Times New Roman" w:hAnsi="Times New Roman"/>
              </w:rPr>
              <w:t>Екатерин</w:t>
            </w:r>
            <w:r>
              <w:rPr>
                <w:rFonts w:ascii="Times New Roman" w:hAnsi="Times New Roman"/>
              </w:rPr>
              <w:t>-</w:t>
            </w:r>
            <w:proofErr w:type="spellStart"/>
            <w:r w:rsidRPr="0048398B">
              <w:rPr>
                <w:rFonts w:ascii="Times New Roman" w:hAnsi="Times New Roman"/>
              </w:rPr>
              <w:t>бург</w:t>
            </w:r>
            <w:proofErr w:type="spellEnd"/>
            <w:proofErr w:type="gramEnd"/>
            <w:r w:rsidRPr="0048398B">
              <w:rPr>
                <w:rFonts w:ascii="Times New Roman" w:hAnsi="Times New Roman"/>
              </w:rPr>
              <w:t xml:space="preserve">, </w:t>
            </w:r>
          </w:p>
          <w:p w:rsidR="004956A5" w:rsidRPr="0048398B" w:rsidRDefault="004956A5" w:rsidP="004839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98B">
              <w:rPr>
                <w:rFonts w:ascii="Times New Roman" w:hAnsi="Times New Roman"/>
              </w:rPr>
              <w:t>2022 г.</w:t>
            </w:r>
          </w:p>
          <w:p w:rsidR="004956A5" w:rsidRPr="0048398B" w:rsidRDefault="004956A5" w:rsidP="00483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hAnsi="Times New Roman"/>
              </w:rPr>
              <w:t>72 ч</w:t>
            </w:r>
          </w:p>
        </w:tc>
      </w:tr>
      <w:tr w:rsidR="00C32C52" w:rsidRPr="0048398B" w:rsidTr="00C658BE">
        <w:trPr>
          <w:trHeight w:val="860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C52" w:rsidRPr="0048398B" w:rsidRDefault="00C32C52" w:rsidP="0048398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C52" w:rsidRPr="0048398B" w:rsidRDefault="00C32C52" w:rsidP="0048398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C52" w:rsidRPr="0048398B" w:rsidRDefault="00C32C52" w:rsidP="004839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C52" w:rsidRPr="0048398B" w:rsidRDefault="00C32C52" w:rsidP="00483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C52" w:rsidRPr="0048398B" w:rsidRDefault="00C32C52" w:rsidP="00483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C52" w:rsidRPr="0048398B" w:rsidRDefault="00C32C52" w:rsidP="0048398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C52" w:rsidRPr="0048398B" w:rsidRDefault="00C32C52" w:rsidP="004839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C52" w:rsidRPr="0048398B" w:rsidRDefault="00C32C52" w:rsidP="004839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C52" w:rsidRPr="0048398B" w:rsidRDefault="00C32C52" w:rsidP="0048398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«Особенности введения и реализации обновленного ФГОС НОО»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C52" w:rsidRPr="0048398B" w:rsidRDefault="00C32C52" w:rsidP="004839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98B">
              <w:rPr>
                <w:rFonts w:ascii="Times New Roman" w:hAnsi="Times New Roman"/>
              </w:rPr>
              <w:t>г. Москва, 2022 г.</w:t>
            </w:r>
          </w:p>
          <w:p w:rsidR="00C32C52" w:rsidRPr="0048398B" w:rsidRDefault="00C32C52" w:rsidP="004839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98B">
              <w:rPr>
                <w:rFonts w:ascii="Times New Roman" w:hAnsi="Times New Roman"/>
              </w:rPr>
              <w:t>144 ч</w:t>
            </w:r>
          </w:p>
        </w:tc>
      </w:tr>
      <w:tr w:rsidR="00C32C52" w:rsidRPr="0048398B" w:rsidTr="00C658BE">
        <w:trPr>
          <w:trHeight w:val="860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C52" w:rsidRPr="0048398B" w:rsidRDefault="00C32C52" w:rsidP="0048398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C52" w:rsidRPr="0048398B" w:rsidRDefault="00C32C52" w:rsidP="0048398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C52" w:rsidRPr="0048398B" w:rsidRDefault="00C32C52" w:rsidP="004839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C52" w:rsidRPr="0048398B" w:rsidRDefault="00C32C52" w:rsidP="00483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C52" w:rsidRPr="0048398B" w:rsidRDefault="00C32C52" w:rsidP="00483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C52" w:rsidRPr="0048398B" w:rsidRDefault="00C32C52" w:rsidP="0048398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C52" w:rsidRPr="0048398B" w:rsidRDefault="00C32C52" w:rsidP="004839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C52" w:rsidRPr="0048398B" w:rsidRDefault="00C32C52" w:rsidP="004839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C52" w:rsidRPr="0048398B" w:rsidRDefault="00C32C52" w:rsidP="0048398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«Система работы с детьми с расстройств</w:t>
            </w:r>
            <w:r w:rsidR="00391A30">
              <w:rPr>
                <w:rFonts w:ascii="Times New Roman" w:eastAsia="Times New Roman" w:hAnsi="Times New Roman"/>
                <w:lang w:eastAsia="ru-RU"/>
              </w:rPr>
              <w:t>а</w:t>
            </w:r>
            <w:r w:rsidRPr="0048398B">
              <w:rPr>
                <w:rFonts w:ascii="Times New Roman" w:eastAsia="Times New Roman" w:hAnsi="Times New Roman"/>
                <w:lang w:eastAsia="ru-RU"/>
              </w:rPr>
              <w:t>ми аутистического спектра в начальной школе»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C52" w:rsidRPr="0048398B" w:rsidRDefault="00C32C52" w:rsidP="004839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98B">
              <w:rPr>
                <w:rFonts w:ascii="Times New Roman" w:hAnsi="Times New Roman"/>
              </w:rPr>
              <w:t>г. Пермь,</w:t>
            </w:r>
          </w:p>
          <w:p w:rsidR="00C32C52" w:rsidRPr="0048398B" w:rsidRDefault="00C32C52" w:rsidP="004839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98B">
              <w:rPr>
                <w:rFonts w:ascii="Times New Roman" w:hAnsi="Times New Roman"/>
              </w:rPr>
              <w:t>2023 г.</w:t>
            </w:r>
          </w:p>
          <w:p w:rsidR="00C32C52" w:rsidRPr="0048398B" w:rsidRDefault="00C32C52" w:rsidP="004839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98B">
              <w:rPr>
                <w:rFonts w:ascii="Times New Roman" w:hAnsi="Times New Roman"/>
              </w:rPr>
              <w:t>72 ч.</w:t>
            </w:r>
          </w:p>
        </w:tc>
      </w:tr>
      <w:tr w:rsidR="00C32C52" w:rsidRPr="0048398B" w:rsidTr="00C658BE">
        <w:trPr>
          <w:trHeight w:val="860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C52" w:rsidRPr="0048398B" w:rsidRDefault="00C32C52" w:rsidP="0048398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C52" w:rsidRPr="0048398B" w:rsidRDefault="00C32C52" w:rsidP="0048398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C52" w:rsidRPr="0048398B" w:rsidRDefault="00C32C52" w:rsidP="004839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C52" w:rsidRPr="0048398B" w:rsidRDefault="00C32C52" w:rsidP="00483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C52" w:rsidRPr="0048398B" w:rsidRDefault="00C32C52" w:rsidP="00483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C52" w:rsidRPr="0048398B" w:rsidRDefault="00C32C52" w:rsidP="0048398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C52" w:rsidRPr="0048398B" w:rsidRDefault="00C32C52" w:rsidP="004839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C52" w:rsidRPr="0048398B" w:rsidRDefault="00C32C52" w:rsidP="004839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C52" w:rsidRPr="0048398B" w:rsidRDefault="00C32C52" w:rsidP="0048398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«Организация работы с обучающимися с ОВЗ в контексте реализации обновленного ФГОС НОО»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C52" w:rsidRPr="0048398B" w:rsidRDefault="00C32C52" w:rsidP="004839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98B">
              <w:rPr>
                <w:rFonts w:ascii="Times New Roman" w:hAnsi="Times New Roman"/>
              </w:rPr>
              <w:t>г. Курган,</w:t>
            </w:r>
          </w:p>
          <w:p w:rsidR="00C32C52" w:rsidRPr="0048398B" w:rsidRDefault="00C32C52" w:rsidP="004839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98B">
              <w:rPr>
                <w:rFonts w:ascii="Times New Roman" w:hAnsi="Times New Roman"/>
              </w:rPr>
              <w:t>2023 г.</w:t>
            </w:r>
          </w:p>
          <w:p w:rsidR="00C32C52" w:rsidRPr="0048398B" w:rsidRDefault="00C32C52" w:rsidP="004839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98B">
              <w:rPr>
                <w:rFonts w:ascii="Times New Roman" w:hAnsi="Times New Roman"/>
              </w:rPr>
              <w:t>72 ч</w:t>
            </w:r>
          </w:p>
        </w:tc>
      </w:tr>
      <w:tr w:rsidR="00C32C52" w:rsidRPr="0048398B" w:rsidTr="00C658BE">
        <w:trPr>
          <w:trHeight w:val="860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C52" w:rsidRPr="0048398B" w:rsidRDefault="00C32C52" w:rsidP="0048398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C52" w:rsidRPr="0048398B" w:rsidRDefault="00C32C52" w:rsidP="0048398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C52" w:rsidRPr="0048398B" w:rsidRDefault="00C32C52" w:rsidP="004839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C52" w:rsidRPr="0048398B" w:rsidRDefault="00C32C52" w:rsidP="00483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C52" w:rsidRPr="0048398B" w:rsidRDefault="00C32C52" w:rsidP="00483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C52" w:rsidRPr="0048398B" w:rsidRDefault="00C32C52" w:rsidP="0048398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C52" w:rsidRPr="0048398B" w:rsidRDefault="00C32C52" w:rsidP="004839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C52" w:rsidRPr="0048398B" w:rsidRDefault="00C32C52" w:rsidP="004839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C52" w:rsidRPr="0048398B" w:rsidRDefault="00C32C52" w:rsidP="0048398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Организационно-методическое сопровождение обучения детей с ОВЗ»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C52" w:rsidRPr="0048398B" w:rsidRDefault="00C32C52" w:rsidP="004839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98B">
              <w:rPr>
                <w:rFonts w:ascii="Times New Roman" w:hAnsi="Times New Roman"/>
              </w:rPr>
              <w:t>г. Мытищи,</w:t>
            </w:r>
          </w:p>
          <w:p w:rsidR="00C32C52" w:rsidRPr="0048398B" w:rsidRDefault="00C32C52" w:rsidP="004839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98B">
              <w:rPr>
                <w:rFonts w:ascii="Times New Roman" w:hAnsi="Times New Roman"/>
              </w:rPr>
              <w:t>2023 г.</w:t>
            </w:r>
          </w:p>
          <w:p w:rsidR="00C32C52" w:rsidRPr="0048398B" w:rsidRDefault="00C32C52" w:rsidP="004839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98B">
              <w:rPr>
                <w:rFonts w:ascii="Times New Roman" w:hAnsi="Times New Roman"/>
              </w:rPr>
              <w:t>36 ч.</w:t>
            </w:r>
          </w:p>
        </w:tc>
      </w:tr>
      <w:tr w:rsidR="00C32C52" w:rsidRPr="0048398B" w:rsidTr="00C658BE">
        <w:trPr>
          <w:trHeight w:val="860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C52" w:rsidRPr="0048398B" w:rsidRDefault="00C32C52" w:rsidP="0048398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C52" w:rsidRPr="0048398B" w:rsidRDefault="00C32C52" w:rsidP="0048398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C52" w:rsidRPr="0048398B" w:rsidRDefault="00C32C52" w:rsidP="004839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C52" w:rsidRPr="0048398B" w:rsidRDefault="00C32C52" w:rsidP="00483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C52" w:rsidRPr="0048398B" w:rsidRDefault="00C32C52" w:rsidP="00483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C52" w:rsidRPr="0048398B" w:rsidRDefault="00C32C52" w:rsidP="0048398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C52" w:rsidRPr="0048398B" w:rsidRDefault="00C32C52" w:rsidP="004839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C52" w:rsidRPr="0048398B" w:rsidRDefault="00C32C52" w:rsidP="004839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C52" w:rsidRPr="0048398B" w:rsidRDefault="00C32C52" w:rsidP="0048398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«Оказание первой помощи в образовательной организации»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C52" w:rsidRPr="0048398B" w:rsidRDefault="00C32C52" w:rsidP="004839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98B">
              <w:rPr>
                <w:rFonts w:ascii="Times New Roman" w:hAnsi="Times New Roman"/>
              </w:rPr>
              <w:t>г. Курган,</w:t>
            </w:r>
          </w:p>
          <w:p w:rsidR="00C32C52" w:rsidRPr="0048398B" w:rsidRDefault="00C32C52" w:rsidP="004839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98B">
              <w:rPr>
                <w:rFonts w:ascii="Times New Roman" w:hAnsi="Times New Roman"/>
              </w:rPr>
              <w:t>2024 г.</w:t>
            </w:r>
          </w:p>
          <w:p w:rsidR="00C32C52" w:rsidRPr="0048398B" w:rsidRDefault="00C32C52" w:rsidP="004839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98B">
              <w:rPr>
                <w:rFonts w:ascii="Times New Roman" w:hAnsi="Times New Roman"/>
              </w:rPr>
              <w:t>72 ч</w:t>
            </w:r>
          </w:p>
        </w:tc>
      </w:tr>
      <w:tr w:rsidR="00192978" w:rsidRPr="0048398B" w:rsidTr="00C658BE">
        <w:trPr>
          <w:trHeight w:val="860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«Профилактика социально-негативных явлений в молодежной среде»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98B">
              <w:rPr>
                <w:rFonts w:ascii="Times New Roman" w:hAnsi="Times New Roman"/>
              </w:rPr>
              <w:t xml:space="preserve">г. Москва, </w:t>
            </w: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98B">
              <w:rPr>
                <w:rFonts w:ascii="Times New Roman" w:hAnsi="Times New Roman"/>
              </w:rPr>
              <w:t>2024 г.</w:t>
            </w: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98B">
              <w:rPr>
                <w:rFonts w:ascii="Times New Roman" w:hAnsi="Times New Roman"/>
              </w:rPr>
              <w:t>150 ч.</w:t>
            </w:r>
          </w:p>
        </w:tc>
      </w:tr>
      <w:tr w:rsidR="00192978" w:rsidRPr="0048398B" w:rsidTr="00C658BE">
        <w:trPr>
          <w:trHeight w:val="860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«Методики преподавания обновленного предмета Труд (технология) в соответствии с ФГОС НОО»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978" w:rsidRDefault="00192978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Курган,</w:t>
            </w:r>
          </w:p>
          <w:p w:rsidR="00192978" w:rsidRDefault="00192978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г.</w:t>
            </w: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 ч.</w:t>
            </w:r>
          </w:p>
        </w:tc>
      </w:tr>
      <w:tr w:rsidR="00192978" w:rsidRPr="0048398B" w:rsidTr="00C658BE">
        <w:trPr>
          <w:trHeight w:val="860"/>
          <w:jc w:val="center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«Использование библиотеки цифрового образовательного контента в учебной деятельности»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978" w:rsidRDefault="00192978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Москва,</w:t>
            </w:r>
          </w:p>
          <w:p w:rsidR="00192978" w:rsidRDefault="00192978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г.</w:t>
            </w: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 ч.</w:t>
            </w:r>
          </w:p>
        </w:tc>
      </w:tr>
      <w:tr w:rsidR="00192978" w:rsidRPr="0048398B" w:rsidTr="004956A5">
        <w:trPr>
          <w:trHeight w:val="3289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b/>
                <w:lang w:eastAsia="ru-RU"/>
              </w:rPr>
              <w:t>Волосатых Людмила Геннадьевна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2978" w:rsidRPr="0048398B" w:rsidRDefault="00192978" w:rsidP="001929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Учитель начальных классов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978" w:rsidRPr="0048398B" w:rsidRDefault="00B90E50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36</w:t>
            </w:r>
            <w:r w:rsidR="00192978">
              <w:rPr>
                <w:rFonts w:ascii="Times New Roman" w:eastAsia="Times New Roman" w:hAnsi="Times New Roman"/>
                <w:lang w:eastAsia="ru-RU"/>
              </w:rPr>
              <w:t xml:space="preserve"> лет</w:t>
            </w:r>
            <w:r w:rsidR="00192978" w:rsidRPr="0048398B">
              <w:rPr>
                <w:rFonts w:ascii="Times New Roman" w:eastAsia="Times New Roman" w:hAnsi="Times New Roman"/>
                <w:lang w:eastAsia="ru-RU"/>
              </w:rPr>
              <w:t xml:space="preserve"> 11 мес</w:t>
            </w:r>
            <w:r w:rsidR="00192978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lang w:eastAsia="ru-RU"/>
              </w:rPr>
              <w:t>ысшая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Соликамское педагогическое училище, 1985 г., по специальности «Преподавание в начальных классах общеобразовательной школы», квалификация «Учитель начальных классов»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hAnsi="Times New Roman"/>
              </w:rPr>
            </w:pPr>
            <w:r w:rsidRPr="0048398B">
              <w:rPr>
                <w:rFonts w:ascii="Times New Roman" w:hAnsi="Times New Roman"/>
              </w:rPr>
              <w:t>«Специальная педагогика. Дефектология»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г.</w:t>
            </w:r>
            <w:r w:rsidR="00391A3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8398B">
              <w:rPr>
                <w:rFonts w:ascii="Times New Roman" w:eastAsia="Times New Roman" w:hAnsi="Times New Roman"/>
                <w:lang w:eastAsia="ru-RU"/>
              </w:rPr>
              <w:t>Волгоград</w:t>
            </w: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2018 г.</w:t>
            </w: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510 ч.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«Психологическое сопровождение обучающихся в критических ситуациях в целях реализации Концепции развития психологической службы в системе образования в РФ на период до 2025 года»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г. Саратов,</w:t>
            </w: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2022 г.</w:t>
            </w: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36 ч.</w:t>
            </w:r>
          </w:p>
        </w:tc>
      </w:tr>
      <w:tr w:rsidR="00192978" w:rsidRPr="0048398B" w:rsidTr="00C658BE">
        <w:trPr>
          <w:trHeight w:val="634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«Актуальные вопросы истории России в современных реалиях»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 xml:space="preserve">г. Саратов, </w:t>
            </w: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2022 г.</w:t>
            </w: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16 ч.</w:t>
            </w:r>
          </w:p>
        </w:tc>
      </w:tr>
      <w:tr w:rsidR="00192978" w:rsidRPr="0048398B" w:rsidTr="00C658BE">
        <w:trPr>
          <w:trHeight w:val="634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«Работа классного руководителя в рамках реализации ФГОС»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978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 xml:space="preserve">г. </w:t>
            </w:r>
            <w:proofErr w:type="gramStart"/>
            <w:r w:rsidRPr="0048398B">
              <w:rPr>
                <w:rFonts w:ascii="Times New Roman" w:eastAsia="Times New Roman" w:hAnsi="Times New Roman"/>
                <w:lang w:eastAsia="ru-RU"/>
              </w:rPr>
              <w:t>Екатерин</w:t>
            </w:r>
            <w:r>
              <w:rPr>
                <w:rFonts w:ascii="Times New Roman" w:eastAsia="Times New Roman" w:hAnsi="Times New Roman"/>
                <w:lang w:eastAsia="ru-RU"/>
              </w:rPr>
              <w:t>-</w:t>
            </w:r>
            <w:proofErr w:type="spellStart"/>
            <w:r w:rsidRPr="0048398B">
              <w:rPr>
                <w:rFonts w:ascii="Times New Roman" w:eastAsia="Times New Roman" w:hAnsi="Times New Roman"/>
                <w:lang w:eastAsia="ru-RU"/>
              </w:rPr>
              <w:t>бург</w:t>
            </w:r>
            <w:proofErr w:type="spellEnd"/>
            <w:proofErr w:type="gramEnd"/>
            <w:r w:rsidRPr="0048398B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2022 г.</w:t>
            </w: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72 ч.</w:t>
            </w:r>
          </w:p>
        </w:tc>
      </w:tr>
      <w:tr w:rsidR="00192978" w:rsidRPr="0048398B" w:rsidTr="00C658BE">
        <w:trPr>
          <w:trHeight w:val="634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«Система работы с детьми с расстройствами аутистического спектра в начальной школе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98B">
              <w:rPr>
                <w:rFonts w:ascii="Times New Roman" w:hAnsi="Times New Roman"/>
              </w:rPr>
              <w:t>г. Пермь,</w:t>
            </w: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98B">
              <w:rPr>
                <w:rFonts w:ascii="Times New Roman" w:hAnsi="Times New Roman"/>
              </w:rPr>
              <w:t>2023 г.</w:t>
            </w: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98B">
              <w:rPr>
                <w:rFonts w:ascii="Times New Roman" w:hAnsi="Times New Roman"/>
              </w:rPr>
              <w:t>72 ч.</w:t>
            </w:r>
          </w:p>
        </w:tc>
      </w:tr>
      <w:tr w:rsidR="00192978" w:rsidRPr="0048398B" w:rsidTr="00C658BE">
        <w:trPr>
          <w:trHeight w:val="977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«Организация работы с обучающимися с ОВЗ в контексте реализации обновленного ФГОС НОО»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Pr="0048398B">
              <w:rPr>
                <w:rFonts w:ascii="Times New Roman" w:hAnsi="Times New Roman"/>
              </w:rPr>
              <w:t>. Курган,</w:t>
            </w: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98B">
              <w:rPr>
                <w:rFonts w:ascii="Times New Roman" w:hAnsi="Times New Roman"/>
              </w:rPr>
              <w:t>2023 г.</w:t>
            </w: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98B">
              <w:rPr>
                <w:rFonts w:ascii="Times New Roman" w:hAnsi="Times New Roman"/>
              </w:rPr>
              <w:t>72 ч</w:t>
            </w:r>
          </w:p>
        </w:tc>
      </w:tr>
      <w:tr w:rsidR="00192978" w:rsidRPr="0048398B" w:rsidTr="004956A5">
        <w:trPr>
          <w:trHeight w:val="1133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hAnsi="Times New Roman"/>
              </w:rPr>
            </w:pPr>
            <w:r w:rsidRPr="0048398B">
              <w:rPr>
                <w:rFonts w:ascii="Times New Roman" w:hAnsi="Times New Roman"/>
              </w:rPr>
              <w:t>«Организация работы классного руководителя в образовательной организации»</w:t>
            </w: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Са</w:t>
            </w:r>
            <w:r w:rsidRPr="0048398B">
              <w:rPr>
                <w:rFonts w:ascii="Times New Roman" w:hAnsi="Times New Roman"/>
              </w:rPr>
              <w:t>ратов</w:t>
            </w: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98B">
              <w:rPr>
                <w:rFonts w:ascii="Times New Roman" w:hAnsi="Times New Roman"/>
              </w:rPr>
              <w:t>2021г.</w:t>
            </w: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98B">
              <w:rPr>
                <w:rFonts w:ascii="Times New Roman" w:hAnsi="Times New Roman"/>
              </w:rPr>
              <w:t>250 ч.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«Оказание первой помощи в образовательной организации»</w:t>
            </w:r>
          </w:p>
        </w:tc>
        <w:tc>
          <w:tcPr>
            <w:tcW w:w="14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Pr="0048398B">
              <w:rPr>
                <w:rFonts w:ascii="Times New Roman" w:hAnsi="Times New Roman"/>
              </w:rPr>
              <w:t>. Курган</w:t>
            </w: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98B">
              <w:rPr>
                <w:rFonts w:ascii="Times New Roman" w:hAnsi="Times New Roman"/>
              </w:rPr>
              <w:t>2024 г.</w:t>
            </w: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98B">
              <w:rPr>
                <w:rFonts w:ascii="Times New Roman" w:hAnsi="Times New Roman"/>
              </w:rPr>
              <w:t>72 ч.</w:t>
            </w:r>
          </w:p>
        </w:tc>
      </w:tr>
      <w:tr w:rsidR="00192978" w:rsidRPr="0048398B" w:rsidTr="00C658BE">
        <w:trPr>
          <w:trHeight w:val="956"/>
          <w:jc w:val="center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«Профилактика социально-негативных явлений в молодежной среде»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98B">
              <w:rPr>
                <w:rFonts w:ascii="Times New Roman" w:hAnsi="Times New Roman"/>
              </w:rPr>
              <w:t>г. Москва,</w:t>
            </w: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98B">
              <w:rPr>
                <w:rFonts w:ascii="Times New Roman" w:hAnsi="Times New Roman"/>
              </w:rPr>
              <w:t>2024 г.</w:t>
            </w: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98B">
              <w:rPr>
                <w:rFonts w:ascii="Times New Roman" w:hAnsi="Times New Roman"/>
              </w:rPr>
              <w:t>150 ч</w:t>
            </w:r>
          </w:p>
        </w:tc>
      </w:tr>
      <w:tr w:rsidR="00192978" w:rsidRPr="0048398B" w:rsidTr="004956A5">
        <w:trPr>
          <w:trHeight w:val="531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2978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r w:rsidRPr="0048398B">
              <w:rPr>
                <w:rFonts w:ascii="Times New Roman" w:eastAsia="Times New Roman" w:hAnsi="Times New Roman"/>
                <w:b/>
                <w:lang w:eastAsia="ru-RU"/>
              </w:rPr>
              <w:t>Едигарева</w:t>
            </w:r>
            <w:proofErr w:type="spellEnd"/>
          </w:p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r w:rsidRPr="0048398B">
              <w:rPr>
                <w:rFonts w:ascii="Times New Roman" w:eastAsia="Times New Roman" w:hAnsi="Times New Roman"/>
                <w:b/>
                <w:lang w:eastAsia="ru-RU"/>
              </w:rPr>
              <w:t>Таисья</w:t>
            </w:r>
            <w:proofErr w:type="spellEnd"/>
          </w:p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b/>
                <w:lang w:eastAsia="ru-RU"/>
              </w:rPr>
              <w:t>Ивановна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2978" w:rsidRPr="0048398B" w:rsidRDefault="00192978" w:rsidP="001929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Учитель  физической культуры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978" w:rsidRPr="0048398B" w:rsidRDefault="00B90E50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46</w:t>
            </w:r>
            <w:r w:rsidR="00192978">
              <w:rPr>
                <w:rFonts w:ascii="Times New Roman" w:eastAsia="Times New Roman" w:hAnsi="Times New Roman"/>
                <w:lang w:eastAsia="ru-RU"/>
              </w:rPr>
              <w:t xml:space="preserve"> лет</w:t>
            </w: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11мес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lang w:eastAsia="ru-RU"/>
              </w:rPr>
              <w:t>ысшая</w:t>
            </w:r>
            <w:r w:rsidRPr="0048398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proofErr w:type="gramStart"/>
            <w:r w:rsidRPr="0048398B">
              <w:rPr>
                <w:rFonts w:ascii="Times New Roman" w:eastAsia="Times New Roman" w:hAnsi="Times New Roman"/>
                <w:lang w:eastAsia="ru-RU"/>
              </w:rPr>
              <w:t>Халтуринское</w:t>
            </w:r>
            <w:proofErr w:type="spellEnd"/>
            <w:r w:rsidRPr="0048398B">
              <w:rPr>
                <w:rFonts w:ascii="Times New Roman" w:eastAsia="Times New Roman" w:hAnsi="Times New Roman"/>
                <w:lang w:eastAsia="ru-RU"/>
              </w:rPr>
              <w:t xml:space="preserve">  педагогическое</w:t>
            </w:r>
            <w:proofErr w:type="gramEnd"/>
            <w:r w:rsidRPr="0048398B">
              <w:rPr>
                <w:rFonts w:ascii="Times New Roman" w:eastAsia="Times New Roman" w:hAnsi="Times New Roman"/>
                <w:lang w:eastAsia="ru-RU"/>
              </w:rPr>
              <w:t xml:space="preserve"> училище Кировской области , 1979 г., по специальности «Физическая культура», квалификация «Учитель физического воспитания»</w:t>
            </w:r>
          </w:p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Кировский государственный педагогический институт, 1986 г., по специальности «География», квалификация «Учитель географии»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«Организация и методическое6 обеспечение процессов физкультурной и спортивной деятельности в отношении лиц с ОВЗ»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г. Смоленск,</w:t>
            </w: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2022 г.</w:t>
            </w: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540 ч.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978" w:rsidRPr="0048398B" w:rsidRDefault="004439F4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«Обучение детей с ОВЗ в условиях реализации ФГОС»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978" w:rsidRDefault="004439F4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г. Курган,</w:t>
            </w:r>
          </w:p>
          <w:p w:rsidR="004439F4" w:rsidRDefault="004439F4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2025 г.</w:t>
            </w:r>
          </w:p>
          <w:p w:rsidR="004439F4" w:rsidRPr="0048398B" w:rsidRDefault="004439F4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72 ч.</w:t>
            </w:r>
          </w:p>
        </w:tc>
      </w:tr>
      <w:tr w:rsidR="00192978" w:rsidRPr="0048398B" w:rsidTr="004956A5">
        <w:trPr>
          <w:trHeight w:val="282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b/>
                <w:lang w:eastAsia="ru-RU"/>
              </w:rPr>
              <w:t>Ибрагимова</w:t>
            </w:r>
          </w:p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b/>
                <w:lang w:eastAsia="ru-RU"/>
              </w:rPr>
              <w:t>Вера Геннадьевна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 xml:space="preserve">Учитель 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978" w:rsidRDefault="00B90E50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35</w:t>
            </w:r>
            <w:r w:rsidR="0019297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192978" w:rsidRPr="0048398B">
              <w:rPr>
                <w:rFonts w:ascii="Times New Roman" w:eastAsia="Times New Roman" w:hAnsi="Times New Roman"/>
                <w:lang w:eastAsia="ru-RU"/>
              </w:rPr>
              <w:t xml:space="preserve">года </w:t>
            </w: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10 мес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978" w:rsidRPr="0048398B" w:rsidRDefault="009754DF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Пермское педагогическое училище, 1989 г., по специальности «Преподавание в начальных классах», квалификация «Учитель начальных классов»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 xml:space="preserve"> «Педагог-дефектолог»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г.</w:t>
            </w:r>
            <w:r w:rsidR="00391A3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proofErr w:type="gramStart"/>
            <w:r w:rsidRPr="0048398B">
              <w:rPr>
                <w:rFonts w:ascii="Times New Roman" w:eastAsia="Times New Roman" w:hAnsi="Times New Roman"/>
                <w:lang w:eastAsia="ru-RU"/>
              </w:rPr>
              <w:t>Новочер</w:t>
            </w:r>
            <w:r>
              <w:rPr>
                <w:rFonts w:ascii="Times New Roman" w:eastAsia="Times New Roman" w:hAnsi="Times New Roman"/>
                <w:lang w:eastAsia="ru-RU"/>
              </w:rPr>
              <w:t>-</w:t>
            </w:r>
            <w:r w:rsidRPr="0048398B">
              <w:rPr>
                <w:rFonts w:ascii="Times New Roman" w:eastAsia="Times New Roman" w:hAnsi="Times New Roman"/>
                <w:lang w:eastAsia="ru-RU"/>
              </w:rPr>
              <w:t>касск</w:t>
            </w:r>
            <w:proofErr w:type="spellEnd"/>
            <w:proofErr w:type="gramEnd"/>
            <w:r w:rsidRPr="0048398B">
              <w:rPr>
                <w:rFonts w:ascii="Times New Roman" w:eastAsia="Times New Roman" w:hAnsi="Times New Roman"/>
                <w:lang w:eastAsia="ru-RU"/>
              </w:rPr>
              <w:t>,</w:t>
            </w: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2018 г.,</w:t>
            </w: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502 ч.</w:t>
            </w:r>
          </w:p>
          <w:p w:rsidR="00192978" w:rsidRPr="0048398B" w:rsidRDefault="00192978" w:rsidP="00192978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192978" w:rsidRPr="0048398B" w:rsidRDefault="00192978" w:rsidP="00192978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192978" w:rsidRPr="0048398B" w:rsidRDefault="00192978" w:rsidP="00192978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192978" w:rsidRPr="0048398B" w:rsidRDefault="00192978" w:rsidP="00192978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192978" w:rsidRPr="0048398B" w:rsidRDefault="00192978" w:rsidP="00192978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192978" w:rsidRPr="0048398B" w:rsidRDefault="00192978" w:rsidP="00192978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192978" w:rsidRPr="0048398B" w:rsidRDefault="00192978" w:rsidP="00192978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192978" w:rsidRPr="0048398B" w:rsidRDefault="00192978" w:rsidP="00192978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192978" w:rsidRPr="0048398B" w:rsidRDefault="00192978" w:rsidP="00192978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192978" w:rsidRPr="0048398B" w:rsidRDefault="00192978" w:rsidP="00192978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lastRenderedPageBreak/>
              <w:t>«Организация уроков иностранных языков в соответствии с требованиями ФГОС ОО и ФГОС СОО»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98B">
              <w:rPr>
                <w:rFonts w:ascii="Times New Roman" w:hAnsi="Times New Roman"/>
              </w:rPr>
              <w:t>г. Саратов</w:t>
            </w: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98B">
              <w:rPr>
                <w:rFonts w:ascii="Times New Roman" w:hAnsi="Times New Roman"/>
              </w:rPr>
              <w:t>2023г</w:t>
            </w: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hAnsi="Times New Roman"/>
              </w:rPr>
              <w:t>36 ч.</w:t>
            </w:r>
          </w:p>
        </w:tc>
      </w:tr>
      <w:tr w:rsidR="00192978" w:rsidRPr="0048398B" w:rsidTr="00C658BE">
        <w:trPr>
          <w:trHeight w:val="542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«Основы преподавания иностранных языков в соответствии с обновленными ФГОС»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98B">
              <w:rPr>
                <w:rFonts w:ascii="Times New Roman" w:hAnsi="Times New Roman"/>
              </w:rPr>
              <w:t>г. Саратов</w:t>
            </w: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98B">
              <w:rPr>
                <w:rFonts w:ascii="Times New Roman" w:hAnsi="Times New Roman"/>
              </w:rPr>
              <w:t>2023 г.</w:t>
            </w: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98B">
              <w:rPr>
                <w:rFonts w:ascii="Times New Roman" w:hAnsi="Times New Roman"/>
              </w:rPr>
              <w:t>36 ч.</w:t>
            </w:r>
          </w:p>
        </w:tc>
      </w:tr>
      <w:tr w:rsidR="00192978" w:rsidRPr="0048398B" w:rsidTr="00AA552C">
        <w:trPr>
          <w:trHeight w:val="434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«Основы преподавания ОРКСЭ в соответствии с обновленными ФГОС»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98B">
              <w:rPr>
                <w:rFonts w:ascii="Times New Roman" w:hAnsi="Times New Roman"/>
              </w:rPr>
              <w:t>г. Саратов</w:t>
            </w: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98B">
              <w:rPr>
                <w:rFonts w:ascii="Times New Roman" w:hAnsi="Times New Roman"/>
              </w:rPr>
              <w:t>2023 г.</w:t>
            </w: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98B">
              <w:rPr>
                <w:rFonts w:ascii="Times New Roman" w:hAnsi="Times New Roman"/>
              </w:rPr>
              <w:t>80 ч.</w:t>
            </w:r>
          </w:p>
        </w:tc>
      </w:tr>
      <w:tr w:rsidR="00192978" w:rsidRPr="0048398B" w:rsidTr="00154DD1">
        <w:trPr>
          <w:trHeight w:val="962"/>
          <w:jc w:val="center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978" w:rsidRPr="00154DD1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4DD1">
              <w:rPr>
                <w:rFonts w:ascii="Times New Roman" w:eastAsia="Times New Roman" w:hAnsi="Times New Roman"/>
                <w:lang w:eastAsia="ru-RU"/>
              </w:rPr>
              <w:t>«Обучение детей с ОВЗ в условиях реализации ФГОС»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978" w:rsidRPr="00154DD1" w:rsidRDefault="00192978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4DD1">
              <w:rPr>
                <w:rFonts w:ascii="Times New Roman" w:hAnsi="Times New Roman"/>
              </w:rPr>
              <w:t>г. Курган</w:t>
            </w:r>
          </w:p>
          <w:p w:rsidR="00192978" w:rsidRPr="00154DD1" w:rsidRDefault="00192978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4DD1">
              <w:rPr>
                <w:rFonts w:ascii="Times New Roman" w:hAnsi="Times New Roman"/>
              </w:rPr>
              <w:t>2024 г.</w:t>
            </w:r>
          </w:p>
          <w:p w:rsidR="00192978" w:rsidRPr="00154DD1" w:rsidRDefault="00192978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4DD1">
              <w:rPr>
                <w:rFonts w:ascii="Times New Roman" w:hAnsi="Times New Roman"/>
              </w:rPr>
              <w:t>72 ч.</w:t>
            </w:r>
          </w:p>
        </w:tc>
      </w:tr>
      <w:tr w:rsidR="00192978" w:rsidRPr="0048398B" w:rsidTr="004956A5">
        <w:trPr>
          <w:trHeight w:val="2373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b/>
                <w:lang w:eastAsia="ru-RU"/>
              </w:rPr>
              <w:t>Калина Екатерина Владимировна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978" w:rsidRPr="0048398B" w:rsidRDefault="00192978" w:rsidP="001929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Учитель -логопед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978" w:rsidRDefault="00B90E50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27</w:t>
            </w:r>
            <w:r w:rsidR="00192978">
              <w:rPr>
                <w:rFonts w:ascii="Times New Roman" w:eastAsia="Times New Roman" w:hAnsi="Times New Roman"/>
                <w:lang w:eastAsia="ru-RU"/>
              </w:rPr>
              <w:t xml:space="preserve"> лет</w:t>
            </w: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48398B">
              <w:rPr>
                <w:rFonts w:ascii="Times New Roman" w:eastAsia="Times New Roman" w:hAnsi="Times New Roman"/>
                <w:lang w:eastAsia="ru-RU"/>
              </w:rPr>
              <w:t>1  мес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  <w:proofErr w:type="gramEnd"/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lang w:eastAsia="ru-RU"/>
              </w:rPr>
              <w:t>ысшая</w:t>
            </w:r>
            <w:r w:rsidRPr="0048398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Соликамский государственный педагогический институт, 1997 г., по специальности «Педагогика и методика начального образования», квалификация «Учитель начальных классов».</w:t>
            </w:r>
          </w:p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Соликамский государственный педагогический институт, по логопедии, квалификация «Учитель-логопед»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48398B">
              <w:rPr>
                <w:rFonts w:ascii="Times New Roman" w:eastAsia="Times New Roman" w:hAnsi="Times New Roman"/>
                <w:lang w:eastAsia="ru-RU"/>
              </w:rPr>
              <w:t>г.Соликамск</w:t>
            </w:r>
            <w:proofErr w:type="spellEnd"/>
            <w:r w:rsidRPr="0048398B">
              <w:rPr>
                <w:rFonts w:ascii="Times New Roman" w:eastAsia="Times New Roman" w:hAnsi="Times New Roman"/>
                <w:lang w:eastAsia="ru-RU"/>
              </w:rPr>
              <w:t>, 2009 г.</w:t>
            </w: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512 ч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«Актуальные вопросы в деятельности учителя-логопеда по сопровождению обучающихся с ОВЗ в условиях реализации ФГОС»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98B">
              <w:rPr>
                <w:rFonts w:ascii="Times New Roman" w:hAnsi="Times New Roman"/>
              </w:rPr>
              <w:t xml:space="preserve">г. </w:t>
            </w:r>
            <w:proofErr w:type="spellStart"/>
            <w:proofErr w:type="gramStart"/>
            <w:r w:rsidRPr="0048398B">
              <w:rPr>
                <w:rFonts w:ascii="Times New Roman" w:hAnsi="Times New Roman"/>
              </w:rPr>
              <w:t>Петроза</w:t>
            </w:r>
            <w:r>
              <w:rPr>
                <w:rFonts w:ascii="Times New Roman" w:hAnsi="Times New Roman"/>
              </w:rPr>
              <w:t>-</w:t>
            </w:r>
            <w:r w:rsidRPr="0048398B">
              <w:rPr>
                <w:rFonts w:ascii="Times New Roman" w:hAnsi="Times New Roman"/>
              </w:rPr>
              <w:t>водск</w:t>
            </w:r>
            <w:proofErr w:type="spellEnd"/>
            <w:proofErr w:type="gramEnd"/>
            <w:r w:rsidRPr="0048398B">
              <w:rPr>
                <w:rFonts w:ascii="Times New Roman" w:hAnsi="Times New Roman"/>
              </w:rPr>
              <w:t xml:space="preserve">, </w:t>
            </w: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98B">
              <w:rPr>
                <w:rFonts w:ascii="Times New Roman" w:hAnsi="Times New Roman"/>
              </w:rPr>
              <w:t>2023 г.</w:t>
            </w: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hAnsi="Times New Roman"/>
              </w:rPr>
              <w:t>72 ч</w:t>
            </w:r>
          </w:p>
        </w:tc>
      </w:tr>
      <w:tr w:rsidR="00192978" w:rsidRPr="0048398B" w:rsidTr="00C658BE">
        <w:trPr>
          <w:trHeight w:val="300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978" w:rsidRPr="0048398B" w:rsidRDefault="00192978" w:rsidP="001929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«Система работы с детьми с расстройствами аутистического спектра в начальной школе»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98B">
              <w:rPr>
                <w:rFonts w:ascii="Times New Roman" w:hAnsi="Times New Roman"/>
              </w:rPr>
              <w:t>г. Пермь</w:t>
            </w: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98B">
              <w:rPr>
                <w:rFonts w:ascii="Times New Roman" w:hAnsi="Times New Roman"/>
              </w:rPr>
              <w:t>2023 г.</w:t>
            </w: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98B">
              <w:rPr>
                <w:rFonts w:ascii="Times New Roman" w:hAnsi="Times New Roman"/>
              </w:rPr>
              <w:t>72 ч</w:t>
            </w:r>
          </w:p>
        </w:tc>
      </w:tr>
      <w:tr w:rsidR="00192978" w:rsidRPr="0048398B" w:rsidTr="00C658BE">
        <w:trPr>
          <w:trHeight w:val="1125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978" w:rsidRPr="0048398B" w:rsidRDefault="00192978" w:rsidP="001929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978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«Оказание первой помощи в образовательной организации»</w:t>
            </w:r>
          </w:p>
          <w:p w:rsidR="004A4CAE" w:rsidRDefault="004A4CAE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4A4CAE" w:rsidRPr="0048398B" w:rsidRDefault="004A4CAE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«Нейропсихологическая диагностика и коррекция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дислексии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дисграфии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дискалькулии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у младших школьников»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98B">
              <w:rPr>
                <w:rFonts w:ascii="Times New Roman" w:hAnsi="Times New Roman"/>
              </w:rPr>
              <w:t>г. Курган</w:t>
            </w: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98B">
              <w:rPr>
                <w:rFonts w:ascii="Times New Roman" w:hAnsi="Times New Roman"/>
              </w:rPr>
              <w:t xml:space="preserve">2024 г. </w:t>
            </w:r>
          </w:p>
          <w:p w:rsidR="00192978" w:rsidRDefault="00192978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98B">
              <w:rPr>
                <w:rFonts w:ascii="Times New Roman" w:hAnsi="Times New Roman"/>
              </w:rPr>
              <w:t>72 ч.</w:t>
            </w:r>
          </w:p>
          <w:p w:rsidR="004A4CAE" w:rsidRDefault="004A4CAE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4CAE" w:rsidRDefault="004A4CAE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4CAE" w:rsidRDefault="004A4CAE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</w:t>
            </w:r>
            <w:proofErr w:type="gramStart"/>
            <w:r>
              <w:rPr>
                <w:rFonts w:ascii="Times New Roman" w:hAnsi="Times New Roman"/>
              </w:rPr>
              <w:t>Екатерин-</w:t>
            </w:r>
            <w:proofErr w:type="spellStart"/>
            <w:r>
              <w:rPr>
                <w:rFonts w:ascii="Times New Roman" w:hAnsi="Times New Roman"/>
              </w:rPr>
              <w:t>бург</w:t>
            </w:r>
            <w:proofErr w:type="spellEnd"/>
            <w:proofErr w:type="gramEnd"/>
          </w:p>
          <w:p w:rsidR="004A4CAE" w:rsidRDefault="004A4CAE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г.</w:t>
            </w:r>
          </w:p>
          <w:p w:rsidR="004A4CAE" w:rsidRPr="0048398B" w:rsidRDefault="004A4CAE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 ч</w:t>
            </w:r>
          </w:p>
        </w:tc>
      </w:tr>
      <w:tr w:rsidR="00192978" w:rsidRPr="0048398B" w:rsidTr="00E30C2D">
        <w:trPr>
          <w:trHeight w:val="69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r w:rsidRPr="0048398B">
              <w:rPr>
                <w:rFonts w:ascii="Times New Roman" w:eastAsia="Times New Roman" w:hAnsi="Times New Roman"/>
                <w:b/>
                <w:lang w:eastAsia="ru-RU"/>
              </w:rPr>
              <w:t>Каменщикова</w:t>
            </w:r>
            <w:proofErr w:type="spellEnd"/>
            <w:r w:rsidRPr="0048398B">
              <w:rPr>
                <w:rFonts w:ascii="Times New Roman" w:eastAsia="Times New Roman" w:hAnsi="Times New Roman"/>
                <w:b/>
                <w:lang w:eastAsia="ru-RU"/>
              </w:rPr>
              <w:t xml:space="preserve"> Елена Анатольевна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Учитель музыки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978" w:rsidRPr="0048398B" w:rsidRDefault="00B90E50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17</w:t>
            </w:r>
            <w:r w:rsidR="00192978" w:rsidRPr="0048398B">
              <w:rPr>
                <w:rFonts w:ascii="Times New Roman" w:eastAsia="Times New Roman" w:hAnsi="Times New Roman"/>
                <w:lang w:eastAsia="ru-RU"/>
              </w:rPr>
              <w:t xml:space="preserve"> лет 11 мес</w:t>
            </w:r>
            <w:r w:rsidR="00192978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lang w:eastAsia="ru-RU"/>
              </w:rPr>
              <w:t>ысшая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Пермское педагогическое училище, 1996 г., по специальности «Музыкальное воспитание», квалификация «Учитель музыки, музыкальный руководитель»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 xml:space="preserve"> «Учитель музыки. Педагогическая деятельность по проектированию и реализации образовательного процесса в соответствии с ФГОС»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г. Пермь,</w:t>
            </w: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2019 г.,</w:t>
            </w: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620 ч.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978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 xml:space="preserve">«Реализация </w:t>
            </w:r>
            <w:proofErr w:type="gramStart"/>
            <w:r w:rsidRPr="0048398B">
              <w:rPr>
                <w:rFonts w:ascii="Times New Roman" w:eastAsia="Times New Roman" w:hAnsi="Times New Roman"/>
                <w:lang w:eastAsia="ru-RU"/>
              </w:rPr>
              <w:t>требований</w:t>
            </w:r>
            <w:proofErr w:type="gramEnd"/>
            <w:r w:rsidRPr="0048398B">
              <w:rPr>
                <w:rFonts w:ascii="Times New Roman" w:eastAsia="Times New Roman" w:hAnsi="Times New Roman"/>
                <w:lang w:eastAsia="ru-RU"/>
              </w:rPr>
              <w:t xml:space="preserve"> обновленных ФГОС </w:t>
            </w:r>
            <w:r>
              <w:rPr>
                <w:rFonts w:ascii="Times New Roman" w:eastAsia="Times New Roman" w:hAnsi="Times New Roman"/>
                <w:lang w:eastAsia="ru-RU"/>
              </w:rPr>
              <w:t>НОО, ФГОС ООО в работе учителя»</w:t>
            </w:r>
          </w:p>
          <w:p w:rsidR="004439F4" w:rsidRDefault="004439F4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E30C2D" w:rsidRPr="0048398B" w:rsidRDefault="004439F4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«Обучение детей с ОВЗ в условиях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реализации ФГОС»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98B">
              <w:rPr>
                <w:rFonts w:ascii="Times New Roman" w:hAnsi="Times New Roman"/>
              </w:rPr>
              <w:lastRenderedPageBreak/>
              <w:t xml:space="preserve">г. Москва, </w:t>
            </w: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98B">
              <w:rPr>
                <w:rFonts w:ascii="Times New Roman" w:hAnsi="Times New Roman"/>
              </w:rPr>
              <w:t>2022 г.,</w:t>
            </w:r>
          </w:p>
          <w:p w:rsidR="00192978" w:rsidRDefault="00192978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98B">
              <w:rPr>
                <w:rFonts w:ascii="Times New Roman" w:hAnsi="Times New Roman"/>
              </w:rPr>
              <w:t>36 ч.</w:t>
            </w:r>
          </w:p>
          <w:p w:rsidR="004439F4" w:rsidRDefault="004439F4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39F4" w:rsidRDefault="004439F4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39F4" w:rsidRDefault="004439F4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39F4" w:rsidRDefault="004439F4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39F4" w:rsidRDefault="004439F4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Курган,</w:t>
            </w:r>
          </w:p>
          <w:p w:rsidR="004439F4" w:rsidRDefault="004439F4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г.,</w:t>
            </w:r>
          </w:p>
          <w:p w:rsidR="004439F4" w:rsidRPr="0048398B" w:rsidRDefault="004439F4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72 ч.</w:t>
            </w:r>
          </w:p>
        </w:tc>
      </w:tr>
      <w:tr w:rsidR="00192978" w:rsidRPr="0048398B" w:rsidTr="004956A5">
        <w:trPr>
          <w:trHeight w:val="2486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b/>
                <w:lang w:eastAsia="ru-RU"/>
              </w:rPr>
              <w:t>Карякина Марина Евгеньевна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Педагог-психолог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978" w:rsidRPr="0048398B" w:rsidRDefault="00B90E50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17</w:t>
            </w:r>
            <w:r w:rsidR="00192978" w:rsidRPr="0048398B">
              <w:rPr>
                <w:rFonts w:ascii="Times New Roman" w:eastAsia="Times New Roman" w:hAnsi="Times New Roman"/>
                <w:lang w:eastAsia="ru-RU"/>
              </w:rPr>
              <w:t xml:space="preserve"> лет 11 мес</w:t>
            </w:r>
            <w:r w:rsidR="00192978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978" w:rsidRPr="0048398B" w:rsidRDefault="00B90E50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Высшая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ГОУ ВПО «Пермский государственный университет», 2006 г. по специальности «Психология», квалификация «Психолог. Преподаватель психологии».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«Восстановительный подход и медиация в системе работы с детским и семейным неблагополучием: деятельность служб примирения»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98B">
              <w:rPr>
                <w:rFonts w:ascii="Times New Roman" w:hAnsi="Times New Roman"/>
              </w:rPr>
              <w:t>г.</w:t>
            </w:r>
            <w:r w:rsidR="00391A30">
              <w:rPr>
                <w:rFonts w:ascii="Times New Roman" w:hAnsi="Times New Roman"/>
              </w:rPr>
              <w:t xml:space="preserve"> </w:t>
            </w:r>
            <w:r w:rsidRPr="0048398B">
              <w:rPr>
                <w:rFonts w:ascii="Times New Roman" w:hAnsi="Times New Roman"/>
              </w:rPr>
              <w:t>Пермь</w:t>
            </w: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98B">
              <w:rPr>
                <w:rFonts w:ascii="Times New Roman" w:hAnsi="Times New Roman"/>
              </w:rPr>
              <w:t>2023 г</w:t>
            </w: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hAnsi="Times New Roman"/>
              </w:rPr>
              <w:t>72 ч.</w:t>
            </w:r>
          </w:p>
        </w:tc>
      </w:tr>
      <w:tr w:rsidR="00192978" w:rsidRPr="0048398B" w:rsidTr="007C0603">
        <w:trPr>
          <w:trHeight w:val="1092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«Оказание первой помощи в образовательной организации»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98B">
              <w:rPr>
                <w:rFonts w:ascii="Times New Roman" w:hAnsi="Times New Roman"/>
              </w:rPr>
              <w:t>г. Курган</w:t>
            </w: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98B">
              <w:rPr>
                <w:rFonts w:ascii="Times New Roman" w:hAnsi="Times New Roman"/>
              </w:rPr>
              <w:t>2024 г.</w:t>
            </w: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98B">
              <w:rPr>
                <w:rFonts w:ascii="Times New Roman" w:hAnsi="Times New Roman"/>
              </w:rPr>
              <w:t>72 ч</w:t>
            </w:r>
          </w:p>
        </w:tc>
      </w:tr>
      <w:tr w:rsidR="00192978" w:rsidRPr="0048398B" w:rsidTr="00C658BE">
        <w:trPr>
          <w:trHeight w:val="669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«Психолого-педагогическая диагностика и сопровождение обучающихся с ОВЗ в общеобразовательной организации»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978" w:rsidRDefault="00192978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Санкт-Петербург,</w:t>
            </w:r>
          </w:p>
          <w:p w:rsidR="00192978" w:rsidRDefault="00192978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г.</w:t>
            </w: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 ч.</w:t>
            </w:r>
          </w:p>
        </w:tc>
      </w:tr>
      <w:tr w:rsidR="00192978" w:rsidRPr="0048398B" w:rsidTr="004956A5">
        <w:trPr>
          <w:trHeight w:val="303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b/>
                <w:lang w:eastAsia="ru-RU"/>
              </w:rPr>
              <w:t>Качалова Наталья Валентиновна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Учитель начальных классов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978" w:rsidRPr="0048398B" w:rsidRDefault="00B90E50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40</w:t>
            </w:r>
            <w:r w:rsidR="00192978" w:rsidRPr="0048398B">
              <w:rPr>
                <w:rFonts w:ascii="Times New Roman" w:eastAsia="Times New Roman" w:hAnsi="Times New Roman"/>
                <w:lang w:eastAsia="ru-RU"/>
              </w:rPr>
              <w:t xml:space="preserve"> лет </w:t>
            </w: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11 мес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lang w:eastAsia="ru-RU"/>
              </w:rPr>
              <w:t>ысшая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Соликамский государственный педагогический институт, 2002 г. по специальности «Педагогика и методика начального образования», квалификация «Учитель начальных классов»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hAnsi="Times New Roman"/>
              </w:rPr>
            </w:pPr>
            <w:r w:rsidRPr="0048398B">
              <w:rPr>
                <w:rFonts w:ascii="Times New Roman" w:hAnsi="Times New Roman"/>
              </w:rPr>
              <w:t>«Специальное (дефектологическое) образование: сурдопедагог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г.</w:t>
            </w:r>
            <w:r w:rsidR="00391A3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8398B">
              <w:rPr>
                <w:rFonts w:ascii="Times New Roman" w:eastAsia="Times New Roman" w:hAnsi="Times New Roman"/>
                <w:lang w:eastAsia="ru-RU"/>
              </w:rPr>
              <w:t>Москва,</w:t>
            </w: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2018 г.,</w:t>
            </w: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580 ч.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«Система работы с детьми с расстройствами аутистического спектра в начальной школе»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98B">
              <w:rPr>
                <w:rFonts w:ascii="Times New Roman" w:hAnsi="Times New Roman"/>
              </w:rPr>
              <w:t xml:space="preserve">г. Пермь, </w:t>
            </w: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98B">
              <w:rPr>
                <w:rFonts w:ascii="Times New Roman" w:hAnsi="Times New Roman"/>
              </w:rPr>
              <w:t>2023 г</w:t>
            </w: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hAnsi="Times New Roman"/>
              </w:rPr>
              <w:t>72 ч.</w:t>
            </w:r>
          </w:p>
        </w:tc>
      </w:tr>
      <w:tr w:rsidR="00192978" w:rsidRPr="0048398B" w:rsidTr="004956A5">
        <w:trPr>
          <w:trHeight w:val="2125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  <w:r w:rsidRPr="0048398B">
              <w:rPr>
                <w:rFonts w:ascii="Times New Roman" w:hAnsi="Times New Roman"/>
              </w:rPr>
              <w:lastRenderedPageBreak/>
              <w:t>\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b/>
                <w:lang w:eastAsia="ru-RU"/>
              </w:rPr>
              <w:t>Коновалова  Екатерина Сергеевна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Учитель-логопед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978" w:rsidRPr="0048398B" w:rsidRDefault="00B90E50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16</w:t>
            </w:r>
            <w:r w:rsidR="00192978" w:rsidRPr="0048398B">
              <w:rPr>
                <w:rFonts w:ascii="Times New Roman" w:eastAsia="Times New Roman" w:hAnsi="Times New Roman"/>
                <w:lang w:eastAsia="ru-RU"/>
              </w:rPr>
              <w:t xml:space="preserve"> лет 11 мес</w:t>
            </w:r>
            <w:r w:rsidR="00192978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lang w:eastAsia="ru-RU"/>
              </w:rPr>
              <w:t>ысшая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ГОУ ВПО «Соликамский государственный педагогический институт», 2007 г. квалификация «Преподаватель дошкольной педагогики и психологии» по специальности «Дошкольная педагогика и психология».</w:t>
            </w:r>
          </w:p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ГОУ ВПО «Соликамский государственный педагогический институт» по логопедии квалификация «Учитель-логопед», 2009 г.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г. Соликамск,</w:t>
            </w: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2009 г.</w:t>
            </w: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512 ч.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hAnsi="Times New Roman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«Современные технологии инклюзивного образования обучающихся с ОВЗ в условиях реализации ФГОС»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98B">
              <w:rPr>
                <w:rFonts w:ascii="Times New Roman" w:hAnsi="Times New Roman"/>
              </w:rPr>
              <w:t>г.</w:t>
            </w:r>
            <w:r w:rsidR="00391A30">
              <w:rPr>
                <w:rFonts w:ascii="Times New Roman" w:hAnsi="Times New Roman"/>
              </w:rPr>
              <w:t xml:space="preserve"> </w:t>
            </w:r>
            <w:proofErr w:type="gramStart"/>
            <w:r w:rsidRPr="0048398B">
              <w:rPr>
                <w:rFonts w:ascii="Times New Roman" w:hAnsi="Times New Roman"/>
              </w:rPr>
              <w:t>Екатерин-</w:t>
            </w:r>
            <w:proofErr w:type="spellStart"/>
            <w:r w:rsidRPr="0048398B">
              <w:rPr>
                <w:rFonts w:ascii="Times New Roman" w:hAnsi="Times New Roman"/>
              </w:rPr>
              <w:t>бург</w:t>
            </w:r>
            <w:proofErr w:type="spellEnd"/>
            <w:proofErr w:type="gramEnd"/>
            <w:r w:rsidRPr="0048398B">
              <w:rPr>
                <w:rFonts w:ascii="Times New Roman" w:hAnsi="Times New Roman"/>
              </w:rPr>
              <w:t xml:space="preserve">, </w:t>
            </w: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98B">
              <w:rPr>
                <w:rFonts w:ascii="Times New Roman" w:hAnsi="Times New Roman"/>
              </w:rPr>
              <w:t xml:space="preserve">2022 г., </w:t>
            </w: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hAnsi="Times New Roman"/>
              </w:rPr>
              <w:t>72 ч.</w:t>
            </w:r>
          </w:p>
        </w:tc>
      </w:tr>
      <w:tr w:rsidR="00192978" w:rsidRPr="0048398B" w:rsidTr="00C658BE">
        <w:trPr>
          <w:trHeight w:val="699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978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«Организация логопедического сопровождения детей с нарушением речи в условиях образовательной организации в соответствии с ФГОС</w:t>
            </w:r>
          </w:p>
          <w:p w:rsidR="00A874FE" w:rsidRDefault="00A874FE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A874FE" w:rsidRPr="0048398B" w:rsidRDefault="00A874FE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«Технологии логопедической работы с детьми с расстройством аутистического спектра (РАС)»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978" w:rsidRDefault="00192978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98B">
              <w:rPr>
                <w:rFonts w:ascii="Times New Roman" w:hAnsi="Times New Roman"/>
              </w:rPr>
              <w:t xml:space="preserve">г. </w:t>
            </w:r>
            <w:proofErr w:type="gramStart"/>
            <w:r w:rsidRPr="0048398B">
              <w:rPr>
                <w:rFonts w:ascii="Times New Roman" w:hAnsi="Times New Roman"/>
              </w:rPr>
              <w:t>Екатерин</w:t>
            </w:r>
            <w:r>
              <w:rPr>
                <w:rFonts w:ascii="Times New Roman" w:hAnsi="Times New Roman"/>
              </w:rPr>
              <w:t>-</w:t>
            </w:r>
            <w:proofErr w:type="spellStart"/>
            <w:r w:rsidRPr="0048398B">
              <w:rPr>
                <w:rFonts w:ascii="Times New Roman" w:hAnsi="Times New Roman"/>
              </w:rPr>
              <w:t>бург</w:t>
            </w:r>
            <w:proofErr w:type="spellEnd"/>
            <w:proofErr w:type="gramEnd"/>
            <w:r w:rsidRPr="0048398B">
              <w:rPr>
                <w:rFonts w:ascii="Times New Roman" w:hAnsi="Times New Roman"/>
              </w:rPr>
              <w:t xml:space="preserve">, </w:t>
            </w: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98B">
              <w:rPr>
                <w:rFonts w:ascii="Times New Roman" w:hAnsi="Times New Roman"/>
              </w:rPr>
              <w:t>2023 г.</w:t>
            </w:r>
          </w:p>
          <w:p w:rsidR="00192978" w:rsidRDefault="00192978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98B">
              <w:rPr>
                <w:rFonts w:ascii="Times New Roman" w:hAnsi="Times New Roman"/>
              </w:rPr>
              <w:t>72 ч</w:t>
            </w:r>
          </w:p>
          <w:p w:rsidR="00A874FE" w:rsidRDefault="00A874FE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74FE" w:rsidRDefault="00A874FE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74FE" w:rsidRDefault="00A874FE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74FE" w:rsidRDefault="00A874FE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74FE" w:rsidRDefault="00A874FE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74FE" w:rsidRDefault="00A874FE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74FE" w:rsidRDefault="00A874FE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74FE" w:rsidRDefault="00A874FE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Смоленск</w:t>
            </w:r>
          </w:p>
          <w:p w:rsidR="00A874FE" w:rsidRDefault="00A874FE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г</w:t>
            </w:r>
          </w:p>
          <w:p w:rsidR="00A874FE" w:rsidRDefault="00A874FE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 ч</w:t>
            </w:r>
          </w:p>
          <w:p w:rsidR="00A874FE" w:rsidRPr="0048398B" w:rsidRDefault="00A874FE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92978" w:rsidRPr="0048398B" w:rsidTr="00C658BE">
        <w:trPr>
          <w:trHeight w:val="300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b/>
                <w:lang w:eastAsia="ru-RU"/>
              </w:rPr>
              <w:t xml:space="preserve">Кох </w:t>
            </w:r>
          </w:p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b/>
                <w:lang w:eastAsia="ru-RU"/>
              </w:rPr>
              <w:t>Светлана Сергеевна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Учитель-дефектолог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978" w:rsidRPr="0048398B" w:rsidRDefault="00B90E50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29</w:t>
            </w:r>
            <w:r w:rsidR="00192978" w:rsidRPr="0048398B">
              <w:rPr>
                <w:rFonts w:ascii="Times New Roman" w:eastAsia="Times New Roman" w:hAnsi="Times New Roman"/>
                <w:lang w:eastAsia="ru-RU"/>
              </w:rPr>
              <w:t xml:space="preserve"> лет </w:t>
            </w: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8 мес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lang w:eastAsia="ru-RU"/>
              </w:rPr>
              <w:t>ысшая</w:t>
            </w:r>
            <w:r w:rsidRPr="0048398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Соликамский государственный педагогический институт, 2000 г., квалификация «Преподаватель дошкольной педагогики и психологии»</w:t>
            </w:r>
          </w:p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 xml:space="preserve">Соликамский государственный педагогический институт, 2009 г. по логопедии, </w:t>
            </w:r>
            <w:r w:rsidRPr="0048398B">
              <w:rPr>
                <w:rFonts w:ascii="Times New Roman" w:eastAsia="Times New Roman" w:hAnsi="Times New Roman"/>
                <w:lang w:eastAsia="ru-RU"/>
              </w:rPr>
              <w:lastRenderedPageBreak/>
              <w:t>квалификация «Учитель-логопед»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lastRenderedPageBreak/>
              <w:t>«</w:t>
            </w:r>
            <w:r w:rsidRPr="0048398B">
              <w:rPr>
                <w:rFonts w:ascii="Times New Roman" w:hAnsi="Times New Roman"/>
              </w:rPr>
              <w:t>Специальное (дефектологическое) образование. Психолого-педагогическое сопровождение образования лиц с ОВЗ»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г. Волгоград,</w:t>
            </w: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2017 г.,</w:t>
            </w: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520 ч.</w:t>
            </w:r>
          </w:p>
        </w:tc>
        <w:tc>
          <w:tcPr>
            <w:tcW w:w="2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«Особенности коррекционной работы с детьми с расстройством аутистического спектра (РАС)»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98B">
              <w:rPr>
                <w:rFonts w:ascii="Times New Roman" w:hAnsi="Times New Roman"/>
              </w:rPr>
              <w:t>г. Москва, 2022г.,</w:t>
            </w: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hAnsi="Times New Roman"/>
              </w:rPr>
              <w:t>180 ч.</w:t>
            </w:r>
          </w:p>
        </w:tc>
      </w:tr>
      <w:tr w:rsidR="00192978" w:rsidRPr="0048398B" w:rsidTr="004956A5">
        <w:trPr>
          <w:trHeight w:val="253"/>
          <w:jc w:val="center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8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hAnsi="Times New Roman"/>
              </w:rPr>
            </w:pPr>
            <w:r w:rsidRPr="0048398B">
              <w:rPr>
                <w:rFonts w:ascii="Times New Roman" w:hAnsi="Times New Roman"/>
                <w:sz w:val="24"/>
              </w:rPr>
              <w:t>«Профессиональная деятельность тифлопедагогика»</w:t>
            </w:r>
          </w:p>
        </w:tc>
        <w:tc>
          <w:tcPr>
            <w:tcW w:w="149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г.</w:t>
            </w:r>
            <w:r w:rsidR="00391A3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8398B">
              <w:rPr>
                <w:rFonts w:ascii="Times New Roman" w:eastAsia="Times New Roman" w:hAnsi="Times New Roman"/>
                <w:lang w:eastAsia="ru-RU"/>
              </w:rPr>
              <w:t xml:space="preserve">Москва, </w:t>
            </w: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 xml:space="preserve">2019 г., </w:t>
            </w: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500 ч.</w:t>
            </w:r>
          </w:p>
        </w:tc>
        <w:tc>
          <w:tcPr>
            <w:tcW w:w="2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92978" w:rsidRPr="0048398B" w:rsidTr="00C658BE">
        <w:trPr>
          <w:trHeight w:val="300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«Система работы с детьми с расстройствами аутистического спектра в начальной школе»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Pr="0048398B">
              <w:rPr>
                <w:rFonts w:ascii="Times New Roman" w:hAnsi="Times New Roman"/>
              </w:rPr>
              <w:t>. Пермь,</w:t>
            </w: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98B">
              <w:rPr>
                <w:rFonts w:ascii="Times New Roman" w:hAnsi="Times New Roman"/>
              </w:rPr>
              <w:t>2023 г.</w:t>
            </w: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98B">
              <w:rPr>
                <w:rFonts w:ascii="Times New Roman" w:hAnsi="Times New Roman"/>
              </w:rPr>
              <w:t>72 ч</w:t>
            </w:r>
          </w:p>
        </w:tc>
      </w:tr>
      <w:tr w:rsidR="00192978" w:rsidRPr="0048398B" w:rsidTr="00101BE5">
        <w:trPr>
          <w:trHeight w:val="1125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978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«Оказание первой помощи в образовательной организации»</w:t>
            </w:r>
          </w:p>
          <w:p w:rsidR="00101BE5" w:rsidRDefault="00101BE5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01BE5" w:rsidRPr="0048398B" w:rsidRDefault="00101BE5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«Основы дефектологии: современные подходы к обучению и воспитанию детей с особыми образовательными потребностями»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8398B">
              <w:rPr>
                <w:rFonts w:ascii="Times New Roman" w:hAnsi="Times New Roman"/>
              </w:rPr>
              <w:t>г.Курган</w:t>
            </w:r>
            <w:proofErr w:type="spellEnd"/>
            <w:r w:rsidRPr="0048398B">
              <w:rPr>
                <w:rFonts w:ascii="Times New Roman" w:hAnsi="Times New Roman"/>
              </w:rPr>
              <w:t>,</w:t>
            </w: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98B">
              <w:rPr>
                <w:rFonts w:ascii="Times New Roman" w:hAnsi="Times New Roman"/>
              </w:rPr>
              <w:t>2024 г.</w:t>
            </w:r>
          </w:p>
          <w:p w:rsidR="00192978" w:rsidRDefault="00192978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98B">
              <w:rPr>
                <w:rFonts w:ascii="Times New Roman" w:hAnsi="Times New Roman"/>
              </w:rPr>
              <w:t>72 ч.</w:t>
            </w:r>
          </w:p>
          <w:p w:rsidR="00101BE5" w:rsidRDefault="00101BE5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E5" w:rsidRDefault="00101BE5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E5" w:rsidRDefault="00101BE5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г.</w:t>
            </w:r>
            <w:proofErr w:type="gramStart"/>
            <w:r>
              <w:rPr>
                <w:rFonts w:ascii="Times New Roman" w:hAnsi="Times New Roman"/>
              </w:rPr>
              <w:t>Екатерин-бург</w:t>
            </w:r>
            <w:proofErr w:type="spellEnd"/>
            <w:proofErr w:type="gramEnd"/>
            <w:r>
              <w:rPr>
                <w:rFonts w:ascii="Times New Roman" w:hAnsi="Times New Roman"/>
              </w:rPr>
              <w:t>,</w:t>
            </w:r>
          </w:p>
          <w:p w:rsidR="00101BE5" w:rsidRDefault="00101BE5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г.</w:t>
            </w:r>
          </w:p>
          <w:p w:rsidR="00101BE5" w:rsidRPr="0048398B" w:rsidRDefault="00101BE5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ч.</w:t>
            </w:r>
          </w:p>
        </w:tc>
      </w:tr>
      <w:tr w:rsidR="00192978" w:rsidRPr="0048398B" w:rsidTr="004956A5">
        <w:trPr>
          <w:trHeight w:val="453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b/>
                <w:lang w:eastAsia="ru-RU"/>
              </w:rPr>
              <w:t xml:space="preserve">Куриленко Ольга Александровна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Учитель-логопед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978" w:rsidRPr="0048398B" w:rsidRDefault="00B90E50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</w:t>
            </w:r>
            <w:r w:rsidR="00192978" w:rsidRPr="0048398B">
              <w:rPr>
                <w:rFonts w:ascii="Times New Roman" w:eastAsia="Times New Roman" w:hAnsi="Times New Roman"/>
                <w:lang w:eastAsia="ru-RU"/>
              </w:rPr>
              <w:t xml:space="preserve"> лет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ГОУ ВПО «Соликамский государственный педагогический институт», 2003 г. по специальности «Педагогика и психология», квалификация «Педагог-психолог»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ФГБОУ ВПО «Пермский государственный национальный исследовательский университет» по программе «Логопедия»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г. Пермь,</w:t>
            </w: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2016 г.,</w:t>
            </w: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428 ч.</w:t>
            </w:r>
          </w:p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978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48398B">
              <w:rPr>
                <w:rFonts w:ascii="Times New Roman" w:eastAsia="Times New Roman" w:hAnsi="Times New Roman"/>
                <w:lang w:eastAsia="ru-RU"/>
              </w:rPr>
              <w:t>Дислексия</w:t>
            </w:r>
            <w:proofErr w:type="spellEnd"/>
            <w:r w:rsidRPr="0048398B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proofErr w:type="spellStart"/>
            <w:r w:rsidRPr="0048398B">
              <w:rPr>
                <w:rFonts w:ascii="Times New Roman" w:eastAsia="Times New Roman" w:hAnsi="Times New Roman"/>
                <w:lang w:eastAsia="ru-RU"/>
              </w:rPr>
              <w:t>дисграфия</w:t>
            </w:r>
            <w:proofErr w:type="spellEnd"/>
            <w:r w:rsidRPr="0048398B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proofErr w:type="spellStart"/>
            <w:r w:rsidRPr="0048398B">
              <w:rPr>
                <w:rFonts w:ascii="Times New Roman" w:eastAsia="Times New Roman" w:hAnsi="Times New Roman"/>
                <w:lang w:eastAsia="ru-RU"/>
              </w:rPr>
              <w:t>дискалькулия</w:t>
            </w:r>
            <w:proofErr w:type="spellEnd"/>
            <w:r w:rsidRPr="0048398B">
              <w:rPr>
                <w:rFonts w:ascii="Times New Roman" w:eastAsia="Times New Roman" w:hAnsi="Times New Roman"/>
                <w:lang w:eastAsia="ru-RU"/>
              </w:rPr>
              <w:t xml:space="preserve"> у младших школьников: нейропсихологическая диагностика и коррекция»</w:t>
            </w:r>
          </w:p>
          <w:p w:rsidR="00A874FE" w:rsidRDefault="00A874FE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A874FE" w:rsidRDefault="00A874FE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«Организация работы с обучающимися с ОВЗ в соответствии с ФГОС»</w:t>
            </w:r>
          </w:p>
          <w:p w:rsidR="00A874FE" w:rsidRDefault="00A874FE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A874FE" w:rsidRDefault="00A874FE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«Технологии логопедической работы с детьми с расстройством аутистического спектра (РАС)»</w:t>
            </w:r>
          </w:p>
          <w:p w:rsidR="0053066F" w:rsidRDefault="0053066F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3066F" w:rsidRDefault="0053066F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«Психолого-педагогическое сопровождение детей с синдромом дефицита внимания и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гиперактивности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(СДВГ)»</w:t>
            </w:r>
          </w:p>
          <w:p w:rsidR="0053066F" w:rsidRDefault="0053066F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3066F" w:rsidRPr="0048398B" w:rsidRDefault="0053066F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«Скоростное чтение»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98B">
              <w:rPr>
                <w:rFonts w:ascii="Times New Roman" w:hAnsi="Times New Roman"/>
              </w:rPr>
              <w:lastRenderedPageBreak/>
              <w:t xml:space="preserve">г. Смоленск, 2022 г., </w:t>
            </w:r>
          </w:p>
          <w:p w:rsidR="00192978" w:rsidRDefault="00192978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98B">
              <w:rPr>
                <w:rFonts w:ascii="Times New Roman" w:hAnsi="Times New Roman"/>
              </w:rPr>
              <w:t>72 ч.</w:t>
            </w:r>
          </w:p>
          <w:p w:rsidR="00A874FE" w:rsidRDefault="00A874FE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74FE" w:rsidRDefault="00A874FE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74FE" w:rsidRDefault="00A874FE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74FE" w:rsidRDefault="00A874FE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74FE" w:rsidRDefault="00A874FE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74FE" w:rsidRDefault="00A874FE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74FE" w:rsidRDefault="00A874FE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Москва</w:t>
            </w:r>
          </w:p>
          <w:p w:rsidR="00A874FE" w:rsidRDefault="00A874FE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г</w:t>
            </w:r>
          </w:p>
          <w:p w:rsidR="00A874FE" w:rsidRDefault="00A874FE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 ч</w:t>
            </w:r>
          </w:p>
          <w:p w:rsidR="004E46A9" w:rsidRDefault="004E46A9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E46A9" w:rsidRDefault="004E46A9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E46A9" w:rsidRDefault="004E46A9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E46A9" w:rsidRDefault="004E46A9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E46A9" w:rsidRDefault="00391A30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Смолен</w:t>
            </w:r>
            <w:r w:rsidR="004E46A9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к</w:t>
            </w:r>
          </w:p>
          <w:p w:rsidR="004E46A9" w:rsidRDefault="004E46A9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г</w:t>
            </w:r>
          </w:p>
          <w:p w:rsidR="004E46A9" w:rsidRDefault="004E46A9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 ч</w:t>
            </w:r>
          </w:p>
          <w:p w:rsidR="004E46A9" w:rsidRDefault="004E46A9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3066F" w:rsidRDefault="0053066F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3066F" w:rsidRDefault="0053066F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3066F" w:rsidRDefault="0053066F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3066F" w:rsidRDefault="0053066F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г. Москва,</w:t>
            </w:r>
          </w:p>
          <w:p w:rsidR="0053066F" w:rsidRDefault="0053066F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2025 г.</w:t>
            </w:r>
          </w:p>
          <w:p w:rsidR="0053066F" w:rsidRDefault="0053066F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144 ч</w:t>
            </w:r>
          </w:p>
          <w:p w:rsidR="0053066F" w:rsidRDefault="0053066F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3066F" w:rsidRDefault="0053066F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3066F" w:rsidRDefault="0053066F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3066F" w:rsidRDefault="0053066F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3066F" w:rsidRDefault="0053066F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3066F" w:rsidRDefault="0053066F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3066F" w:rsidRDefault="0053066F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г. Москва,</w:t>
            </w:r>
          </w:p>
          <w:p w:rsidR="0053066F" w:rsidRDefault="0053066F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2025 г.</w:t>
            </w:r>
          </w:p>
          <w:p w:rsidR="0053066F" w:rsidRDefault="0053066F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180 ч</w:t>
            </w:r>
          </w:p>
          <w:p w:rsidR="0053066F" w:rsidRDefault="0053066F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3066F" w:rsidRPr="0048398B" w:rsidRDefault="0053066F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92978" w:rsidRPr="0048398B" w:rsidTr="00C658BE">
        <w:trPr>
          <w:trHeight w:val="285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r w:rsidRPr="0048398B">
              <w:rPr>
                <w:rFonts w:ascii="Times New Roman" w:eastAsia="Times New Roman" w:hAnsi="Times New Roman"/>
                <w:b/>
                <w:lang w:eastAsia="ru-RU"/>
              </w:rPr>
              <w:t>Могилевец</w:t>
            </w:r>
            <w:proofErr w:type="spellEnd"/>
            <w:r w:rsidRPr="0048398B">
              <w:rPr>
                <w:rFonts w:ascii="Times New Roman" w:eastAsia="Times New Roman" w:hAnsi="Times New Roman"/>
                <w:b/>
                <w:lang w:eastAsia="ru-RU"/>
              </w:rPr>
              <w:t xml:space="preserve"> Надежда Григорьевна</w:t>
            </w:r>
          </w:p>
          <w:p w:rsidR="00192978" w:rsidRPr="0048398B" w:rsidRDefault="00192978" w:rsidP="0019297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Педагог-психолог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978" w:rsidRPr="0048398B" w:rsidRDefault="00B90E50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</w:t>
            </w:r>
            <w:r w:rsidR="00192978" w:rsidRPr="0048398B">
              <w:rPr>
                <w:rFonts w:ascii="Times New Roman" w:eastAsia="Times New Roman" w:hAnsi="Times New Roman"/>
                <w:lang w:eastAsia="ru-RU"/>
              </w:rPr>
              <w:t xml:space="preserve"> лет </w:t>
            </w: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5 мес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lang w:eastAsia="ru-RU"/>
              </w:rPr>
              <w:t>ысшая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 xml:space="preserve">Пермский государственный университет,  </w:t>
            </w:r>
          </w:p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2010 г., по специальности «Психология», квалификация «Психолог. Преподаватель психологии»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«Организация образовательного процесса для обучающихся с ОВЗ»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г. Москва,</w:t>
            </w: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2018 г.,</w:t>
            </w: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300 ч.</w:t>
            </w:r>
          </w:p>
        </w:tc>
        <w:tc>
          <w:tcPr>
            <w:tcW w:w="2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«Методика и технология раннего выявления детского и семейного неблагополучия в деятельности психолого-педагогических служб образовательных организаций»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98B">
              <w:rPr>
                <w:rFonts w:ascii="Times New Roman" w:hAnsi="Times New Roman"/>
              </w:rPr>
              <w:t>г. Пермь</w:t>
            </w: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98B">
              <w:rPr>
                <w:rFonts w:ascii="Times New Roman" w:hAnsi="Times New Roman"/>
              </w:rPr>
              <w:t>2022 г.,</w:t>
            </w: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hAnsi="Times New Roman"/>
              </w:rPr>
              <w:t>72 ч</w:t>
            </w:r>
          </w:p>
        </w:tc>
      </w:tr>
      <w:tr w:rsidR="00192978" w:rsidRPr="0048398B" w:rsidTr="004956A5">
        <w:trPr>
          <w:trHeight w:val="1844"/>
          <w:jc w:val="center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«Математика: теория и методика преподавания в образовательной организации»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г. Смоленск, 2021 г.</w:t>
            </w: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540 ч.</w:t>
            </w:r>
          </w:p>
        </w:tc>
        <w:tc>
          <w:tcPr>
            <w:tcW w:w="2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92978" w:rsidRPr="0048398B" w:rsidTr="00C658BE">
        <w:trPr>
          <w:trHeight w:val="285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«Организация работы с обучающимися с ограниченными возможностями здоровья (ОВЗ) в контексте реализации  обновленных ФГОС НОО и ФГОС ООО»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98B">
              <w:rPr>
                <w:rFonts w:ascii="Times New Roman" w:hAnsi="Times New Roman"/>
              </w:rPr>
              <w:t>г. Москва, 2022 г.,</w:t>
            </w: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98B">
              <w:rPr>
                <w:rFonts w:ascii="Times New Roman" w:hAnsi="Times New Roman"/>
              </w:rPr>
              <w:t>72 ч</w:t>
            </w:r>
          </w:p>
        </w:tc>
      </w:tr>
      <w:tr w:rsidR="00192978" w:rsidRPr="0048398B" w:rsidTr="00C658BE">
        <w:trPr>
          <w:trHeight w:val="285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«Уверенность, уверенное поведение, воспитание волевых привычек, развитие учебной мотивации у детей и подростков»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98B">
              <w:rPr>
                <w:rFonts w:ascii="Times New Roman" w:hAnsi="Times New Roman"/>
              </w:rPr>
              <w:t>г. Москва</w:t>
            </w: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98B">
              <w:rPr>
                <w:rFonts w:ascii="Times New Roman" w:hAnsi="Times New Roman"/>
              </w:rPr>
              <w:t>2023 г.,</w:t>
            </w: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98B">
              <w:rPr>
                <w:rFonts w:ascii="Times New Roman" w:hAnsi="Times New Roman"/>
              </w:rPr>
              <w:t>72 ч.</w:t>
            </w:r>
          </w:p>
        </w:tc>
      </w:tr>
      <w:tr w:rsidR="00192978" w:rsidRPr="0048398B" w:rsidTr="00C658BE">
        <w:trPr>
          <w:trHeight w:val="285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978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«Восстановительный подход и медиация в системе работы с детским и семейным неблагополучием: деятельность служб примирения»</w:t>
            </w:r>
          </w:p>
          <w:p w:rsidR="00760AEF" w:rsidRDefault="00760AEF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760AEF" w:rsidRDefault="00760AEF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760AEF" w:rsidRDefault="00760AEF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Охрана труда и оказание первой помощи по Новым правилам</w:t>
            </w:r>
          </w:p>
          <w:p w:rsidR="00105BB1" w:rsidRDefault="00105BB1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05BB1" w:rsidRPr="0048398B" w:rsidRDefault="00105BB1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«Обучение детей с ОВЗ в образовательной организации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98B">
              <w:rPr>
                <w:rFonts w:ascii="Times New Roman" w:hAnsi="Times New Roman"/>
              </w:rPr>
              <w:t>г.</w:t>
            </w:r>
            <w:r w:rsidR="00391A30">
              <w:rPr>
                <w:rFonts w:ascii="Times New Roman" w:hAnsi="Times New Roman"/>
              </w:rPr>
              <w:t xml:space="preserve"> </w:t>
            </w:r>
            <w:r w:rsidRPr="0048398B">
              <w:rPr>
                <w:rFonts w:ascii="Times New Roman" w:hAnsi="Times New Roman"/>
              </w:rPr>
              <w:t>Пермь,</w:t>
            </w: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98B">
              <w:rPr>
                <w:rFonts w:ascii="Times New Roman" w:hAnsi="Times New Roman"/>
              </w:rPr>
              <w:t>2023 г.</w:t>
            </w:r>
          </w:p>
          <w:p w:rsidR="00192978" w:rsidRDefault="00192978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98B">
              <w:rPr>
                <w:rFonts w:ascii="Times New Roman" w:hAnsi="Times New Roman"/>
              </w:rPr>
              <w:t>72 ч.</w:t>
            </w:r>
          </w:p>
          <w:p w:rsidR="00760AEF" w:rsidRDefault="00760AEF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60AEF" w:rsidRDefault="00760AEF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60AEF" w:rsidRDefault="00760AEF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60AEF" w:rsidRDefault="00760AEF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60AEF" w:rsidRDefault="00760AEF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60AEF" w:rsidRDefault="00760AEF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60AEF" w:rsidRDefault="00760AEF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60AEF" w:rsidRDefault="00760AEF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60AEF" w:rsidRDefault="00760AEF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60AEF" w:rsidRDefault="00760AEF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г.</w:t>
            </w:r>
          </w:p>
          <w:p w:rsidR="00760AEF" w:rsidRDefault="00760AEF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ч.</w:t>
            </w:r>
          </w:p>
          <w:p w:rsidR="00105BB1" w:rsidRDefault="00105BB1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5BB1" w:rsidRDefault="00105BB1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5BB1" w:rsidRDefault="00105BB1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5BB1" w:rsidRDefault="00105BB1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Курган</w:t>
            </w:r>
          </w:p>
          <w:p w:rsidR="00105BB1" w:rsidRDefault="00105BB1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г</w:t>
            </w:r>
          </w:p>
          <w:p w:rsidR="00105BB1" w:rsidRPr="0048398B" w:rsidRDefault="00105BB1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 ч</w:t>
            </w:r>
          </w:p>
        </w:tc>
      </w:tr>
      <w:tr w:rsidR="00192978" w:rsidRPr="0048398B" w:rsidTr="004956A5">
        <w:trPr>
          <w:trHeight w:val="480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b/>
                <w:lang w:eastAsia="ru-RU"/>
              </w:rPr>
              <w:t>Орлова Людмила Анатольевна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2978" w:rsidRPr="0048398B" w:rsidRDefault="00192978" w:rsidP="001929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Учитель начальных классов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978" w:rsidRPr="0048398B" w:rsidRDefault="00B90E50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42</w:t>
            </w:r>
            <w:r w:rsidR="00192978">
              <w:rPr>
                <w:rFonts w:ascii="Times New Roman" w:eastAsia="Times New Roman" w:hAnsi="Times New Roman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/>
                <w:lang w:eastAsia="ru-RU"/>
              </w:rPr>
              <w:t>а</w:t>
            </w:r>
            <w:r w:rsidR="00192978" w:rsidRPr="0048398B">
              <w:rPr>
                <w:rFonts w:ascii="Times New Roman" w:eastAsia="Times New Roman" w:hAnsi="Times New Roman"/>
                <w:lang w:eastAsia="ru-RU"/>
              </w:rPr>
              <w:t xml:space="preserve"> 10 мес.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lang w:eastAsia="ru-RU"/>
              </w:rPr>
              <w:t>ысшая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Соликамский государственный педагогический институт, 2002 г. по специальности «Педагогика и методика начального образования», квалификация «Учитель начальных классов»</w:t>
            </w:r>
          </w:p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Соликамский государственный педагогический институт, 2007 г., квалификация «Учитель-логопед»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«Организация работы классного руководителя в образовательной организации»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г. Саратов, 2021 г.,</w:t>
            </w: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250 ч.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«Использование библиотеки цифрового образовательного контента в учебной деятельности»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978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г. Москва,</w:t>
            </w:r>
          </w:p>
          <w:p w:rsidR="00192978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2024 г.</w:t>
            </w: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21 ч.</w:t>
            </w:r>
          </w:p>
        </w:tc>
      </w:tr>
      <w:tr w:rsidR="00192978" w:rsidRPr="0048398B" w:rsidTr="00C658BE">
        <w:trPr>
          <w:trHeight w:val="285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b/>
                <w:lang w:eastAsia="ru-RU"/>
              </w:rPr>
              <w:t xml:space="preserve">Попова </w:t>
            </w:r>
          </w:p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b/>
                <w:lang w:eastAsia="ru-RU"/>
              </w:rPr>
              <w:t>Надежда Дмитриевна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2978" w:rsidRPr="0048398B" w:rsidRDefault="00192978" w:rsidP="001929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Учитель начальных классов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978" w:rsidRPr="0048398B" w:rsidRDefault="00B90E50" w:rsidP="00B90E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51</w:t>
            </w:r>
            <w:r w:rsidR="00192978" w:rsidRPr="0048398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lang w:eastAsia="ru-RU"/>
              </w:rPr>
              <w:t>ысшая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Пермский государственный педагогический институт, 1982 г. по специальности «Физика», квалификация «Учитель физики средней школы»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hAnsi="Times New Roman"/>
              </w:rPr>
            </w:pPr>
            <w:r w:rsidRPr="0048398B">
              <w:rPr>
                <w:rFonts w:ascii="Times New Roman" w:hAnsi="Times New Roman"/>
              </w:rPr>
              <w:t>«Специальная педагогика. Дефектология»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г.</w:t>
            </w:r>
            <w:r w:rsidR="00391A3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8398B">
              <w:rPr>
                <w:rFonts w:ascii="Times New Roman" w:eastAsia="Times New Roman" w:hAnsi="Times New Roman"/>
                <w:lang w:eastAsia="ru-RU"/>
              </w:rPr>
              <w:t>Волгоград,</w:t>
            </w: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2018 г.,</w:t>
            </w: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510 ч.</w:t>
            </w:r>
          </w:p>
        </w:tc>
        <w:tc>
          <w:tcPr>
            <w:tcW w:w="2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«Система работы с детьми с расстройствами аутистического спектра в начальной школе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98B">
              <w:rPr>
                <w:rFonts w:ascii="Times New Roman" w:hAnsi="Times New Roman"/>
              </w:rPr>
              <w:t>г. Пермь,</w:t>
            </w: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98B">
              <w:rPr>
                <w:rFonts w:ascii="Times New Roman" w:hAnsi="Times New Roman"/>
              </w:rPr>
              <w:t>2023 г.</w:t>
            </w: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hAnsi="Times New Roman"/>
              </w:rPr>
              <w:t>72 ч.</w:t>
            </w:r>
          </w:p>
        </w:tc>
      </w:tr>
      <w:tr w:rsidR="00192978" w:rsidRPr="0048398B" w:rsidTr="004956A5">
        <w:trPr>
          <w:trHeight w:val="365"/>
          <w:jc w:val="center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978" w:rsidRPr="0048398B" w:rsidRDefault="00192978" w:rsidP="001929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8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hAnsi="Times New Roman"/>
              </w:rPr>
            </w:pPr>
            <w:r w:rsidRPr="0048398B">
              <w:rPr>
                <w:rFonts w:ascii="Times New Roman" w:hAnsi="Times New Roman"/>
              </w:rPr>
              <w:t>«Организация работы классного руководителя в образовательной организации</w:t>
            </w:r>
          </w:p>
        </w:tc>
        <w:tc>
          <w:tcPr>
            <w:tcW w:w="149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98B">
              <w:rPr>
                <w:rFonts w:ascii="Times New Roman" w:hAnsi="Times New Roman"/>
              </w:rPr>
              <w:t>г. Саратов,</w:t>
            </w: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98B">
              <w:rPr>
                <w:rFonts w:ascii="Times New Roman" w:hAnsi="Times New Roman"/>
              </w:rPr>
              <w:t>2021 г.</w:t>
            </w: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98B">
              <w:rPr>
                <w:rFonts w:ascii="Times New Roman" w:hAnsi="Times New Roman"/>
              </w:rPr>
              <w:t>250 ч.</w:t>
            </w:r>
          </w:p>
        </w:tc>
        <w:tc>
          <w:tcPr>
            <w:tcW w:w="2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92978" w:rsidRPr="0048398B" w:rsidTr="004956A5">
        <w:trPr>
          <w:trHeight w:val="253"/>
          <w:jc w:val="center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8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Соликамское педагогическое училище, 1973 г.  по специальности «Преподавание в начальных классах , ст. пионерский вожатый», квалификация «Учитель начальных классов. – старший пионерский вожатый»</w:t>
            </w:r>
          </w:p>
        </w:tc>
        <w:tc>
          <w:tcPr>
            <w:tcW w:w="2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92978" w:rsidRPr="0048398B" w:rsidTr="00FF072A">
        <w:trPr>
          <w:trHeight w:val="1070"/>
          <w:jc w:val="center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978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«Оказание первой помощи в образовательной организации»</w:t>
            </w:r>
          </w:p>
          <w:p w:rsidR="00D05D10" w:rsidRDefault="00D05D10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D05D10" w:rsidRDefault="00D05D10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D05D10" w:rsidRPr="0048398B" w:rsidRDefault="00D05D10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«Профилактика социально-негативных явлений в молодежной среде»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Pr="0048398B">
              <w:rPr>
                <w:rFonts w:ascii="Times New Roman" w:hAnsi="Times New Roman"/>
              </w:rPr>
              <w:t xml:space="preserve">. Курган, </w:t>
            </w: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98B">
              <w:rPr>
                <w:rFonts w:ascii="Times New Roman" w:hAnsi="Times New Roman"/>
              </w:rPr>
              <w:t>2024 г.</w:t>
            </w:r>
          </w:p>
          <w:p w:rsidR="00192978" w:rsidRDefault="00192978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98B">
              <w:rPr>
                <w:rFonts w:ascii="Times New Roman" w:hAnsi="Times New Roman"/>
              </w:rPr>
              <w:t>72 ч.</w:t>
            </w:r>
          </w:p>
          <w:p w:rsidR="00D05D10" w:rsidRDefault="00D05D10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5D10" w:rsidRDefault="00D05D10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5D10" w:rsidRDefault="00D05D10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5D10" w:rsidRDefault="00D05D10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г. Москва,</w:t>
            </w:r>
          </w:p>
          <w:p w:rsidR="00D05D10" w:rsidRDefault="00D05D10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г.</w:t>
            </w:r>
          </w:p>
          <w:p w:rsidR="00D05D10" w:rsidRPr="0048398B" w:rsidRDefault="00D05D10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 ч.</w:t>
            </w:r>
          </w:p>
        </w:tc>
      </w:tr>
      <w:tr w:rsidR="00192978" w:rsidRPr="0048398B" w:rsidTr="004956A5">
        <w:trPr>
          <w:trHeight w:val="278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b/>
                <w:lang w:eastAsia="ru-RU"/>
              </w:rPr>
              <w:t xml:space="preserve">Попова </w:t>
            </w:r>
          </w:p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b/>
                <w:lang w:eastAsia="ru-RU"/>
              </w:rPr>
              <w:t>Светлана Ивановна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2978" w:rsidRPr="0048398B" w:rsidRDefault="00192978" w:rsidP="001929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Учитель начальных классов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978" w:rsidRPr="0048398B" w:rsidRDefault="00B90E50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37</w:t>
            </w:r>
            <w:r w:rsidR="00192978">
              <w:rPr>
                <w:rFonts w:ascii="Times New Roman" w:eastAsia="Times New Roman" w:hAnsi="Times New Roman"/>
                <w:lang w:eastAsia="ru-RU"/>
              </w:rPr>
              <w:t xml:space="preserve"> лет</w:t>
            </w:r>
            <w:r w:rsidR="00192978" w:rsidRPr="0048398B">
              <w:rPr>
                <w:rFonts w:ascii="Times New Roman" w:eastAsia="Times New Roman" w:hAnsi="Times New Roman"/>
                <w:lang w:eastAsia="ru-RU"/>
              </w:rPr>
              <w:t xml:space="preserve"> 10 мес</w:t>
            </w:r>
            <w:r w:rsidR="00192978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BD08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Соответ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BD08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ствие</w:t>
            </w:r>
            <w:proofErr w:type="spellEnd"/>
            <w:r w:rsidRPr="00BD08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08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занимае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BD08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мой </w:t>
            </w:r>
            <w:proofErr w:type="spellStart"/>
            <w:r w:rsidRPr="00BD08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должнос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BD08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</w:t>
            </w:r>
            <w:proofErr w:type="spellEnd"/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48398B">
              <w:rPr>
                <w:rFonts w:ascii="Times New Roman" w:eastAsia="Times New Roman" w:hAnsi="Times New Roman"/>
                <w:lang w:eastAsia="ru-RU"/>
              </w:rPr>
              <w:t>Камышловское</w:t>
            </w:r>
            <w:proofErr w:type="spellEnd"/>
            <w:r w:rsidRPr="0048398B">
              <w:rPr>
                <w:rFonts w:ascii="Times New Roman" w:eastAsia="Times New Roman" w:hAnsi="Times New Roman"/>
                <w:lang w:eastAsia="ru-RU"/>
              </w:rPr>
              <w:t xml:space="preserve"> педагогическое училище, 2001 г. по специальности «Учитель начальных классов общеобразовательной школы», квалификация «Учитель начальных классов»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hAnsi="Times New Roman"/>
              </w:rPr>
            </w:pPr>
            <w:r w:rsidRPr="0048398B">
              <w:rPr>
                <w:rFonts w:ascii="Times New Roman" w:hAnsi="Times New Roman"/>
              </w:rPr>
              <w:t>«Организация работы классного руководителя в образовательной организации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hAnsi="Times New Roman"/>
              </w:rPr>
            </w:pPr>
            <w:r w:rsidRPr="0048398B">
              <w:rPr>
                <w:rFonts w:ascii="Times New Roman" w:hAnsi="Times New Roman"/>
              </w:rPr>
              <w:t>г. Саратов,</w:t>
            </w: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98B">
              <w:rPr>
                <w:rFonts w:ascii="Times New Roman" w:hAnsi="Times New Roman"/>
              </w:rPr>
              <w:t>2021 г.</w:t>
            </w: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98B">
              <w:rPr>
                <w:rFonts w:ascii="Times New Roman" w:hAnsi="Times New Roman"/>
              </w:rPr>
              <w:t>250 ч.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«Основы преподавания ОРКСЭ в соответствии с обновленными ФГОС»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2023 г.</w:t>
            </w: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80 ч.</w:t>
            </w:r>
          </w:p>
        </w:tc>
      </w:tr>
      <w:tr w:rsidR="00192978" w:rsidRPr="0048398B" w:rsidTr="00B56F01">
        <w:trPr>
          <w:trHeight w:val="424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978" w:rsidRPr="0048398B" w:rsidRDefault="00B90E50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r w:rsidRPr="0048398B">
              <w:rPr>
                <w:rFonts w:ascii="Times New Roman" w:eastAsia="Times New Roman" w:hAnsi="Times New Roman"/>
                <w:b/>
                <w:lang w:eastAsia="ru-RU"/>
              </w:rPr>
              <w:t>Радионова</w:t>
            </w:r>
            <w:proofErr w:type="spellEnd"/>
            <w:r w:rsidRPr="0048398B">
              <w:rPr>
                <w:rFonts w:ascii="Times New Roman" w:eastAsia="Times New Roman" w:hAnsi="Times New Roman"/>
                <w:b/>
                <w:lang w:eastAsia="ru-RU"/>
              </w:rPr>
              <w:t xml:space="preserve">  Ольга Дмитриевна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2978" w:rsidRPr="0048398B" w:rsidRDefault="00192978" w:rsidP="001929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Учитель начальных классов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978" w:rsidRPr="0048398B" w:rsidRDefault="00B90E50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39</w:t>
            </w:r>
            <w:r w:rsidR="00192978" w:rsidRPr="0048398B">
              <w:rPr>
                <w:rFonts w:ascii="Times New Roman" w:eastAsia="Times New Roman" w:hAnsi="Times New Roman"/>
                <w:lang w:eastAsia="ru-RU"/>
              </w:rPr>
              <w:t xml:space="preserve"> лет 10 мес</w:t>
            </w:r>
            <w:r w:rsidR="00192978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Высшая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Соликамский государственный педагогический .институт, 2002 г. по специальности «Педагогика и методика начального образования», квалификация «Учитель начальных классов»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hAnsi="Times New Roman"/>
              </w:rPr>
            </w:pPr>
            <w:r w:rsidRPr="0048398B">
              <w:rPr>
                <w:rFonts w:ascii="Times New Roman" w:hAnsi="Times New Roman"/>
              </w:rPr>
              <w:t>«Специальная педагогика. Дефектология»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г.</w:t>
            </w:r>
            <w:r w:rsidR="00391A3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8398B">
              <w:rPr>
                <w:rFonts w:ascii="Times New Roman" w:eastAsia="Times New Roman" w:hAnsi="Times New Roman"/>
                <w:lang w:eastAsia="ru-RU"/>
              </w:rPr>
              <w:t>Волгоград,</w:t>
            </w: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2018 г.,</w:t>
            </w: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510 ч.</w:t>
            </w:r>
          </w:p>
        </w:tc>
        <w:tc>
          <w:tcPr>
            <w:tcW w:w="2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«Адаптация образовательной программы для детей с ОВЗ и трудностями в обучении»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98B">
              <w:rPr>
                <w:rFonts w:ascii="Times New Roman" w:hAnsi="Times New Roman"/>
              </w:rPr>
              <w:t>г.</w:t>
            </w:r>
            <w:r w:rsidR="00391A30">
              <w:rPr>
                <w:rFonts w:ascii="Times New Roman" w:hAnsi="Times New Roman"/>
              </w:rPr>
              <w:t xml:space="preserve"> </w:t>
            </w:r>
            <w:r w:rsidRPr="0048398B">
              <w:rPr>
                <w:rFonts w:ascii="Times New Roman" w:hAnsi="Times New Roman"/>
              </w:rPr>
              <w:t>Москва,</w:t>
            </w: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98B">
              <w:rPr>
                <w:rFonts w:ascii="Times New Roman" w:hAnsi="Times New Roman"/>
              </w:rPr>
              <w:t>2022 г.</w:t>
            </w: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98B">
              <w:rPr>
                <w:rFonts w:ascii="Times New Roman" w:hAnsi="Times New Roman"/>
              </w:rPr>
              <w:t>72 ч.</w:t>
            </w:r>
          </w:p>
        </w:tc>
      </w:tr>
      <w:tr w:rsidR="00192978" w:rsidRPr="0048398B" w:rsidTr="00B56F01">
        <w:trPr>
          <w:trHeight w:val="766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978" w:rsidRPr="0048398B" w:rsidRDefault="00192978" w:rsidP="001929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81" w:type="dxa"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«Логопедия в дошкольных образовательных организациях и начальной школе»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г. Воронеж,</w:t>
            </w: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2019 г.,</w:t>
            </w: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1280 ч.</w:t>
            </w:r>
          </w:p>
        </w:tc>
        <w:tc>
          <w:tcPr>
            <w:tcW w:w="2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92978" w:rsidRPr="0048398B" w:rsidTr="00B90E50">
        <w:trPr>
          <w:trHeight w:val="1465"/>
          <w:jc w:val="center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8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«Организация работы классного руководителя в образовательной организации»</w:t>
            </w:r>
          </w:p>
        </w:tc>
        <w:tc>
          <w:tcPr>
            <w:tcW w:w="149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г. Саратов,</w:t>
            </w: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2021 г.,</w:t>
            </w: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250 ч.</w:t>
            </w:r>
          </w:p>
        </w:tc>
        <w:tc>
          <w:tcPr>
            <w:tcW w:w="2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92978" w:rsidRPr="0048398B" w:rsidTr="00C658BE">
        <w:trPr>
          <w:trHeight w:val="285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«Просвещение родителей обучающихся с ОВЗ: организация, содержание, технологии взаимодействия»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98B">
              <w:rPr>
                <w:rFonts w:ascii="Times New Roman" w:hAnsi="Times New Roman"/>
              </w:rPr>
              <w:t>г.</w:t>
            </w:r>
            <w:r w:rsidR="00391A30">
              <w:rPr>
                <w:rFonts w:ascii="Times New Roman" w:hAnsi="Times New Roman"/>
              </w:rPr>
              <w:t xml:space="preserve"> </w:t>
            </w:r>
            <w:r w:rsidRPr="0048398B">
              <w:rPr>
                <w:rFonts w:ascii="Times New Roman" w:hAnsi="Times New Roman"/>
              </w:rPr>
              <w:t>Пермь,</w:t>
            </w: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98B">
              <w:rPr>
                <w:rFonts w:ascii="Times New Roman" w:hAnsi="Times New Roman"/>
              </w:rPr>
              <w:t>2023 г.</w:t>
            </w: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98B">
              <w:rPr>
                <w:rFonts w:ascii="Times New Roman" w:hAnsi="Times New Roman"/>
              </w:rPr>
              <w:t>40 ч.</w:t>
            </w:r>
          </w:p>
        </w:tc>
      </w:tr>
      <w:tr w:rsidR="00192978" w:rsidRPr="0048398B" w:rsidTr="00C658BE">
        <w:trPr>
          <w:trHeight w:val="285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«Цифровые технологии и инструменты для логопедической практики»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98B">
              <w:rPr>
                <w:rFonts w:ascii="Times New Roman" w:hAnsi="Times New Roman"/>
              </w:rPr>
              <w:t>г.</w:t>
            </w:r>
            <w:r w:rsidR="00391A30">
              <w:rPr>
                <w:rFonts w:ascii="Times New Roman" w:hAnsi="Times New Roman"/>
              </w:rPr>
              <w:t xml:space="preserve"> </w:t>
            </w:r>
            <w:r w:rsidRPr="0048398B">
              <w:rPr>
                <w:rFonts w:ascii="Times New Roman" w:hAnsi="Times New Roman"/>
              </w:rPr>
              <w:t>Пермь,</w:t>
            </w: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98B">
              <w:rPr>
                <w:rFonts w:ascii="Times New Roman" w:hAnsi="Times New Roman"/>
              </w:rPr>
              <w:t>2023 г.</w:t>
            </w: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98B">
              <w:rPr>
                <w:rFonts w:ascii="Times New Roman" w:hAnsi="Times New Roman"/>
              </w:rPr>
              <w:t>72 ч</w:t>
            </w:r>
          </w:p>
        </w:tc>
      </w:tr>
      <w:tr w:rsidR="00192978" w:rsidRPr="0048398B" w:rsidTr="00C658BE">
        <w:trPr>
          <w:trHeight w:val="790"/>
          <w:jc w:val="center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978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«Оказание первой помощи в образовательной организации»</w:t>
            </w:r>
          </w:p>
          <w:p w:rsidR="00440A30" w:rsidRDefault="00440A30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440A30" w:rsidRPr="0048398B" w:rsidRDefault="00440A30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«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Нейропсихологи-ческая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диагностика и коррекция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дислексии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дисграфии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дискалькулии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у младших школьников»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98B">
              <w:rPr>
                <w:rFonts w:ascii="Times New Roman" w:hAnsi="Times New Roman"/>
              </w:rPr>
              <w:lastRenderedPageBreak/>
              <w:t>г. Курган,</w:t>
            </w: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98B">
              <w:rPr>
                <w:rFonts w:ascii="Times New Roman" w:hAnsi="Times New Roman"/>
              </w:rPr>
              <w:t>2024 г.</w:t>
            </w:r>
          </w:p>
          <w:p w:rsidR="00192978" w:rsidRDefault="00192978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98B">
              <w:rPr>
                <w:rFonts w:ascii="Times New Roman" w:hAnsi="Times New Roman"/>
              </w:rPr>
              <w:t>72 ч.</w:t>
            </w:r>
          </w:p>
          <w:p w:rsidR="00440A30" w:rsidRDefault="00440A30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0A30" w:rsidRDefault="00440A30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0A30" w:rsidRDefault="00440A30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г. </w:t>
            </w:r>
            <w:proofErr w:type="gramStart"/>
            <w:r>
              <w:rPr>
                <w:rFonts w:ascii="Times New Roman" w:hAnsi="Times New Roman"/>
              </w:rPr>
              <w:t>Екатерин-</w:t>
            </w:r>
            <w:proofErr w:type="spellStart"/>
            <w:r>
              <w:rPr>
                <w:rFonts w:ascii="Times New Roman" w:hAnsi="Times New Roman"/>
              </w:rPr>
              <w:t>бург</w:t>
            </w:r>
            <w:proofErr w:type="spellEnd"/>
            <w:proofErr w:type="gramEnd"/>
            <w:r>
              <w:rPr>
                <w:rFonts w:ascii="Times New Roman" w:hAnsi="Times New Roman"/>
              </w:rPr>
              <w:t>,</w:t>
            </w:r>
          </w:p>
          <w:p w:rsidR="00440A30" w:rsidRDefault="00440A30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г.</w:t>
            </w:r>
          </w:p>
          <w:p w:rsidR="00440A30" w:rsidRPr="0048398B" w:rsidRDefault="00440A30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 ч.</w:t>
            </w:r>
          </w:p>
        </w:tc>
      </w:tr>
      <w:tr w:rsidR="00192978" w:rsidRPr="0048398B" w:rsidTr="00C658BE">
        <w:trPr>
          <w:trHeight w:val="285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978" w:rsidRPr="0048398B" w:rsidRDefault="00B90E50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r w:rsidRPr="0048398B">
              <w:rPr>
                <w:rFonts w:ascii="Times New Roman" w:eastAsia="Times New Roman" w:hAnsi="Times New Roman"/>
                <w:b/>
                <w:lang w:eastAsia="ru-RU"/>
              </w:rPr>
              <w:t>Русинова</w:t>
            </w:r>
            <w:proofErr w:type="spellEnd"/>
          </w:p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b/>
                <w:lang w:eastAsia="ru-RU"/>
              </w:rPr>
              <w:t>Ольга Александровна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2978" w:rsidRPr="0048398B" w:rsidRDefault="00192978" w:rsidP="001929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Учитель начальных классов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978" w:rsidRPr="0048398B" w:rsidRDefault="00B90E50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36</w:t>
            </w:r>
            <w:r w:rsidR="00192978">
              <w:rPr>
                <w:rFonts w:ascii="Times New Roman" w:eastAsia="Times New Roman" w:hAnsi="Times New Roman"/>
                <w:lang w:eastAsia="ru-RU"/>
              </w:rPr>
              <w:t xml:space="preserve"> лет</w:t>
            </w:r>
            <w:r w:rsidR="00192978" w:rsidRPr="0048398B">
              <w:rPr>
                <w:rFonts w:ascii="Times New Roman" w:eastAsia="Times New Roman" w:hAnsi="Times New Roman"/>
                <w:lang w:eastAsia="ru-RU"/>
              </w:rPr>
              <w:t xml:space="preserve"> 10 мес</w:t>
            </w:r>
            <w:r w:rsidR="00192978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lang w:eastAsia="ru-RU"/>
              </w:rPr>
              <w:t>ысшая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ГОУ ВПО «Соликамский государственный педагогический институт», 2003 г. по специальности «Педагогика и методика начального образования», квалификация «Учитель начальных классов»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hAnsi="Times New Roman"/>
              </w:rPr>
            </w:pPr>
            <w:r w:rsidRPr="0048398B">
              <w:rPr>
                <w:rFonts w:ascii="Times New Roman" w:hAnsi="Times New Roman"/>
              </w:rPr>
              <w:t xml:space="preserve"> «Специальная педагогика. Дефектология»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г.</w:t>
            </w:r>
            <w:r w:rsidR="00DF5A6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8398B">
              <w:rPr>
                <w:rFonts w:ascii="Times New Roman" w:eastAsia="Times New Roman" w:hAnsi="Times New Roman"/>
                <w:lang w:eastAsia="ru-RU"/>
              </w:rPr>
              <w:t>Волгоград,</w:t>
            </w: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2018 г.,</w:t>
            </w: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510 ч.</w:t>
            </w:r>
          </w:p>
        </w:tc>
        <w:tc>
          <w:tcPr>
            <w:tcW w:w="2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«Адаптация образовательной программы для детей с ОВЗ и трудностями в обучении»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98B">
              <w:rPr>
                <w:rFonts w:ascii="Times New Roman" w:hAnsi="Times New Roman"/>
              </w:rPr>
              <w:t xml:space="preserve">г. Москва, </w:t>
            </w: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98B">
              <w:rPr>
                <w:rFonts w:ascii="Times New Roman" w:hAnsi="Times New Roman"/>
              </w:rPr>
              <w:t>2022 г.</w:t>
            </w: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hAnsi="Times New Roman"/>
              </w:rPr>
              <w:t>72 ч.</w:t>
            </w:r>
          </w:p>
        </w:tc>
      </w:tr>
      <w:tr w:rsidR="00192978" w:rsidRPr="0048398B" w:rsidTr="00B90E50">
        <w:trPr>
          <w:trHeight w:val="1265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«Логопедия в дошкольных образовательных организациях и начальной школе»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г. Воронеж,</w:t>
            </w: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2019 г.,</w:t>
            </w: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1280 ч.</w:t>
            </w:r>
          </w:p>
        </w:tc>
        <w:tc>
          <w:tcPr>
            <w:tcW w:w="2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92978" w:rsidRPr="0048398B" w:rsidTr="00B56F01">
        <w:trPr>
          <w:trHeight w:val="253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8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hAnsi="Times New Roman"/>
              </w:rPr>
            </w:pPr>
            <w:r w:rsidRPr="0048398B">
              <w:rPr>
                <w:rFonts w:ascii="Times New Roman" w:hAnsi="Times New Roman"/>
              </w:rPr>
              <w:t>«Цифровая грамотность педагогического работника»</w:t>
            </w:r>
          </w:p>
        </w:tc>
        <w:tc>
          <w:tcPr>
            <w:tcW w:w="149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г.</w:t>
            </w:r>
            <w:r w:rsidR="00DF5A6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8398B">
              <w:rPr>
                <w:rFonts w:ascii="Times New Roman" w:eastAsia="Times New Roman" w:hAnsi="Times New Roman"/>
                <w:lang w:eastAsia="ru-RU"/>
              </w:rPr>
              <w:t>Саратов</w:t>
            </w: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2021 г.</w:t>
            </w: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285 ч.</w:t>
            </w:r>
          </w:p>
        </w:tc>
        <w:tc>
          <w:tcPr>
            <w:tcW w:w="2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92978" w:rsidRPr="0048398B" w:rsidTr="00C658BE">
        <w:trPr>
          <w:trHeight w:val="285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«Защита детей от информации, причиняющей вред их здоровью и (или) развитию»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98B">
              <w:rPr>
                <w:rFonts w:ascii="Times New Roman" w:hAnsi="Times New Roman"/>
              </w:rPr>
              <w:t>г. Саратов,</w:t>
            </w: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98B">
              <w:rPr>
                <w:rFonts w:ascii="Times New Roman" w:hAnsi="Times New Roman"/>
              </w:rPr>
              <w:t>2022 г.</w:t>
            </w: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98B">
              <w:rPr>
                <w:rFonts w:ascii="Times New Roman" w:hAnsi="Times New Roman"/>
              </w:rPr>
              <w:t>36 ч.</w:t>
            </w:r>
          </w:p>
        </w:tc>
      </w:tr>
      <w:tr w:rsidR="00192978" w:rsidRPr="0048398B" w:rsidTr="00C658BE">
        <w:trPr>
          <w:trHeight w:val="285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«Система работы с детьми с расстройствами аутистического спектра в начальной школе</w:t>
            </w:r>
            <w:r w:rsidR="00627A7A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98B">
              <w:rPr>
                <w:rFonts w:ascii="Times New Roman" w:hAnsi="Times New Roman"/>
              </w:rPr>
              <w:t>г. Пермь,</w:t>
            </w: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98B">
              <w:rPr>
                <w:rFonts w:ascii="Times New Roman" w:hAnsi="Times New Roman"/>
              </w:rPr>
              <w:t>2023 г.</w:t>
            </w: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98B">
              <w:rPr>
                <w:rFonts w:ascii="Times New Roman" w:hAnsi="Times New Roman"/>
              </w:rPr>
              <w:t>72 ч.</w:t>
            </w:r>
          </w:p>
        </w:tc>
      </w:tr>
      <w:tr w:rsidR="00192978" w:rsidRPr="0048398B" w:rsidTr="00C658BE">
        <w:trPr>
          <w:trHeight w:val="285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«Цифровые технологии и инструменты для логопедической практики»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98B">
              <w:rPr>
                <w:rFonts w:ascii="Times New Roman" w:hAnsi="Times New Roman"/>
              </w:rPr>
              <w:t>г.</w:t>
            </w:r>
            <w:r w:rsidR="00DF5A69">
              <w:rPr>
                <w:rFonts w:ascii="Times New Roman" w:hAnsi="Times New Roman"/>
              </w:rPr>
              <w:t xml:space="preserve"> </w:t>
            </w:r>
            <w:r w:rsidRPr="0048398B">
              <w:rPr>
                <w:rFonts w:ascii="Times New Roman" w:hAnsi="Times New Roman"/>
              </w:rPr>
              <w:t>Пермь,</w:t>
            </w: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98B">
              <w:rPr>
                <w:rFonts w:ascii="Times New Roman" w:hAnsi="Times New Roman"/>
              </w:rPr>
              <w:t>2023 г.</w:t>
            </w: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98B">
              <w:rPr>
                <w:rFonts w:ascii="Times New Roman" w:hAnsi="Times New Roman"/>
              </w:rPr>
              <w:t>72 ч.</w:t>
            </w:r>
          </w:p>
        </w:tc>
      </w:tr>
      <w:tr w:rsidR="00192978" w:rsidRPr="0048398B" w:rsidTr="00C658BE">
        <w:trPr>
          <w:trHeight w:val="759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48398B">
              <w:rPr>
                <w:rFonts w:ascii="Times New Roman" w:hAnsi="Times New Roman"/>
                <w:color w:val="000000"/>
                <w:shd w:val="clear" w:color="auto" w:fill="FFFFFF"/>
              </w:rPr>
              <w:t>«Защита детей от информации, причиняющей вред их здоровью и (или) развитию»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bCs w:val="0"/>
                <w:bdr w:val="none" w:sz="0" w:space="0" w:color="auto" w:frame="1"/>
                <w:shd w:val="clear" w:color="auto" w:fill="FFFFFF"/>
              </w:rPr>
            </w:pPr>
            <w:r w:rsidRPr="0048398B">
              <w:rPr>
                <w:rStyle w:val="a6"/>
                <w:rFonts w:ascii="Times New Roman" w:hAnsi="Times New Roman"/>
                <w:b w:val="0"/>
                <w:bCs w:val="0"/>
                <w:bdr w:val="none" w:sz="0" w:space="0" w:color="auto" w:frame="1"/>
                <w:shd w:val="clear" w:color="auto" w:fill="FFFFFF"/>
              </w:rPr>
              <w:t xml:space="preserve">г. Саратов, </w:t>
            </w: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bCs w:val="0"/>
                <w:bdr w:val="none" w:sz="0" w:space="0" w:color="auto" w:frame="1"/>
                <w:shd w:val="clear" w:color="auto" w:fill="FFFFFF"/>
              </w:rPr>
            </w:pPr>
            <w:r w:rsidRPr="0048398B">
              <w:rPr>
                <w:rStyle w:val="a6"/>
                <w:rFonts w:ascii="Times New Roman" w:hAnsi="Times New Roman"/>
                <w:b w:val="0"/>
                <w:bCs w:val="0"/>
                <w:bdr w:val="none" w:sz="0" w:space="0" w:color="auto" w:frame="1"/>
                <w:shd w:val="clear" w:color="auto" w:fill="FFFFFF"/>
              </w:rPr>
              <w:t>2022 г.,</w:t>
            </w: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bCs w:val="0"/>
                <w:bdr w:val="none" w:sz="0" w:space="0" w:color="auto" w:frame="1"/>
                <w:shd w:val="clear" w:color="auto" w:fill="FFFFFF"/>
              </w:rPr>
            </w:pPr>
            <w:r w:rsidRPr="0048398B">
              <w:rPr>
                <w:rStyle w:val="a6"/>
                <w:rFonts w:ascii="Times New Roman" w:hAnsi="Times New Roman"/>
                <w:b w:val="0"/>
                <w:bCs w:val="0"/>
                <w:bdr w:val="none" w:sz="0" w:space="0" w:color="auto" w:frame="1"/>
                <w:shd w:val="clear" w:color="auto" w:fill="FFFFFF"/>
              </w:rPr>
              <w:t>36 ч.</w:t>
            </w:r>
          </w:p>
        </w:tc>
      </w:tr>
      <w:tr w:rsidR="00192978" w:rsidRPr="0048398B" w:rsidTr="00C658BE">
        <w:trPr>
          <w:trHeight w:val="285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48398B">
              <w:rPr>
                <w:rFonts w:ascii="Times New Roman" w:hAnsi="Times New Roman"/>
              </w:rPr>
              <w:t xml:space="preserve">«Инновационные летние практики в реализации </w:t>
            </w:r>
            <w:r w:rsidRPr="0048398B">
              <w:rPr>
                <w:rFonts w:ascii="Times New Roman" w:hAnsi="Times New Roman"/>
              </w:rPr>
              <w:lastRenderedPageBreak/>
              <w:t>программ воспитания образовательной организации»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lastRenderedPageBreak/>
              <w:t>г. Пермь,</w:t>
            </w: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2022 г.,</w:t>
            </w: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bCs w:val="0"/>
                <w:bdr w:val="none" w:sz="0" w:space="0" w:color="auto" w:frame="1"/>
                <w:shd w:val="clear" w:color="auto" w:fill="FFFFFF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108 ч.</w:t>
            </w:r>
          </w:p>
        </w:tc>
      </w:tr>
      <w:tr w:rsidR="00192978" w:rsidRPr="0048398B" w:rsidTr="004956A5">
        <w:trPr>
          <w:trHeight w:val="1760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978" w:rsidRDefault="00192978" w:rsidP="00192978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48398B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«Профилактика игровой и </w:t>
            </w:r>
            <w:proofErr w:type="spellStart"/>
            <w:r w:rsidRPr="0048398B">
              <w:rPr>
                <w:rFonts w:ascii="Times New Roman" w:hAnsi="Times New Roman"/>
                <w:color w:val="000000"/>
                <w:shd w:val="clear" w:color="auto" w:fill="FFFFFF"/>
              </w:rPr>
              <w:t>гаджетовой</w:t>
            </w:r>
            <w:proofErr w:type="spellEnd"/>
            <w:r w:rsidRPr="0048398B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зависимости»</w:t>
            </w:r>
          </w:p>
          <w:p w:rsidR="00440A30" w:rsidRDefault="00440A30" w:rsidP="00192978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440A30" w:rsidRPr="0048398B" w:rsidRDefault="00440A30" w:rsidP="00192978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Нейропсихологи-ческая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диагностика и коррекция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дислексии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дисграфии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дискалькулии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у младших школьников»</w:t>
            </w:r>
          </w:p>
        </w:tc>
        <w:tc>
          <w:tcPr>
            <w:tcW w:w="14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bCs w:val="0"/>
                <w:bdr w:val="none" w:sz="0" w:space="0" w:color="auto" w:frame="1"/>
                <w:shd w:val="clear" w:color="auto" w:fill="FFFFFF"/>
              </w:rPr>
            </w:pPr>
            <w:r w:rsidRPr="0048398B">
              <w:rPr>
                <w:rStyle w:val="a6"/>
                <w:rFonts w:ascii="Times New Roman" w:hAnsi="Times New Roman"/>
                <w:b w:val="0"/>
                <w:bCs w:val="0"/>
                <w:bdr w:val="none" w:sz="0" w:space="0" w:color="auto" w:frame="1"/>
                <w:shd w:val="clear" w:color="auto" w:fill="FFFFFF"/>
              </w:rPr>
              <w:t>г. Москва, 2024 г.,</w:t>
            </w:r>
          </w:p>
          <w:p w:rsidR="00192978" w:rsidRDefault="00192978" w:rsidP="00192978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bCs w:val="0"/>
                <w:bdr w:val="none" w:sz="0" w:space="0" w:color="auto" w:frame="1"/>
                <w:shd w:val="clear" w:color="auto" w:fill="FFFFFF"/>
              </w:rPr>
            </w:pPr>
            <w:r w:rsidRPr="0048398B">
              <w:rPr>
                <w:rStyle w:val="a6"/>
                <w:rFonts w:ascii="Times New Roman" w:hAnsi="Times New Roman"/>
                <w:b w:val="0"/>
                <w:bCs w:val="0"/>
                <w:bdr w:val="none" w:sz="0" w:space="0" w:color="auto" w:frame="1"/>
                <w:shd w:val="clear" w:color="auto" w:fill="FFFFFF"/>
              </w:rPr>
              <w:t>36 ч</w:t>
            </w:r>
          </w:p>
          <w:p w:rsidR="00440A30" w:rsidRDefault="00440A30" w:rsidP="00192978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bCs w:val="0"/>
                <w:bdr w:val="none" w:sz="0" w:space="0" w:color="auto" w:frame="1"/>
                <w:shd w:val="clear" w:color="auto" w:fill="FFFFFF"/>
              </w:rPr>
            </w:pPr>
          </w:p>
          <w:p w:rsidR="00440A30" w:rsidRDefault="00440A30" w:rsidP="00192978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bCs w:val="0"/>
                <w:bdr w:val="none" w:sz="0" w:space="0" w:color="auto" w:frame="1"/>
                <w:shd w:val="clear" w:color="auto" w:fill="FFFFFF"/>
              </w:rPr>
            </w:pPr>
          </w:p>
          <w:p w:rsidR="00440A30" w:rsidRDefault="00440A30" w:rsidP="00440A30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bCs w:val="0"/>
                <w:bdr w:val="none" w:sz="0" w:space="0" w:color="auto" w:frame="1"/>
                <w:shd w:val="clear" w:color="auto" w:fill="FFFFFF"/>
              </w:rPr>
            </w:pPr>
            <w:r>
              <w:rPr>
                <w:rStyle w:val="a6"/>
                <w:rFonts w:ascii="Times New Roman" w:hAnsi="Times New Roman"/>
                <w:b w:val="0"/>
                <w:bCs w:val="0"/>
                <w:bdr w:val="none" w:sz="0" w:space="0" w:color="auto" w:frame="1"/>
                <w:shd w:val="clear" w:color="auto" w:fill="FFFFFF"/>
              </w:rPr>
              <w:t xml:space="preserve">г. </w:t>
            </w:r>
            <w:proofErr w:type="gramStart"/>
            <w:r>
              <w:rPr>
                <w:rStyle w:val="a6"/>
                <w:rFonts w:ascii="Times New Roman" w:hAnsi="Times New Roman"/>
                <w:b w:val="0"/>
                <w:bCs w:val="0"/>
                <w:bdr w:val="none" w:sz="0" w:space="0" w:color="auto" w:frame="1"/>
                <w:shd w:val="clear" w:color="auto" w:fill="FFFFFF"/>
              </w:rPr>
              <w:t>Екатерин-</w:t>
            </w:r>
            <w:proofErr w:type="spellStart"/>
            <w:r>
              <w:rPr>
                <w:rStyle w:val="a6"/>
                <w:rFonts w:ascii="Times New Roman" w:hAnsi="Times New Roman"/>
                <w:b w:val="0"/>
                <w:bCs w:val="0"/>
                <w:bdr w:val="none" w:sz="0" w:space="0" w:color="auto" w:frame="1"/>
                <w:shd w:val="clear" w:color="auto" w:fill="FFFFFF"/>
              </w:rPr>
              <w:t>бург</w:t>
            </w:r>
            <w:proofErr w:type="spellEnd"/>
            <w:proofErr w:type="gramEnd"/>
            <w:r>
              <w:rPr>
                <w:rStyle w:val="a6"/>
                <w:rFonts w:ascii="Times New Roman" w:hAnsi="Times New Roman"/>
                <w:b w:val="0"/>
                <w:bCs w:val="0"/>
                <w:bdr w:val="none" w:sz="0" w:space="0" w:color="auto" w:frame="1"/>
                <w:shd w:val="clear" w:color="auto" w:fill="FFFFFF"/>
              </w:rPr>
              <w:t xml:space="preserve">, </w:t>
            </w:r>
          </w:p>
          <w:p w:rsidR="00440A30" w:rsidRDefault="00440A30" w:rsidP="00440A30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bCs w:val="0"/>
                <w:bdr w:val="none" w:sz="0" w:space="0" w:color="auto" w:frame="1"/>
                <w:shd w:val="clear" w:color="auto" w:fill="FFFFFF"/>
              </w:rPr>
            </w:pPr>
            <w:r>
              <w:rPr>
                <w:rStyle w:val="a6"/>
                <w:rFonts w:ascii="Times New Roman" w:hAnsi="Times New Roman"/>
                <w:b w:val="0"/>
                <w:bCs w:val="0"/>
                <w:bdr w:val="none" w:sz="0" w:space="0" w:color="auto" w:frame="1"/>
                <w:shd w:val="clear" w:color="auto" w:fill="FFFFFF"/>
              </w:rPr>
              <w:t>2025 г.,</w:t>
            </w:r>
          </w:p>
          <w:p w:rsidR="00440A30" w:rsidRPr="0048398B" w:rsidRDefault="00440A30" w:rsidP="00440A30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bCs w:val="0"/>
                <w:bdr w:val="none" w:sz="0" w:space="0" w:color="auto" w:frame="1"/>
                <w:shd w:val="clear" w:color="auto" w:fill="FFFFFF"/>
              </w:rPr>
            </w:pPr>
            <w:r>
              <w:rPr>
                <w:rStyle w:val="a6"/>
                <w:rFonts w:ascii="Times New Roman" w:hAnsi="Times New Roman"/>
                <w:b w:val="0"/>
                <w:bCs w:val="0"/>
                <w:bdr w:val="none" w:sz="0" w:space="0" w:color="auto" w:frame="1"/>
                <w:shd w:val="clear" w:color="auto" w:fill="FFFFFF"/>
              </w:rPr>
              <w:t>108 ч.</w:t>
            </w:r>
          </w:p>
        </w:tc>
      </w:tr>
      <w:tr w:rsidR="001C40E5" w:rsidRPr="0048398B" w:rsidTr="00B56F01">
        <w:trPr>
          <w:trHeight w:val="707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0E5" w:rsidRPr="0048398B" w:rsidRDefault="00B90E50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0E5" w:rsidRPr="0048398B" w:rsidRDefault="001C40E5" w:rsidP="0019297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b/>
                <w:lang w:eastAsia="ru-RU"/>
              </w:rPr>
              <w:t>Черткова</w:t>
            </w:r>
          </w:p>
          <w:p w:rsidR="001C40E5" w:rsidRPr="0048398B" w:rsidRDefault="001C40E5" w:rsidP="0019297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b/>
                <w:lang w:eastAsia="ru-RU"/>
              </w:rPr>
              <w:t xml:space="preserve">Ирина </w:t>
            </w:r>
          </w:p>
          <w:p w:rsidR="001C40E5" w:rsidRPr="0048398B" w:rsidRDefault="001C40E5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b/>
                <w:lang w:eastAsia="ru-RU"/>
              </w:rPr>
              <w:t>Юрьевна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0E5" w:rsidRDefault="001C40E5" w:rsidP="001929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Учитель-логопед</w:t>
            </w:r>
          </w:p>
          <w:p w:rsidR="001C40E5" w:rsidRDefault="001C40E5" w:rsidP="001929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1C40E5" w:rsidRPr="0048398B" w:rsidRDefault="001C40E5" w:rsidP="001929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Зам.</w:t>
            </w:r>
            <w:r w:rsidR="00DF5A6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директора по УР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0E5" w:rsidRPr="0048398B" w:rsidRDefault="00B90E50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23</w:t>
            </w:r>
            <w:r w:rsidR="001C40E5" w:rsidRPr="0048398B">
              <w:rPr>
                <w:rFonts w:ascii="Times New Roman" w:eastAsia="Times New Roman" w:hAnsi="Times New Roman"/>
                <w:lang w:eastAsia="ru-RU"/>
              </w:rPr>
              <w:t xml:space="preserve"> года </w:t>
            </w:r>
          </w:p>
          <w:p w:rsidR="001C40E5" w:rsidRDefault="001C40E5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8 мес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1C40E5" w:rsidRDefault="001C40E5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C40E5" w:rsidRPr="0048398B" w:rsidRDefault="00B90E50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1,5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годв</w:t>
            </w:r>
            <w:proofErr w:type="spellEnd"/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0E5" w:rsidRDefault="001C40E5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lang w:eastAsia="ru-RU"/>
              </w:rPr>
              <w:t>ысшая</w:t>
            </w:r>
            <w:r w:rsidRPr="0048398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1C40E5" w:rsidRDefault="001C40E5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C40E5" w:rsidRDefault="001C40E5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C40E5" w:rsidRPr="0048398B" w:rsidRDefault="001C40E5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BD08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Соответ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BD08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ствие</w:t>
            </w:r>
            <w:proofErr w:type="spellEnd"/>
            <w:r w:rsidRPr="00BD08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08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занимае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BD08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мой </w:t>
            </w:r>
            <w:proofErr w:type="spellStart"/>
            <w:r w:rsidRPr="00BD08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должнос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BD08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</w:t>
            </w:r>
            <w:proofErr w:type="spellEnd"/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0E5" w:rsidRPr="0048398B" w:rsidRDefault="001C40E5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Пермский государственный институт искусств и культуры, 2001 г., квалификация библиотекарь -библиограф по специальности «Библиотековедение и библиография»</w:t>
            </w:r>
          </w:p>
          <w:p w:rsidR="001C40E5" w:rsidRPr="0048398B" w:rsidRDefault="001C40E5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C40E5" w:rsidRPr="0048398B" w:rsidRDefault="001C40E5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ГОУ ВПО «Уральский государственный педагогический университет», 2003 г. по специальности «Логопедия», квалификация  «Учитель-логопед»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0E5" w:rsidRDefault="001C40E5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«Менеджмент в образовании. Управление общеобразовательной организацией в условиях действующего законодательства»</w:t>
            </w:r>
          </w:p>
          <w:p w:rsidR="006C2D7B" w:rsidRDefault="006C2D7B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6C2D7B" w:rsidRDefault="006C2D7B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6C2D7B" w:rsidRDefault="006C2D7B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6C2D7B" w:rsidRPr="0048398B" w:rsidRDefault="006C2D7B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«Эффективный менеджмент общеобразовательной организации»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0E5" w:rsidRDefault="001C40E5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г. Киров,</w:t>
            </w:r>
          </w:p>
          <w:p w:rsidR="001C40E5" w:rsidRDefault="001C40E5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2024 г.</w:t>
            </w:r>
          </w:p>
          <w:p w:rsidR="001C40E5" w:rsidRDefault="001C40E5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336 ч.</w:t>
            </w:r>
          </w:p>
          <w:p w:rsidR="006C2D7B" w:rsidRDefault="006C2D7B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6C2D7B" w:rsidRDefault="006C2D7B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6C2D7B" w:rsidRDefault="006C2D7B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6C2D7B" w:rsidRDefault="006C2D7B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6C2D7B" w:rsidRDefault="006C2D7B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6C2D7B" w:rsidRDefault="006C2D7B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6C2D7B" w:rsidRDefault="006C2D7B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6C2D7B" w:rsidRDefault="006C2D7B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6C2D7B" w:rsidRDefault="006C2D7B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г. Москва,</w:t>
            </w:r>
          </w:p>
          <w:p w:rsidR="006C2D7B" w:rsidRDefault="006C2D7B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2025 г.</w:t>
            </w:r>
          </w:p>
          <w:p w:rsidR="006C2D7B" w:rsidRDefault="006C2D7B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520 ч</w:t>
            </w:r>
          </w:p>
          <w:p w:rsidR="006C2D7B" w:rsidRPr="0048398B" w:rsidRDefault="006C2D7B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40E5" w:rsidRPr="0048398B" w:rsidRDefault="001C40E5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«Организация логопедического сопровождения детей с нарушением речи в условиях образовательной организации в соответствии с ФГОС»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40E5" w:rsidRPr="0048398B" w:rsidRDefault="001C40E5" w:rsidP="00192978">
            <w:pPr>
              <w:pStyle w:val="a3"/>
              <w:spacing w:after="0" w:line="240" w:lineRule="auto"/>
              <w:ind w:left="0" w:hanging="3"/>
              <w:jc w:val="center"/>
              <w:rPr>
                <w:rFonts w:ascii="Times New Roman" w:hAnsi="Times New Roman"/>
              </w:rPr>
            </w:pPr>
            <w:r w:rsidRPr="0048398B">
              <w:rPr>
                <w:rFonts w:ascii="Times New Roman" w:hAnsi="Times New Roman"/>
              </w:rPr>
              <w:t xml:space="preserve">г.  </w:t>
            </w:r>
            <w:proofErr w:type="gramStart"/>
            <w:r w:rsidRPr="0048398B">
              <w:rPr>
                <w:rFonts w:ascii="Times New Roman" w:hAnsi="Times New Roman"/>
              </w:rPr>
              <w:t>Екатерин</w:t>
            </w:r>
            <w:r>
              <w:rPr>
                <w:rFonts w:ascii="Times New Roman" w:hAnsi="Times New Roman"/>
              </w:rPr>
              <w:t>-</w:t>
            </w:r>
            <w:proofErr w:type="spellStart"/>
            <w:r w:rsidRPr="0048398B">
              <w:rPr>
                <w:rFonts w:ascii="Times New Roman" w:hAnsi="Times New Roman"/>
              </w:rPr>
              <w:t>бург</w:t>
            </w:r>
            <w:proofErr w:type="spellEnd"/>
            <w:proofErr w:type="gramEnd"/>
            <w:r w:rsidRPr="0048398B">
              <w:rPr>
                <w:rFonts w:ascii="Times New Roman" w:hAnsi="Times New Roman"/>
              </w:rPr>
              <w:t>,</w:t>
            </w:r>
          </w:p>
          <w:p w:rsidR="001C40E5" w:rsidRPr="0048398B" w:rsidRDefault="001C40E5" w:rsidP="00192978">
            <w:pPr>
              <w:pStyle w:val="a3"/>
              <w:spacing w:after="0" w:line="240" w:lineRule="auto"/>
              <w:ind w:left="0" w:hanging="3"/>
              <w:jc w:val="center"/>
              <w:rPr>
                <w:rFonts w:ascii="Times New Roman" w:hAnsi="Times New Roman"/>
              </w:rPr>
            </w:pPr>
            <w:r w:rsidRPr="0048398B">
              <w:rPr>
                <w:rFonts w:ascii="Times New Roman" w:hAnsi="Times New Roman"/>
              </w:rPr>
              <w:t>2023 г.</w:t>
            </w:r>
          </w:p>
          <w:p w:rsidR="001C40E5" w:rsidRPr="0048398B" w:rsidRDefault="001C40E5" w:rsidP="00192978">
            <w:pPr>
              <w:pStyle w:val="a3"/>
              <w:spacing w:after="0" w:line="240" w:lineRule="auto"/>
              <w:ind w:left="0" w:hanging="3"/>
              <w:jc w:val="center"/>
              <w:rPr>
                <w:rFonts w:ascii="Times New Roman" w:hAnsi="Times New Roman"/>
              </w:rPr>
            </w:pPr>
            <w:r w:rsidRPr="0048398B">
              <w:rPr>
                <w:rFonts w:ascii="Times New Roman" w:hAnsi="Times New Roman"/>
              </w:rPr>
              <w:t>72 ч.</w:t>
            </w:r>
          </w:p>
        </w:tc>
      </w:tr>
      <w:tr w:rsidR="001C40E5" w:rsidRPr="0048398B" w:rsidTr="001C40E5">
        <w:trPr>
          <w:trHeight w:val="1105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0E5" w:rsidRPr="0048398B" w:rsidRDefault="001C40E5" w:rsidP="0019297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0E5" w:rsidRPr="0048398B" w:rsidRDefault="001C40E5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0E5" w:rsidRPr="0048398B" w:rsidRDefault="001C40E5" w:rsidP="001929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0E5" w:rsidRPr="0048398B" w:rsidRDefault="001C40E5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0E5" w:rsidRPr="0048398B" w:rsidRDefault="001C40E5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0E5" w:rsidRPr="0048398B" w:rsidRDefault="001C40E5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0E5" w:rsidRPr="0048398B" w:rsidRDefault="001C40E5" w:rsidP="0019297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0E5" w:rsidRPr="0048398B" w:rsidRDefault="001C40E5" w:rsidP="0019297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40E5" w:rsidRPr="0048398B" w:rsidRDefault="001C40E5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«Оказание первой помощи в образовательной организации»</w:t>
            </w:r>
          </w:p>
        </w:tc>
        <w:tc>
          <w:tcPr>
            <w:tcW w:w="14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40E5" w:rsidRPr="0048398B" w:rsidRDefault="001C40E5" w:rsidP="00192978">
            <w:pPr>
              <w:pStyle w:val="a3"/>
              <w:spacing w:after="0" w:line="240" w:lineRule="auto"/>
              <w:ind w:left="0"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Pr="0048398B">
              <w:rPr>
                <w:rFonts w:ascii="Times New Roman" w:hAnsi="Times New Roman"/>
              </w:rPr>
              <w:t>. Курган, 2024 г.,</w:t>
            </w:r>
          </w:p>
          <w:p w:rsidR="001C40E5" w:rsidRPr="0048398B" w:rsidRDefault="001C40E5" w:rsidP="00192978">
            <w:pPr>
              <w:pStyle w:val="a3"/>
              <w:spacing w:after="0" w:line="240" w:lineRule="auto"/>
              <w:ind w:left="0" w:hanging="3"/>
              <w:jc w:val="center"/>
              <w:rPr>
                <w:rFonts w:ascii="Times New Roman" w:hAnsi="Times New Roman"/>
              </w:rPr>
            </w:pPr>
            <w:r w:rsidRPr="0048398B">
              <w:rPr>
                <w:rFonts w:ascii="Times New Roman" w:hAnsi="Times New Roman"/>
              </w:rPr>
              <w:t>72 ч.</w:t>
            </w:r>
          </w:p>
        </w:tc>
      </w:tr>
      <w:tr w:rsidR="001C40E5" w:rsidRPr="0048398B" w:rsidTr="00C658BE">
        <w:trPr>
          <w:trHeight w:val="910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0E5" w:rsidRPr="0048398B" w:rsidRDefault="001C40E5" w:rsidP="0019297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0E5" w:rsidRPr="0048398B" w:rsidRDefault="001C40E5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0E5" w:rsidRPr="0048398B" w:rsidRDefault="001C40E5" w:rsidP="001929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0E5" w:rsidRPr="0048398B" w:rsidRDefault="001C40E5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0E5" w:rsidRPr="0048398B" w:rsidRDefault="001C40E5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0E5" w:rsidRPr="0048398B" w:rsidRDefault="001C40E5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0E5" w:rsidRPr="0048398B" w:rsidRDefault="001C40E5" w:rsidP="0019297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0E5" w:rsidRPr="0048398B" w:rsidRDefault="001C40E5" w:rsidP="0019297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40E5" w:rsidRDefault="001C40E5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«Индекс качества общего образования: образовательные результаты, кадровый потенциал, образовательная среда»</w:t>
            </w:r>
          </w:p>
          <w:p w:rsidR="00744867" w:rsidRDefault="00744867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744867" w:rsidRPr="0048398B" w:rsidRDefault="00744867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«Общие вопросы охраны труда и функционирования системы управления охраной труда»</w:t>
            </w:r>
          </w:p>
        </w:tc>
        <w:tc>
          <w:tcPr>
            <w:tcW w:w="14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40E5" w:rsidRDefault="001C40E5" w:rsidP="00192978">
            <w:pPr>
              <w:pStyle w:val="a3"/>
              <w:spacing w:after="0" w:line="240" w:lineRule="auto"/>
              <w:ind w:left="0"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г. Москва,</w:t>
            </w:r>
          </w:p>
          <w:p w:rsidR="001C40E5" w:rsidRDefault="001C40E5" w:rsidP="00192978">
            <w:pPr>
              <w:pStyle w:val="a3"/>
              <w:spacing w:after="0" w:line="240" w:lineRule="auto"/>
              <w:ind w:left="0"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г.,</w:t>
            </w:r>
          </w:p>
          <w:p w:rsidR="001C40E5" w:rsidRDefault="001C40E5" w:rsidP="00192978">
            <w:pPr>
              <w:pStyle w:val="a3"/>
              <w:spacing w:after="0" w:line="240" w:lineRule="auto"/>
              <w:ind w:left="0"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40 ч</w:t>
            </w:r>
          </w:p>
          <w:p w:rsidR="00744867" w:rsidRDefault="00744867" w:rsidP="00192978">
            <w:pPr>
              <w:pStyle w:val="a3"/>
              <w:spacing w:after="0" w:line="240" w:lineRule="auto"/>
              <w:ind w:left="0" w:hanging="3"/>
              <w:jc w:val="center"/>
              <w:rPr>
                <w:rFonts w:ascii="Times New Roman" w:hAnsi="Times New Roman"/>
              </w:rPr>
            </w:pPr>
          </w:p>
          <w:p w:rsidR="00744867" w:rsidRDefault="00744867" w:rsidP="00192978">
            <w:pPr>
              <w:pStyle w:val="a3"/>
              <w:spacing w:after="0" w:line="240" w:lineRule="auto"/>
              <w:ind w:left="0" w:hanging="3"/>
              <w:jc w:val="center"/>
              <w:rPr>
                <w:rFonts w:ascii="Times New Roman" w:hAnsi="Times New Roman"/>
              </w:rPr>
            </w:pPr>
          </w:p>
          <w:p w:rsidR="00744867" w:rsidRDefault="00744867" w:rsidP="00192978">
            <w:pPr>
              <w:pStyle w:val="a3"/>
              <w:spacing w:after="0" w:line="240" w:lineRule="auto"/>
              <w:ind w:left="0" w:hanging="3"/>
              <w:jc w:val="center"/>
              <w:rPr>
                <w:rFonts w:ascii="Times New Roman" w:hAnsi="Times New Roman"/>
              </w:rPr>
            </w:pPr>
          </w:p>
          <w:p w:rsidR="00744867" w:rsidRDefault="00744867" w:rsidP="00192978">
            <w:pPr>
              <w:pStyle w:val="a3"/>
              <w:spacing w:after="0" w:line="240" w:lineRule="auto"/>
              <w:ind w:left="0" w:hanging="3"/>
              <w:jc w:val="center"/>
              <w:rPr>
                <w:rFonts w:ascii="Times New Roman" w:hAnsi="Times New Roman"/>
              </w:rPr>
            </w:pPr>
          </w:p>
          <w:p w:rsidR="00744867" w:rsidRDefault="00744867" w:rsidP="00192978">
            <w:pPr>
              <w:pStyle w:val="a3"/>
              <w:spacing w:after="0" w:line="240" w:lineRule="auto"/>
              <w:ind w:left="0" w:hanging="3"/>
              <w:jc w:val="center"/>
              <w:rPr>
                <w:rFonts w:ascii="Times New Roman" w:hAnsi="Times New Roman"/>
              </w:rPr>
            </w:pPr>
          </w:p>
          <w:p w:rsidR="00744867" w:rsidRDefault="00744867" w:rsidP="00192978">
            <w:pPr>
              <w:pStyle w:val="a3"/>
              <w:spacing w:after="0" w:line="240" w:lineRule="auto"/>
              <w:ind w:left="0" w:hanging="3"/>
              <w:jc w:val="center"/>
              <w:rPr>
                <w:rFonts w:ascii="Times New Roman" w:hAnsi="Times New Roman"/>
              </w:rPr>
            </w:pPr>
          </w:p>
          <w:p w:rsidR="00744867" w:rsidRDefault="00744867" w:rsidP="00192978">
            <w:pPr>
              <w:pStyle w:val="a3"/>
              <w:spacing w:after="0" w:line="240" w:lineRule="auto"/>
              <w:ind w:left="0" w:hanging="3"/>
              <w:jc w:val="center"/>
              <w:rPr>
                <w:rFonts w:ascii="Times New Roman" w:hAnsi="Times New Roman"/>
              </w:rPr>
            </w:pPr>
          </w:p>
          <w:p w:rsidR="00744867" w:rsidRDefault="00744867" w:rsidP="00192978">
            <w:pPr>
              <w:pStyle w:val="a3"/>
              <w:spacing w:after="0" w:line="240" w:lineRule="auto"/>
              <w:ind w:left="0"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г.</w:t>
            </w:r>
            <w:r w:rsidR="00DF5A6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Березники</w:t>
            </w:r>
          </w:p>
          <w:p w:rsidR="00744867" w:rsidRDefault="00744867" w:rsidP="00192978">
            <w:pPr>
              <w:pStyle w:val="a3"/>
              <w:spacing w:after="0" w:line="240" w:lineRule="auto"/>
              <w:ind w:left="0"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г.</w:t>
            </w:r>
          </w:p>
          <w:p w:rsidR="00744867" w:rsidRDefault="00744867" w:rsidP="00192978">
            <w:pPr>
              <w:pStyle w:val="a3"/>
              <w:spacing w:after="0" w:line="240" w:lineRule="auto"/>
              <w:ind w:left="0"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ч</w:t>
            </w:r>
          </w:p>
        </w:tc>
      </w:tr>
      <w:tr w:rsidR="00192978" w:rsidRPr="0048398B" w:rsidTr="00B56F01">
        <w:trPr>
          <w:trHeight w:val="337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978" w:rsidRPr="0048398B" w:rsidRDefault="00B90E50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r w:rsidRPr="0048398B">
              <w:rPr>
                <w:rFonts w:ascii="Times New Roman" w:eastAsia="Times New Roman" w:hAnsi="Times New Roman"/>
                <w:b/>
                <w:lang w:eastAsia="ru-RU"/>
              </w:rPr>
              <w:t>Шенбек</w:t>
            </w:r>
            <w:proofErr w:type="spellEnd"/>
          </w:p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b/>
                <w:lang w:eastAsia="ru-RU"/>
              </w:rPr>
              <w:t>Ирина Владимировна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2978" w:rsidRPr="0048398B" w:rsidRDefault="00192978" w:rsidP="001929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Учитель  начальных классов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978" w:rsidRPr="0048398B" w:rsidRDefault="00B90E50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27</w:t>
            </w:r>
            <w:r w:rsidR="00192978" w:rsidRPr="0048398B">
              <w:rPr>
                <w:rFonts w:ascii="Times New Roman" w:eastAsia="Times New Roman" w:hAnsi="Times New Roman"/>
                <w:lang w:eastAsia="ru-RU"/>
              </w:rPr>
              <w:t xml:space="preserve"> лет</w:t>
            </w: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 xml:space="preserve"> 7 мес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lang w:eastAsia="ru-RU"/>
              </w:rPr>
              <w:t>ысшая</w:t>
            </w:r>
            <w:r w:rsidRPr="0048398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ГОУ ВПО «Соликамский государственный педагогический институт», 2010 г. по специальности «Педагогика и методика начального образования», квалификация «Учитель начальных классов»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«Специальное (дефектологическое) образование. Психолого-педагогическое сопровождение лиц с ограниченными возможностями здоровья»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г. Волгоград,</w:t>
            </w: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2017 г.,</w:t>
            </w: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512  ч.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«Организация работы с обучающимися с ограниченными возможностями здоровья (ОВЗ) в контексте ре</w:t>
            </w:r>
            <w:r>
              <w:rPr>
                <w:rFonts w:ascii="Times New Roman" w:eastAsia="Times New Roman" w:hAnsi="Times New Roman"/>
                <w:lang w:eastAsia="ru-RU"/>
              </w:rPr>
              <w:t>ализации обновленного ФГОС НОО»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978" w:rsidRPr="0048398B" w:rsidRDefault="00192978" w:rsidP="00192978">
            <w:pPr>
              <w:pStyle w:val="a3"/>
              <w:spacing w:after="0" w:line="240" w:lineRule="auto"/>
              <w:ind w:left="0" w:hanging="3"/>
              <w:jc w:val="center"/>
              <w:rPr>
                <w:rFonts w:ascii="Times New Roman" w:hAnsi="Times New Roman"/>
              </w:rPr>
            </w:pPr>
            <w:r w:rsidRPr="0048398B">
              <w:rPr>
                <w:rFonts w:ascii="Times New Roman" w:hAnsi="Times New Roman"/>
              </w:rPr>
              <w:t>г. Курган</w:t>
            </w:r>
          </w:p>
          <w:p w:rsidR="00192978" w:rsidRPr="0048398B" w:rsidRDefault="00192978" w:rsidP="0019297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48398B">
              <w:rPr>
                <w:rFonts w:ascii="Times New Roman" w:hAnsi="Times New Roman"/>
              </w:rPr>
              <w:t>2023 г</w:t>
            </w:r>
          </w:p>
          <w:p w:rsidR="00192978" w:rsidRPr="0048398B" w:rsidRDefault="00192978" w:rsidP="0019297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48398B">
              <w:rPr>
                <w:rFonts w:ascii="Times New Roman" w:hAnsi="Times New Roman"/>
              </w:rPr>
              <w:t>72 ч.</w:t>
            </w:r>
          </w:p>
        </w:tc>
      </w:tr>
      <w:tr w:rsidR="00192978" w:rsidRPr="0048398B" w:rsidTr="00B90E50">
        <w:trPr>
          <w:trHeight w:val="4807"/>
          <w:jc w:val="center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B90E50" w:rsidP="0019297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b/>
                <w:lang w:eastAsia="ru-RU"/>
              </w:rPr>
              <w:t>Ушакова Татьяна Викторовна</w:t>
            </w:r>
          </w:p>
        </w:tc>
        <w:tc>
          <w:tcPr>
            <w:tcW w:w="140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978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Учитель-логопед</w:t>
            </w:r>
          </w:p>
          <w:p w:rsidR="00192978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2978" w:rsidRDefault="00B90E50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39</w:t>
            </w:r>
            <w:r w:rsidR="00192978" w:rsidRPr="0048398B">
              <w:rPr>
                <w:rFonts w:ascii="Times New Roman" w:eastAsia="Times New Roman" w:hAnsi="Times New Roman"/>
                <w:lang w:eastAsia="ru-RU"/>
              </w:rPr>
              <w:t xml:space="preserve"> лет </w:t>
            </w: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2 мес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08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978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192978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92978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Уральский государственный педагогический университет, 1994 г., по специальности «Олигофренопедагогика и логопедия»</w:t>
            </w:r>
          </w:p>
        </w:tc>
        <w:tc>
          <w:tcPr>
            <w:tcW w:w="21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«Менеджмент в образовании»</w:t>
            </w: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г.</w:t>
            </w:r>
            <w:r w:rsidR="00DF5A6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8398B">
              <w:rPr>
                <w:rFonts w:ascii="Times New Roman" w:eastAsia="Times New Roman" w:hAnsi="Times New Roman"/>
                <w:lang w:eastAsia="ru-RU"/>
              </w:rPr>
              <w:t>Волгоград</w:t>
            </w: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2019 г.</w:t>
            </w: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510 ч.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«Дополнительная профессиональная программа повышения квалификации руководителей и работников гражданской обороны, органов управления РСЧС и отдельных категорий лиц, осуществляющих подготовку по программам обучения в области ГО и защиты от ЧС»</w:t>
            </w:r>
          </w:p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г. Березники,</w:t>
            </w: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2022 г.,</w:t>
            </w: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36 ч.</w:t>
            </w:r>
          </w:p>
        </w:tc>
      </w:tr>
      <w:tr w:rsidR="00192978" w:rsidRPr="0048398B" w:rsidTr="00C658BE">
        <w:trPr>
          <w:trHeight w:val="285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 xml:space="preserve">«Система работы с детьми с расстройствами аутистического </w:t>
            </w:r>
            <w:r w:rsidRPr="0048398B">
              <w:rPr>
                <w:rFonts w:ascii="Times New Roman" w:eastAsia="Times New Roman" w:hAnsi="Times New Roman"/>
                <w:lang w:eastAsia="ru-RU"/>
              </w:rPr>
              <w:lastRenderedPageBreak/>
              <w:t>спектра в начальной школе»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lastRenderedPageBreak/>
              <w:t>г. Пермь,</w:t>
            </w: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2023 г.</w:t>
            </w: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72 ч.</w:t>
            </w:r>
          </w:p>
        </w:tc>
      </w:tr>
      <w:tr w:rsidR="00192978" w:rsidRPr="0048398B" w:rsidTr="00C658BE">
        <w:trPr>
          <w:trHeight w:val="285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«Управление общеобразовательной организацией в условиях реализации обновленных ФГОС»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г.</w:t>
            </w:r>
            <w:r w:rsidR="00DF5A6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48398B">
              <w:rPr>
                <w:rFonts w:ascii="Times New Roman" w:eastAsia="Times New Roman" w:hAnsi="Times New Roman"/>
                <w:lang w:eastAsia="ru-RU"/>
              </w:rPr>
              <w:t>Екатерин-</w:t>
            </w:r>
            <w:proofErr w:type="spellStart"/>
            <w:r w:rsidRPr="0048398B">
              <w:rPr>
                <w:rFonts w:ascii="Times New Roman" w:eastAsia="Times New Roman" w:hAnsi="Times New Roman"/>
                <w:lang w:eastAsia="ru-RU"/>
              </w:rPr>
              <w:t>бург</w:t>
            </w:r>
            <w:proofErr w:type="spellEnd"/>
            <w:proofErr w:type="gramEnd"/>
            <w:r w:rsidRPr="0048398B">
              <w:rPr>
                <w:rFonts w:ascii="Times New Roman" w:eastAsia="Times New Roman" w:hAnsi="Times New Roman"/>
                <w:lang w:eastAsia="ru-RU"/>
              </w:rPr>
              <w:t>,</w:t>
            </w: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2023 г.</w:t>
            </w: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72 ч.</w:t>
            </w:r>
          </w:p>
        </w:tc>
      </w:tr>
      <w:tr w:rsidR="00192978" w:rsidRPr="0048398B" w:rsidTr="00C658BE">
        <w:trPr>
          <w:trHeight w:val="285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«Оказание первой помощи в образовательной организации»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г. Курган,</w:t>
            </w: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2024 г.</w:t>
            </w: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72 ч.</w:t>
            </w:r>
          </w:p>
        </w:tc>
      </w:tr>
      <w:tr w:rsidR="00192978" w:rsidRPr="0048398B" w:rsidTr="00C658BE">
        <w:trPr>
          <w:trHeight w:val="557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978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«Организация логопедического сопровождения детей с нарушением речи в условиях образовательной организации в соответствии с ФГОС»</w:t>
            </w:r>
          </w:p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г.</w:t>
            </w:r>
            <w:r w:rsidR="00DF5A6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48398B">
              <w:rPr>
                <w:rFonts w:ascii="Times New Roman" w:eastAsia="Times New Roman" w:hAnsi="Times New Roman"/>
                <w:lang w:eastAsia="ru-RU"/>
              </w:rPr>
              <w:t>Екатерин</w:t>
            </w:r>
            <w:r>
              <w:rPr>
                <w:rFonts w:ascii="Times New Roman" w:eastAsia="Times New Roman" w:hAnsi="Times New Roman"/>
                <w:lang w:eastAsia="ru-RU"/>
              </w:rPr>
              <w:t>-</w:t>
            </w:r>
            <w:proofErr w:type="spellStart"/>
            <w:r w:rsidRPr="0048398B">
              <w:rPr>
                <w:rFonts w:ascii="Times New Roman" w:eastAsia="Times New Roman" w:hAnsi="Times New Roman"/>
                <w:lang w:eastAsia="ru-RU"/>
              </w:rPr>
              <w:t>бург</w:t>
            </w:r>
            <w:proofErr w:type="spellEnd"/>
            <w:proofErr w:type="gramEnd"/>
            <w:r w:rsidRPr="0048398B">
              <w:rPr>
                <w:rFonts w:ascii="Times New Roman" w:eastAsia="Times New Roman" w:hAnsi="Times New Roman"/>
                <w:lang w:eastAsia="ru-RU"/>
              </w:rPr>
              <w:t>,</w:t>
            </w: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2024 г.</w:t>
            </w: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72 ч.</w:t>
            </w:r>
          </w:p>
        </w:tc>
      </w:tr>
      <w:tr w:rsidR="00192978" w:rsidRPr="0048398B" w:rsidTr="00B90E50">
        <w:trPr>
          <w:trHeight w:val="3847"/>
          <w:jc w:val="center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B90E50" w:rsidP="0019297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r w:rsidRPr="0048398B">
              <w:rPr>
                <w:rFonts w:ascii="Times New Roman" w:eastAsia="Times New Roman" w:hAnsi="Times New Roman"/>
                <w:b/>
                <w:lang w:eastAsia="ru-RU"/>
              </w:rPr>
              <w:t>Кипреева</w:t>
            </w:r>
            <w:proofErr w:type="spellEnd"/>
            <w:r w:rsidRPr="0048398B">
              <w:rPr>
                <w:rFonts w:ascii="Times New Roman" w:eastAsia="Times New Roman" w:hAnsi="Times New Roman"/>
                <w:b/>
                <w:lang w:eastAsia="ru-RU"/>
              </w:rPr>
              <w:t xml:space="preserve"> Наталья Владимировна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Учитель начальных классов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B90E50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28</w:t>
            </w:r>
            <w:r w:rsidR="00192978" w:rsidRPr="0048398B">
              <w:rPr>
                <w:rFonts w:ascii="Times New Roman" w:eastAsia="Times New Roman" w:hAnsi="Times New Roman"/>
                <w:lang w:eastAsia="ru-RU"/>
              </w:rPr>
              <w:t xml:space="preserve"> лет </w:t>
            </w: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3 мес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BD08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Соответ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BD08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ствие</w:t>
            </w:r>
            <w:proofErr w:type="spellEnd"/>
            <w:r w:rsidRPr="00BD08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08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занимае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BD08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мой </w:t>
            </w:r>
            <w:proofErr w:type="spellStart"/>
            <w:r w:rsidRPr="00BD08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должнос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BD08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</w:t>
            </w:r>
            <w:proofErr w:type="spellEnd"/>
          </w:p>
        </w:tc>
        <w:tc>
          <w:tcPr>
            <w:tcW w:w="2181" w:type="dxa"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Соликамский государственный педагогический институт, 2005 г., по специальности «Преподаватель дошкольной педагогики и психологии»»</w:t>
            </w:r>
          </w:p>
        </w:tc>
        <w:tc>
          <w:tcPr>
            <w:tcW w:w="2181" w:type="dxa"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«Педагогическое образование. Биология в условиях реализации ФГОС ООО, СО»</w:t>
            </w:r>
          </w:p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Методика организации образовательного процесса в начальном общем образовании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г. Пермь</w:t>
            </w:r>
          </w:p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2019 г.</w:t>
            </w:r>
          </w:p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92978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г.</w:t>
            </w:r>
            <w:r w:rsidR="00DF5A6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8398B">
              <w:rPr>
                <w:rFonts w:ascii="Times New Roman" w:eastAsia="Times New Roman" w:hAnsi="Times New Roman"/>
                <w:lang w:eastAsia="ru-RU"/>
              </w:rPr>
              <w:t>Смоленск, 2021г.,</w:t>
            </w: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540ч.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978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«Коррекционная педагогика и особенности образования и воспитания детей с ОВЗ»</w:t>
            </w:r>
          </w:p>
          <w:p w:rsidR="00A874FE" w:rsidRDefault="00A874FE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A874FE" w:rsidRPr="0048398B" w:rsidRDefault="00A874FE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«Обучение детей с ОВЗ в условиях реализации ФГОС»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98B">
              <w:rPr>
                <w:rFonts w:ascii="Times New Roman" w:hAnsi="Times New Roman"/>
              </w:rPr>
              <w:t>г. Саратов</w:t>
            </w: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98B">
              <w:rPr>
                <w:rFonts w:ascii="Times New Roman" w:hAnsi="Times New Roman"/>
              </w:rPr>
              <w:t>2023 г.</w:t>
            </w:r>
          </w:p>
          <w:p w:rsidR="00192978" w:rsidRDefault="00192978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98B">
              <w:rPr>
                <w:rFonts w:ascii="Times New Roman" w:hAnsi="Times New Roman"/>
              </w:rPr>
              <w:t>73 ч</w:t>
            </w:r>
          </w:p>
          <w:p w:rsidR="00A874FE" w:rsidRDefault="00A874FE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74FE" w:rsidRDefault="00A874FE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74FE" w:rsidRDefault="00A874FE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74FE" w:rsidRDefault="00A874FE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74FE" w:rsidRDefault="00DF5A69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="00A874FE">
              <w:rPr>
                <w:rFonts w:ascii="Times New Roman" w:hAnsi="Times New Roman"/>
              </w:rPr>
              <w:t>. Курган</w:t>
            </w:r>
          </w:p>
          <w:p w:rsidR="00A874FE" w:rsidRDefault="00A874FE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г</w:t>
            </w:r>
          </w:p>
          <w:p w:rsidR="00A874FE" w:rsidRPr="0048398B" w:rsidRDefault="00A874FE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72 ч</w:t>
            </w:r>
          </w:p>
        </w:tc>
      </w:tr>
      <w:tr w:rsidR="00192978" w:rsidRPr="0048398B" w:rsidTr="00B56F01">
        <w:trPr>
          <w:trHeight w:val="1983"/>
          <w:jc w:val="center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B90E50" w:rsidP="0019297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23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b/>
                <w:lang w:eastAsia="ru-RU"/>
              </w:rPr>
              <w:t>Малютина Елена Владимировна</w:t>
            </w:r>
          </w:p>
        </w:tc>
        <w:tc>
          <w:tcPr>
            <w:tcW w:w="140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48398B">
              <w:rPr>
                <w:rFonts w:ascii="Times New Roman" w:eastAsia="Times New Roman" w:hAnsi="Times New Roman"/>
                <w:lang w:eastAsia="ru-RU"/>
              </w:rPr>
              <w:t>Тьютор</w:t>
            </w:r>
            <w:proofErr w:type="spellEnd"/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B90E50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26</w:t>
            </w:r>
            <w:r w:rsidR="00192978">
              <w:rPr>
                <w:rFonts w:ascii="Times New Roman" w:eastAsia="Times New Roman" w:hAnsi="Times New Roman"/>
                <w:lang w:eastAsia="ru-RU"/>
              </w:rPr>
              <w:t xml:space="preserve"> лет</w:t>
            </w: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7 мес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08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BD08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Соответ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BD08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ствие</w:t>
            </w:r>
            <w:proofErr w:type="spellEnd"/>
            <w:r w:rsidRPr="00BD08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08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занимае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BD08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мой </w:t>
            </w:r>
            <w:proofErr w:type="spellStart"/>
            <w:r w:rsidRPr="00BD08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должнос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BD08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</w:t>
            </w:r>
            <w:proofErr w:type="spellEnd"/>
          </w:p>
        </w:tc>
        <w:tc>
          <w:tcPr>
            <w:tcW w:w="21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 xml:space="preserve">ГОУ СПО «Соликамский педагогический колледж им. </w:t>
            </w:r>
            <w:proofErr w:type="spellStart"/>
            <w:r w:rsidRPr="0048398B">
              <w:rPr>
                <w:rFonts w:ascii="Times New Roman" w:eastAsia="Times New Roman" w:hAnsi="Times New Roman"/>
                <w:lang w:eastAsia="ru-RU"/>
              </w:rPr>
              <w:t>А.П.Раменского</w:t>
            </w:r>
            <w:proofErr w:type="spellEnd"/>
            <w:r w:rsidRPr="0048398B">
              <w:rPr>
                <w:rFonts w:ascii="Times New Roman" w:eastAsia="Times New Roman" w:hAnsi="Times New Roman"/>
                <w:lang w:eastAsia="ru-RU"/>
              </w:rPr>
              <w:t>, 2004 г. по специальности «Социальная педагогика»</w:t>
            </w:r>
          </w:p>
          <w:p w:rsidR="00192978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 xml:space="preserve">Современная гуманитарная академия, </w:t>
            </w:r>
            <w:proofErr w:type="spellStart"/>
            <w:r w:rsidRPr="0048398B">
              <w:rPr>
                <w:rFonts w:ascii="Times New Roman" w:eastAsia="Times New Roman" w:hAnsi="Times New Roman"/>
                <w:lang w:eastAsia="ru-RU"/>
              </w:rPr>
              <w:t>г.Москва</w:t>
            </w:r>
            <w:proofErr w:type="spellEnd"/>
            <w:r w:rsidRPr="0048398B">
              <w:rPr>
                <w:rFonts w:ascii="Times New Roman" w:eastAsia="Times New Roman" w:hAnsi="Times New Roman"/>
                <w:lang w:eastAsia="ru-RU"/>
              </w:rPr>
              <w:t>, 2011 г., степень бакалавра по направлению «Психология»</w:t>
            </w:r>
          </w:p>
        </w:tc>
        <w:tc>
          <w:tcPr>
            <w:tcW w:w="21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48398B">
              <w:rPr>
                <w:rFonts w:ascii="Times New Roman" w:eastAsia="Times New Roman" w:hAnsi="Times New Roman"/>
                <w:lang w:eastAsia="ru-RU"/>
              </w:rPr>
              <w:t>Тьюторское</w:t>
            </w:r>
            <w:proofErr w:type="spellEnd"/>
            <w:r w:rsidRPr="0048398B">
              <w:rPr>
                <w:rFonts w:ascii="Times New Roman" w:eastAsia="Times New Roman" w:hAnsi="Times New Roman"/>
                <w:lang w:eastAsia="ru-RU"/>
              </w:rPr>
              <w:t xml:space="preserve"> сопровождение в образовательных организациях»</w:t>
            </w: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г. Смоленск,</w:t>
            </w:r>
          </w:p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2021 г.,</w:t>
            </w:r>
          </w:p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540 ч.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«Воспитание и обучение детей с расстройствами аутистического спектра в условиях реализации ФГОС»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98B">
              <w:rPr>
                <w:rFonts w:ascii="Times New Roman" w:hAnsi="Times New Roman"/>
              </w:rPr>
              <w:t>г.</w:t>
            </w:r>
            <w:r w:rsidR="00DF5A69">
              <w:rPr>
                <w:rFonts w:ascii="Times New Roman" w:hAnsi="Times New Roman"/>
              </w:rPr>
              <w:t xml:space="preserve"> </w:t>
            </w:r>
            <w:proofErr w:type="gramStart"/>
            <w:r w:rsidRPr="0048398B">
              <w:rPr>
                <w:rFonts w:ascii="Times New Roman" w:hAnsi="Times New Roman"/>
              </w:rPr>
              <w:t>Красно</w:t>
            </w:r>
            <w:r w:rsidR="00DF5A69">
              <w:rPr>
                <w:rFonts w:ascii="Times New Roman" w:hAnsi="Times New Roman"/>
              </w:rPr>
              <w:t>-</w:t>
            </w:r>
            <w:proofErr w:type="spellStart"/>
            <w:r w:rsidRPr="0048398B">
              <w:rPr>
                <w:rFonts w:ascii="Times New Roman" w:hAnsi="Times New Roman"/>
              </w:rPr>
              <w:t>ярск</w:t>
            </w:r>
            <w:proofErr w:type="spellEnd"/>
            <w:proofErr w:type="gramEnd"/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98B">
              <w:rPr>
                <w:rFonts w:ascii="Times New Roman" w:hAnsi="Times New Roman"/>
              </w:rPr>
              <w:t>2023 г.</w:t>
            </w: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98B">
              <w:rPr>
                <w:rFonts w:ascii="Times New Roman" w:hAnsi="Times New Roman"/>
              </w:rPr>
              <w:t>72 ч.</w:t>
            </w:r>
          </w:p>
        </w:tc>
      </w:tr>
      <w:tr w:rsidR="00192978" w:rsidRPr="0048398B" w:rsidTr="00C658BE">
        <w:trPr>
          <w:trHeight w:val="285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«Оказание первой помощи в образовательной организации»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98B">
              <w:rPr>
                <w:rFonts w:ascii="Times New Roman" w:hAnsi="Times New Roman"/>
              </w:rPr>
              <w:t xml:space="preserve">г. Курган, </w:t>
            </w: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98B">
              <w:rPr>
                <w:rFonts w:ascii="Times New Roman" w:hAnsi="Times New Roman"/>
              </w:rPr>
              <w:t>2024 г.</w:t>
            </w: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98B">
              <w:rPr>
                <w:rFonts w:ascii="Times New Roman" w:hAnsi="Times New Roman"/>
              </w:rPr>
              <w:t>72 ч</w:t>
            </w:r>
          </w:p>
        </w:tc>
      </w:tr>
      <w:tr w:rsidR="00192978" w:rsidRPr="0048398B" w:rsidTr="00C658BE">
        <w:trPr>
          <w:trHeight w:val="285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978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4DD1">
              <w:rPr>
                <w:rFonts w:ascii="Times New Roman" w:eastAsia="Times New Roman" w:hAnsi="Times New Roman"/>
                <w:lang w:eastAsia="ru-RU"/>
              </w:rPr>
              <w:t>«Деятельность классного руководителя в соответствии с ФГОС в условиях современной школы»</w:t>
            </w:r>
          </w:p>
          <w:p w:rsidR="004439F4" w:rsidRDefault="004439F4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4439F4" w:rsidRPr="00154DD1" w:rsidRDefault="004439F4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«Обучение детей с ОВЗ в условиях реализации ФГОС»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978" w:rsidRPr="00154DD1" w:rsidRDefault="00192978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4DD1">
              <w:rPr>
                <w:rFonts w:ascii="Times New Roman" w:hAnsi="Times New Roman"/>
              </w:rPr>
              <w:t>г. Москва,</w:t>
            </w:r>
          </w:p>
          <w:p w:rsidR="00192978" w:rsidRPr="00154DD1" w:rsidRDefault="00192978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4DD1">
              <w:rPr>
                <w:rFonts w:ascii="Times New Roman" w:hAnsi="Times New Roman"/>
              </w:rPr>
              <w:t>2024 г.</w:t>
            </w:r>
          </w:p>
          <w:p w:rsidR="00192978" w:rsidRDefault="00192978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4DD1">
              <w:rPr>
                <w:rFonts w:ascii="Times New Roman" w:hAnsi="Times New Roman"/>
              </w:rPr>
              <w:t>72 ч.</w:t>
            </w:r>
          </w:p>
          <w:p w:rsidR="004439F4" w:rsidRDefault="004439F4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39F4" w:rsidRDefault="004439F4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39F4" w:rsidRDefault="004439F4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39F4" w:rsidRDefault="004439F4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39F4" w:rsidRDefault="004439F4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39F4" w:rsidRDefault="004439F4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Курган,</w:t>
            </w:r>
          </w:p>
          <w:p w:rsidR="004439F4" w:rsidRDefault="004439F4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г.</w:t>
            </w:r>
          </w:p>
          <w:p w:rsidR="004439F4" w:rsidRDefault="004439F4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 ч.</w:t>
            </w:r>
          </w:p>
          <w:p w:rsidR="004439F4" w:rsidRPr="00154DD1" w:rsidRDefault="004439F4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46F0E" w:rsidRPr="0048398B" w:rsidTr="00B56F01">
        <w:trPr>
          <w:trHeight w:val="1001"/>
          <w:jc w:val="center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6F0E" w:rsidRPr="0048398B" w:rsidRDefault="00B90E50" w:rsidP="0019297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6F0E" w:rsidRPr="0048398B" w:rsidRDefault="00546F0E" w:rsidP="0019297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b/>
                <w:lang w:eastAsia="ru-RU"/>
              </w:rPr>
              <w:t>Лоскутова</w:t>
            </w:r>
          </w:p>
          <w:p w:rsidR="00546F0E" w:rsidRPr="0048398B" w:rsidRDefault="00546F0E" w:rsidP="0019297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b/>
                <w:lang w:eastAsia="ru-RU"/>
              </w:rPr>
              <w:t>Марина</w:t>
            </w:r>
          </w:p>
          <w:p w:rsidR="00546F0E" w:rsidRPr="0048398B" w:rsidRDefault="00546F0E" w:rsidP="0019297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b/>
                <w:lang w:eastAsia="ru-RU"/>
              </w:rPr>
              <w:t>Васильевна</w:t>
            </w:r>
          </w:p>
        </w:tc>
        <w:tc>
          <w:tcPr>
            <w:tcW w:w="14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6F0E" w:rsidRPr="0048398B" w:rsidRDefault="00546F0E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Учитель начальных классов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6F0E" w:rsidRDefault="00B90E50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="00546F0E" w:rsidRPr="0048398B">
              <w:rPr>
                <w:rFonts w:ascii="Times New Roman" w:eastAsia="Times New Roman" w:hAnsi="Times New Roman"/>
                <w:lang w:eastAsia="ru-RU"/>
              </w:rPr>
              <w:t xml:space="preserve"> лет </w:t>
            </w:r>
          </w:p>
          <w:p w:rsidR="00546F0E" w:rsidRPr="0048398B" w:rsidRDefault="00546F0E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6 мес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0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6F0E" w:rsidRPr="0048398B" w:rsidRDefault="00546F0E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BD08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Соответ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BD08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ствие</w:t>
            </w:r>
            <w:proofErr w:type="spellEnd"/>
            <w:r w:rsidRPr="00BD08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08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занимае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BD08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мой </w:t>
            </w:r>
            <w:proofErr w:type="spellStart"/>
            <w:r w:rsidRPr="00BD08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должнос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BD08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</w:t>
            </w:r>
            <w:proofErr w:type="spellEnd"/>
          </w:p>
        </w:tc>
        <w:tc>
          <w:tcPr>
            <w:tcW w:w="21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6F0E" w:rsidRPr="0048398B" w:rsidRDefault="00546F0E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 xml:space="preserve">Пермский профессионально-педагогический колледж, 2020г, по специальности «Преподавание в начальных классах» </w:t>
            </w:r>
          </w:p>
        </w:tc>
        <w:tc>
          <w:tcPr>
            <w:tcW w:w="21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6F0E" w:rsidRPr="0048398B" w:rsidRDefault="00546F0E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6F0E" w:rsidRPr="0048398B" w:rsidRDefault="00546F0E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6F0E" w:rsidRPr="0048398B" w:rsidRDefault="00546F0E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«Оказание первой помощи»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6F0E" w:rsidRPr="0048398B" w:rsidRDefault="00546F0E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98B">
              <w:rPr>
                <w:rFonts w:ascii="Times New Roman" w:hAnsi="Times New Roman"/>
              </w:rPr>
              <w:t xml:space="preserve">г. </w:t>
            </w:r>
            <w:proofErr w:type="gramStart"/>
            <w:r w:rsidRPr="0048398B">
              <w:rPr>
                <w:rFonts w:ascii="Times New Roman" w:hAnsi="Times New Roman"/>
              </w:rPr>
              <w:t>Екатерин</w:t>
            </w:r>
            <w:r>
              <w:rPr>
                <w:rFonts w:ascii="Times New Roman" w:hAnsi="Times New Roman"/>
              </w:rPr>
              <w:t>-</w:t>
            </w:r>
            <w:proofErr w:type="spellStart"/>
            <w:r w:rsidRPr="0048398B">
              <w:rPr>
                <w:rFonts w:ascii="Times New Roman" w:hAnsi="Times New Roman"/>
              </w:rPr>
              <w:t>бург</w:t>
            </w:r>
            <w:proofErr w:type="spellEnd"/>
            <w:proofErr w:type="gramEnd"/>
            <w:r w:rsidRPr="0048398B">
              <w:rPr>
                <w:rFonts w:ascii="Times New Roman" w:hAnsi="Times New Roman"/>
              </w:rPr>
              <w:t>,</w:t>
            </w:r>
          </w:p>
          <w:p w:rsidR="00546F0E" w:rsidRPr="0048398B" w:rsidRDefault="00546F0E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98B">
              <w:rPr>
                <w:rFonts w:ascii="Times New Roman" w:hAnsi="Times New Roman"/>
              </w:rPr>
              <w:t>2022 г.</w:t>
            </w:r>
          </w:p>
          <w:p w:rsidR="00546F0E" w:rsidRPr="0048398B" w:rsidRDefault="00546F0E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98B">
              <w:rPr>
                <w:rFonts w:ascii="Times New Roman" w:hAnsi="Times New Roman"/>
              </w:rPr>
              <w:t>72 ч.</w:t>
            </w:r>
          </w:p>
        </w:tc>
      </w:tr>
      <w:tr w:rsidR="00546F0E" w:rsidRPr="0048398B" w:rsidTr="00546F0E">
        <w:trPr>
          <w:trHeight w:val="2145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F0E" w:rsidRPr="0048398B" w:rsidRDefault="00546F0E" w:rsidP="0019297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F0E" w:rsidRPr="0048398B" w:rsidRDefault="00546F0E" w:rsidP="0019297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F0E" w:rsidRPr="0048398B" w:rsidRDefault="00546F0E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F0E" w:rsidRPr="0048398B" w:rsidRDefault="00546F0E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F0E" w:rsidRPr="0048398B" w:rsidRDefault="00546F0E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F0E" w:rsidRPr="0048398B" w:rsidRDefault="00546F0E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6F0E" w:rsidRPr="0048398B" w:rsidRDefault="00546F0E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6F0E" w:rsidRPr="0048398B" w:rsidRDefault="00546F0E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F0E" w:rsidRDefault="00546F0E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«Патриотическое воспитание школьников в образовательной среде: проектирование и реализация программ»</w:t>
            </w:r>
          </w:p>
          <w:p w:rsidR="00546F0E" w:rsidRPr="0048398B" w:rsidRDefault="00546F0E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F0E" w:rsidRPr="0048398B" w:rsidRDefault="00546F0E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Pr="0048398B">
              <w:rPr>
                <w:rFonts w:ascii="Times New Roman" w:hAnsi="Times New Roman"/>
              </w:rPr>
              <w:t xml:space="preserve">. </w:t>
            </w:r>
            <w:proofErr w:type="gramStart"/>
            <w:r w:rsidRPr="0048398B">
              <w:rPr>
                <w:rFonts w:ascii="Times New Roman" w:hAnsi="Times New Roman"/>
              </w:rPr>
              <w:t>Екатерин</w:t>
            </w:r>
            <w:r>
              <w:rPr>
                <w:rFonts w:ascii="Times New Roman" w:hAnsi="Times New Roman"/>
              </w:rPr>
              <w:t>-</w:t>
            </w:r>
            <w:proofErr w:type="spellStart"/>
            <w:r w:rsidRPr="0048398B">
              <w:rPr>
                <w:rFonts w:ascii="Times New Roman" w:hAnsi="Times New Roman"/>
              </w:rPr>
              <w:t>бург</w:t>
            </w:r>
            <w:proofErr w:type="spellEnd"/>
            <w:proofErr w:type="gramEnd"/>
            <w:r w:rsidRPr="0048398B">
              <w:rPr>
                <w:rFonts w:ascii="Times New Roman" w:hAnsi="Times New Roman"/>
              </w:rPr>
              <w:t xml:space="preserve">, </w:t>
            </w:r>
          </w:p>
          <w:p w:rsidR="00546F0E" w:rsidRPr="0048398B" w:rsidRDefault="00546F0E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98B">
              <w:rPr>
                <w:rFonts w:ascii="Times New Roman" w:hAnsi="Times New Roman"/>
              </w:rPr>
              <w:t>2022 г.,</w:t>
            </w:r>
          </w:p>
          <w:p w:rsidR="00546F0E" w:rsidRDefault="00546F0E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98B">
              <w:rPr>
                <w:rFonts w:ascii="Times New Roman" w:hAnsi="Times New Roman"/>
              </w:rPr>
              <w:t>72 ч.</w:t>
            </w:r>
          </w:p>
          <w:p w:rsidR="00546F0E" w:rsidRDefault="00546F0E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F0E" w:rsidRDefault="00546F0E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F0E" w:rsidRDefault="00546F0E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F0E" w:rsidRDefault="00546F0E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F0E" w:rsidRPr="0048398B" w:rsidRDefault="00546F0E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46F0E" w:rsidRPr="0048398B" w:rsidTr="00C658BE">
        <w:trPr>
          <w:trHeight w:val="1890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F0E" w:rsidRPr="0048398B" w:rsidRDefault="00546F0E" w:rsidP="0019297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F0E" w:rsidRPr="0048398B" w:rsidRDefault="00546F0E" w:rsidP="0019297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F0E" w:rsidRPr="0048398B" w:rsidRDefault="00546F0E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F0E" w:rsidRPr="0048398B" w:rsidRDefault="00546F0E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F0E" w:rsidRPr="0048398B" w:rsidRDefault="00546F0E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F0E" w:rsidRPr="0048398B" w:rsidRDefault="00546F0E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6F0E" w:rsidRPr="0048398B" w:rsidRDefault="00546F0E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6F0E" w:rsidRPr="0048398B" w:rsidRDefault="00546F0E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F0E" w:rsidRPr="0048398B" w:rsidRDefault="00546F0E" w:rsidP="00546F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«Организация работы с обучающимися с ОВЗ в контексте реализации обновленного ФГОС НОО»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F0E" w:rsidRDefault="00546F0E" w:rsidP="00546F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Курган,</w:t>
            </w:r>
          </w:p>
          <w:p w:rsidR="00546F0E" w:rsidRDefault="00546F0E" w:rsidP="00546F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г.</w:t>
            </w:r>
          </w:p>
          <w:p w:rsidR="00546F0E" w:rsidRDefault="00546F0E" w:rsidP="00546F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 ч.</w:t>
            </w:r>
          </w:p>
        </w:tc>
      </w:tr>
      <w:tr w:rsidR="00192978" w:rsidRPr="0048398B" w:rsidTr="00B90E50">
        <w:trPr>
          <w:trHeight w:val="1771"/>
          <w:jc w:val="center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B90E50" w:rsidP="0019297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25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b/>
                <w:lang w:eastAsia="ru-RU"/>
              </w:rPr>
              <w:t>Коноплева</w:t>
            </w:r>
          </w:p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b/>
                <w:lang w:eastAsia="ru-RU"/>
              </w:rPr>
              <w:t>Инна</w:t>
            </w:r>
          </w:p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b/>
                <w:lang w:eastAsia="ru-RU"/>
              </w:rPr>
              <w:t>Владимировна</w:t>
            </w:r>
          </w:p>
        </w:tc>
        <w:tc>
          <w:tcPr>
            <w:tcW w:w="14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Учитель начальных классов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B90E50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31 год</w:t>
            </w:r>
            <w:r w:rsidR="00192978" w:rsidRPr="0048398B">
              <w:rPr>
                <w:rFonts w:ascii="Times New Roman" w:eastAsia="Times New Roman" w:hAnsi="Times New Roman"/>
                <w:lang w:eastAsia="ru-RU"/>
              </w:rPr>
              <w:t xml:space="preserve"> 10 мес</w:t>
            </w:r>
            <w:r w:rsidR="00192978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0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BD08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Соответ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BD08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ствие</w:t>
            </w:r>
            <w:proofErr w:type="spellEnd"/>
            <w:r w:rsidRPr="00BD08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08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занимае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BD08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мой </w:t>
            </w:r>
            <w:proofErr w:type="spellStart"/>
            <w:r w:rsidRPr="00BD08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должнос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BD08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</w:t>
            </w:r>
            <w:proofErr w:type="spellEnd"/>
          </w:p>
        </w:tc>
        <w:tc>
          <w:tcPr>
            <w:tcW w:w="21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Соликамское педагогическое училище, 1992г. по специальности «Дошкольное воспитание»</w:t>
            </w:r>
          </w:p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«Методика организации образовательного процесса в начальном общем образовании»</w:t>
            </w: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 xml:space="preserve">г. Смоленск, </w:t>
            </w:r>
          </w:p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2022 г.,</w:t>
            </w:r>
          </w:p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540 ч.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 xml:space="preserve">«Инклюзивное и интегративное образование </w:t>
            </w:r>
            <w:proofErr w:type="spellStart"/>
            <w:r w:rsidRPr="0048398B">
              <w:rPr>
                <w:rFonts w:ascii="Times New Roman" w:eastAsia="Times New Roman" w:hAnsi="Times New Roman"/>
                <w:lang w:eastAsia="ru-RU"/>
              </w:rPr>
              <w:t>детй</w:t>
            </w:r>
            <w:proofErr w:type="spellEnd"/>
            <w:r w:rsidRPr="0048398B">
              <w:rPr>
                <w:rFonts w:ascii="Times New Roman" w:eastAsia="Times New Roman" w:hAnsi="Times New Roman"/>
                <w:lang w:eastAsia="ru-RU"/>
              </w:rPr>
              <w:t xml:space="preserve"> с ОВЗ в условиях введения и реализации ФГОС НОО ОВЗ»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Pr="0048398B">
              <w:rPr>
                <w:rFonts w:ascii="Times New Roman" w:hAnsi="Times New Roman"/>
              </w:rPr>
              <w:t>. Смоленск</w:t>
            </w: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98B">
              <w:rPr>
                <w:rFonts w:ascii="Times New Roman" w:hAnsi="Times New Roman"/>
              </w:rPr>
              <w:t>2023 г</w:t>
            </w: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98B">
              <w:rPr>
                <w:rFonts w:ascii="Times New Roman" w:hAnsi="Times New Roman"/>
              </w:rPr>
              <w:t>72 ч.</w:t>
            </w:r>
          </w:p>
        </w:tc>
      </w:tr>
      <w:tr w:rsidR="00192978" w:rsidRPr="0048398B" w:rsidTr="00C658BE">
        <w:trPr>
          <w:trHeight w:val="285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«Оказание первой помощи в образовательной организации»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98B">
              <w:rPr>
                <w:rFonts w:ascii="Times New Roman" w:hAnsi="Times New Roman"/>
              </w:rPr>
              <w:t xml:space="preserve">г. Курган, </w:t>
            </w: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98B">
              <w:rPr>
                <w:rFonts w:ascii="Times New Roman" w:hAnsi="Times New Roman"/>
              </w:rPr>
              <w:t>2024 г.</w:t>
            </w:r>
            <w:r w:rsidRPr="0048398B">
              <w:rPr>
                <w:rFonts w:ascii="Times New Roman" w:hAnsi="Times New Roman"/>
              </w:rPr>
              <w:br/>
              <w:t>72 ч.</w:t>
            </w:r>
          </w:p>
        </w:tc>
      </w:tr>
      <w:tr w:rsidR="00192978" w:rsidRPr="0048398B" w:rsidTr="00B90E50">
        <w:trPr>
          <w:trHeight w:val="2024"/>
          <w:jc w:val="center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B90E50" w:rsidP="0019297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r w:rsidRPr="0048398B">
              <w:rPr>
                <w:rFonts w:ascii="Times New Roman" w:eastAsia="Times New Roman" w:hAnsi="Times New Roman"/>
                <w:b/>
                <w:lang w:eastAsia="ru-RU"/>
              </w:rPr>
              <w:t>Камочкина</w:t>
            </w:r>
            <w:proofErr w:type="spellEnd"/>
            <w:r w:rsidRPr="0048398B">
              <w:rPr>
                <w:rFonts w:ascii="Times New Roman" w:eastAsia="Times New Roman" w:hAnsi="Times New Roman"/>
                <w:b/>
                <w:lang w:eastAsia="ru-RU"/>
              </w:rPr>
              <w:t xml:space="preserve"> Галина Ивановна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 xml:space="preserve">Учитель 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192978" w:rsidRDefault="00B90E50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46</w:t>
            </w:r>
            <w:r w:rsidR="00192978" w:rsidRPr="0048398B">
              <w:rPr>
                <w:rFonts w:ascii="Times New Roman" w:eastAsia="Times New Roman" w:hAnsi="Times New Roman"/>
                <w:lang w:eastAsia="ru-RU"/>
              </w:rPr>
              <w:t xml:space="preserve"> л</w:t>
            </w:r>
            <w:r w:rsidR="00192978">
              <w:rPr>
                <w:rFonts w:ascii="Times New Roman" w:eastAsia="Times New Roman" w:hAnsi="Times New Roman"/>
                <w:lang w:eastAsia="ru-RU"/>
              </w:rPr>
              <w:t>ет</w:t>
            </w: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 xml:space="preserve"> 9 м</w:t>
            </w:r>
            <w:r>
              <w:rPr>
                <w:rFonts w:ascii="Times New Roman" w:eastAsia="Times New Roman" w:hAnsi="Times New Roman"/>
                <w:lang w:eastAsia="ru-RU"/>
              </w:rPr>
              <w:t>ес.</w:t>
            </w:r>
          </w:p>
        </w:tc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lang w:eastAsia="ru-RU"/>
              </w:rPr>
              <w:t>ысшая</w:t>
            </w:r>
          </w:p>
        </w:tc>
        <w:tc>
          <w:tcPr>
            <w:tcW w:w="2181" w:type="dxa"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 xml:space="preserve">Пермское </w:t>
            </w:r>
            <w:proofErr w:type="spellStart"/>
            <w:proofErr w:type="gramStart"/>
            <w:r w:rsidRPr="0048398B">
              <w:rPr>
                <w:rFonts w:ascii="Times New Roman" w:eastAsia="Times New Roman" w:hAnsi="Times New Roman"/>
                <w:lang w:eastAsia="ru-RU"/>
              </w:rPr>
              <w:t>пед.училище</w:t>
            </w:r>
            <w:proofErr w:type="spellEnd"/>
            <w:proofErr w:type="gramEnd"/>
            <w:r w:rsidRPr="0048398B">
              <w:rPr>
                <w:rFonts w:ascii="Times New Roman" w:eastAsia="Times New Roman" w:hAnsi="Times New Roman"/>
                <w:lang w:eastAsia="ru-RU"/>
              </w:rPr>
              <w:t>, 1991</w:t>
            </w:r>
          </w:p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</w:t>
            </w:r>
            <w:r w:rsidRPr="0048398B">
              <w:rPr>
                <w:rFonts w:ascii="Times New Roman" w:eastAsia="Times New Roman" w:hAnsi="Times New Roman"/>
                <w:lang w:eastAsia="ru-RU"/>
              </w:rPr>
              <w:t>валификация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«Учитель обслуживающего труда, воспитатель группы продленного дня»</w:t>
            </w:r>
          </w:p>
        </w:tc>
        <w:tc>
          <w:tcPr>
            <w:tcW w:w="21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«Технология: теория и методика преподавания в образовательной организации»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978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г. Смоленск, 2022 г.,</w:t>
            </w: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540 ч.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978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«Реализация 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требований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обновленных ФГОС НОО, ФГОС ООО в работе учителя»</w:t>
            </w:r>
          </w:p>
          <w:p w:rsidR="004439F4" w:rsidRDefault="004439F4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4439F4" w:rsidRPr="006F1D49" w:rsidRDefault="004439F4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«Обучение детей с ОВЗ в условиях реализации ФГОС»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978" w:rsidRDefault="00192978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Москва, </w:t>
            </w:r>
          </w:p>
          <w:p w:rsidR="00192978" w:rsidRDefault="00192978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 г.</w:t>
            </w:r>
          </w:p>
          <w:p w:rsidR="00192978" w:rsidRDefault="00192978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ч.</w:t>
            </w:r>
          </w:p>
          <w:p w:rsidR="004439F4" w:rsidRDefault="004439F4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39F4" w:rsidRDefault="004439F4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39F4" w:rsidRDefault="004439F4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39F4" w:rsidRDefault="004439F4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39F4" w:rsidRDefault="004439F4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Курган,</w:t>
            </w:r>
          </w:p>
          <w:p w:rsidR="004439F4" w:rsidRDefault="004439F4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г.</w:t>
            </w:r>
          </w:p>
          <w:p w:rsidR="004439F4" w:rsidRDefault="004439F4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 ч.</w:t>
            </w:r>
          </w:p>
          <w:p w:rsidR="004439F4" w:rsidRDefault="004439F4" w:rsidP="00192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92978" w:rsidRPr="0048398B" w:rsidTr="00F3520C">
        <w:trPr>
          <w:trHeight w:val="1700"/>
          <w:jc w:val="center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B90E50" w:rsidP="0019297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r w:rsidRPr="0048398B">
              <w:rPr>
                <w:rFonts w:ascii="Times New Roman" w:eastAsia="Times New Roman" w:hAnsi="Times New Roman"/>
                <w:b/>
                <w:lang w:eastAsia="ru-RU"/>
              </w:rPr>
              <w:t>Холстинина</w:t>
            </w:r>
            <w:proofErr w:type="spellEnd"/>
            <w:r w:rsidRPr="0048398B">
              <w:rPr>
                <w:rFonts w:ascii="Times New Roman" w:eastAsia="Times New Roman" w:hAnsi="Times New Roman"/>
                <w:b/>
                <w:lang w:eastAsia="ru-RU"/>
              </w:rPr>
              <w:t xml:space="preserve"> Любовь Владимировна</w:t>
            </w:r>
          </w:p>
        </w:tc>
        <w:tc>
          <w:tcPr>
            <w:tcW w:w="14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Учитель начальных классов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B90E50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</w:t>
            </w:r>
            <w:r w:rsidR="00192978" w:rsidRPr="0048398B">
              <w:rPr>
                <w:rFonts w:ascii="Times New Roman" w:eastAsia="Times New Roman" w:hAnsi="Times New Roman"/>
                <w:lang w:eastAsia="ru-RU"/>
              </w:rPr>
              <w:t xml:space="preserve"> лет  6 мес</w:t>
            </w:r>
            <w:r w:rsidR="00192978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0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Пермский государственный педагогический университет, 2008 квалификация «Психолог. Преподаватель психологии» по специальности «Психология»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 xml:space="preserve">«Методика организации образовательного процесса в начальном общем образовании» 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г.</w:t>
            </w:r>
            <w:r w:rsidR="00DF5A6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48398B">
              <w:rPr>
                <w:rFonts w:ascii="Times New Roman" w:eastAsia="Times New Roman" w:hAnsi="Times New Roman"/>
                <w:lang w:eastAsia="ru-RU"/>
              </w:rPr>
              <w:t>Красно</w:t>
            </w:r>
            <w:r w:rsidR="00DF5A69">
              <w:rPr>
                <w:rFonts w:ascii="Times New Roman" w:eastAsia="Times New Roman" w:hAnsi="Times New Roman"/>
                <w:lang w:eastAsia="ru-RU"/>
              </w:rPr>
              <w:t>-</w:t>
            </w:r>
            <w:proofErr w:type="spellStart"/>
            <w:r w:rsidRPr="0048398B">
              <w:rPr>
                <w:rFonts w:ascii="Times New Roman" w:eastAsia="Times New Roman" w:hAnsi="Times New Roman"/>
                <w:lang w:eastAsia="ru-RU"/>
              </w:rPr>
              <w:t>ярск</w:t>
            </w:r>
            <w:proofErr w:type="spellEnd"/>
            <w:proofErr w:type="gramEnd"/>
            <w:r w:rsidRPr="0048398B">
              <w:rPr>
                <w:rFonts w:ascii="Times New Roman" w:eastAsia="Times New Roman" w:hAnsi="Times New Roman"/>
                <w:lang w:eastAsia="ru-RU"/>
              </w:rPr>
              <w:t>,</w:t>
            </w: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2023 г.,</w:t>
            </w: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300 часов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«Коррекционная педагогика и особенности образо</w:t>
            </w:r>
            <w:r>
              <w:rPr>
                <w:rFonts w:ascii="Times New Roman" w:eastAsia="Times New Roman" w:hAnsi="Times New Roman"/>
                <w:lang w:eastAsia="ru-RU"/>
              </w:rPr>
              <w:t>вания и воспитания детей с ОВЗ»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г.</w:t>
            </w:r>
            <w:r w:rsidR="00DF5A6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8398B">
              <w:rPr>
                <w:rFonts w:ascii="Times New Roman" w:eastAsia="Times New Roman" w:hAnsi="Times New Roman"/>
                <w:lang w:eastAsia="ru-RU"/>
              </w:rPr>
              <w:t>Санкт</w:t>
            </w: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 xml:space="preserve">Петербург, </w:t>
            </w: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2023 г.</w:t>
            </w: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73 ч.</w:t>
            </w:r>
          </w:p>
        </w:tc>
      </w:tr>
      <w:tr w:rsidR="00192978" w:rsidRPr="0048398B" w:rsidTr="00C658BE">
        <w:trPr>
          <w:trHeight w:val="274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978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«Оказание первой помощи в образовательной организации»</w:t>
            </w:r>
          </w:p>
          <w:p w:rsidR="004439F4" w:rsidRDefault="004439F4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4439F4" w:rsidRDefault="004439F4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«Обучение детей с ОВЗ в условиях реализации ФГОС»</w:t>
            </w:r>
          </w:p>
          <w:p w:rsidR="006E5A02" w:rsidRDefault="006E5A02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6E5A02" w:rsidRPr="0048398B" w:rsidRDefault="006E5A02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«Проектная и исследовательская деятельность в условиях реализации ФГОС»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lastRenderedPageBreak/>
              <w:t>г. Курган</w:t>
            </w: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2024 г.</w:t>
            </w:r>
          </w:p>
          <w:p w:rsidR="00192978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72 ч</w:t>
            </w:r>
          </w:p>
          <w:p w:rsidR="004439F4" w:rsidRDefault="004439F4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439F4" w:rsidRDefault="004439F4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439F4" w:rsidRDefault="004439F4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г. Курган,</w:t>
            </w:r>
          </w:p>
          <w:p w:rsidR="004439F4" w:rsidRDefault="004439F4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2025 г.</w:t>
            </w:r>
          </w:p>
          <w:p w:rsidR="004439F4" w:rsidRDefault="004439F4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72 ч</w:t>
            </w:r>
          </w:p>
          <w:p w:rsidR="006E5A02" w:rsidRDefault="006E5A02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6E5A02" w:rsidRDefault="006E5A02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6E5A02" w:rsidRDefault="006E5A02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6E5A02" w:rsidRDefault="006E5A02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г. Екатеринбург, 2025 г.</w:t>
            </w:r>
          </w:p>
          <w:p w:rsidR="006E5A02" w:rsidRPr="0048398B" w:rsidRDefault="006E5A02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72 ч</w:t>
            </w:r>
          </w:p>
        </w:tc>
      </w:tr>
      <w:tr w:rsidR="00192978" w:rsidRPr="008859DF" w:rsidTr="00C658BE">
        <w:trPr>
          <w:trHeight w:val="1518"/>
          <w:jc w:val="center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B90E50" w:rsidP="0019297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Свиридова Ольга А</w:t>
            </w:r>
            <w:r w:rsidRPr="0048398B">
              <w:rPr>
                <w:rFonts w:ascii="Times New Roman" w:eastAsia="Times New Roman" w:hAnsi="Times New Roman"/>
                <w:b/>
                <w:lang w:eastAsia="ru-RU"/>
              </w:rPr>
              <w:t>лександровна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Учитель начальных классов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192978" w:rsidRDefault="00B90E50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36</w:t>
            </w:r>
            <w:r w:rsidR="00192978" w:rsidRPr="0048398B">
              <w:rPr>
                <w:rFonts w:ascii="Times New Roman" w:eastAsia="Times New Roman" w:hAnsi="Times New Roman"/>
                <w:lang w:eastAsia="ru-RU"/>
              </w:rPr>
              <w:t xml:space="preserve"> лет </w:t>
            </w:r>
          </w:p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3 мес.</w:t>
            </w:r>
          </w:p>
        </w:tc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</w:tcPr>
          <w:p w:rsidR="00192978" w:rsidRPr="0048398B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8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398B">
              <w:rPr>
                <w:rFonts w:ascii="Times New Roman" w:eastAsia="Times New Roman" w:hAnsi="Times New Roman"/>
                <w:lang w:eastAsia="ru-RU"/>
              </w:rPr>
              <w:t xml:space="preserve">Соликамский гос. </w:t>
            </w:r>
            <w:proofErr w:type="spellStart"/>
            <w:r w:rsidRPr="0048398B">
              <w:rPr>
                <w:rFonts w:ascii="Times New Roman" w:eastAsia="Times New Roman" w:hAnsi="Times New Roman"/>
                <w:lang w:eastAsia="ru-RU"/>
              </w:rPr>
              <w:t>пед</w:t>
            </w:r>
            <w:proofErr w:type="spellEnd"/>
            <w:r w:rsidRPr="0048398B">
              <w:rPr>
                <w:rFonts w:ascii="Times New Roman" w:eastAsia="Times New Roman" w:hAnsi="Times New Roman"/>
                <w:lang w:eastAsia="ru-RU"/>
              </w:rPr>
              <w:t>. Институт, 2000</w:t>
            </w:r>
          </w:p>
          <w:p w:rsidR="00192978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Квалификация «Преподаватель дошкольной педагогики и психологии»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8" w:rsidRDefault="00192978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«Ведение профессиональной деятельности в сфере дефектологии: учителем-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олигофренопеда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гогом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и практическим психологом специальных учреждений»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8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г. Москва,</w:t>
            </w:r>
          </w:p>
          <w:p w:rsidR="00192978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2002 г.,</w:t>
            </w:r>
          </w:p>
          <w:p w:rsidR="00192978" w:rsidRDefault="00192978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1200 ч.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978" w:rsidRDefault="00C161DE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«Организация работы с обучающимися с ОВЗ в контексте реализации обновленного ФГОС НОО»</w:t>
            </w:r>
          </w:p>
          <w:p w:rsidR="000D433A" w:rsidRPr="0048398B" w:rsidRDefault="000D433A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978" w:rsidRDefault="00C161DE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г. Курган, </w:t>
            </w:r>
          </w:p>
          <w:p w:rsidR="00C161DE" w:rsidRDefault="00C161DE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2025 г.</w:t>
            </w:r>
          </w:p>
          <w:p w:rsidR="00C161DE" w:rsidRPr="0048398B" w:rsidRDefault="00C161DE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72 ч</w:t>
            </w:r>
          </w:p>
        </w:tc>
      </w:tr>
      <w:tr w:rsidR="003C05F4" w:rsidRPr="008859DF" w:rsidTr="00C658BE">
        <w:trPr>
          <w:trHeight w:val="1518"/>
          <w:jc w:val="center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C05F4" w:rsidRDefault="003C05F4" w:rsidP="0019297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C05F4" w:rsidRDefault="003C05F4" w:rsidP="0019297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Лихарева Евгения Сергеевна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</w:tcPr>
          <w:p w:rsidR="003C05F4" w:rsidRPr="0048398B" w:rsidRDefault="003C05F4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Учитель начальных классов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3C05F4" w:rsidRDefault="003C05F4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22 года</w:t>
            </w:r>
          </w:p>
          <w:p w:rsidR="003C05F4" w:rsidRDefault="003C05F4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мес</w:t>
            </w:r>
            <w:proofErr w:type="spellEnd"/>
          </w:p>
        </w:tc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</w:tcPr>
          <w:p w:rsidR="003C05F4" w:rsidRPr="0048398B" w:rsidRDefault="003C05F4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5F4" w:rsidRPr="0048398B" w:rsidRDefault="003C05F4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ГОУ ВПО Пермский государственный педагогический университет, 2005  Квалификация «Педагог-психолог для работы с детьми дошкольного возраста с отклонениями в развитии»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5F4" w:rsidRDefault="003C05F4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5F4" w:rsidRDefault="003C05F4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5F4" w:rsidRDefault="003C05F4" w:rsidP="0019297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5F4" w:rsidRDefault="003C05F4" w:rsidP="0019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F3520C" w:rsidRDefault="00F3520C" w:rsidP="0048398B">
      <w:pPr>
        <w:spacing w:after="0" w:line="240" w:lineRule="auto"/>
        <w:rPr>
          <w:rFonts w:ascii="Times New Roman" w:hAnsi="Times New Roman"/>
        </w:rPr>
      </w:pPr>
    </w:p>
    <w:p w:rsidR="00F3520C" w:rsidRDefault="00F3520C" w:rsidP="0048398B">
      <w:pPr>
        <w:spacing w:after="0" w:line="240" w:lineRule="auto"/>
        <w:rPr>
          <w:rFonts w:ascii="Times New Roman" w:hAnsi="Times New Roman"/>
        </w:rPr>
      </w:pPr>
    </w:p>
    <w:p w:rsidR="00B56F01" w:rsidRDefault="00B56F01" w:rsidP="0048398B">
      <w:pPr>
        <w:spacing w:after="0" w:line="240" w:lineRule="auto"/>
        <w:rPr>
          <w:rFonts w:ascii="Times New Roman" w:hAnsi="Times New Roman"/>
        </w:rPr>
      </w:pPr>
    </w:p>
    <w:p w:rsidR="006E3EEE" w:rsidRDefault="006E3EEE" w:rsidP="0048398B">
      <w:pPr>
        <w:spacing w:after="0" w:line="240" w:lineRule="auto"/>
        <w:rPr>
          <w:rFonts w:ascii="Times New Roman" w:hAnsi="Times New Roman"/>
        </w:rPr>
      </w:pPr>
    </w:p>
    <w:p w:rsidR="00365B35" w:rsidRDefault="00365B35" w:rsidP="0048398B">
      <w:pPr>
        <w:spacing w:after="0" w:line="240" w:lineRule="auto"/>
        <w:rPr>
          <w:rFonts w:ascii="Times New Roman" w:hAnsi="Times New Roman"/>
        </w:rPr>
      </w:pPr>
    </w:p>
    <w:p w:rsidR="006E3EEE" w:rsidRDefault="006E3EEE" w:rsidP="0048398B">
      <w:pPr>
        <w:spacing w:after="0" w:line="240" w:lineRule="auto"/>
        <w:rPr>
          <w:rFonts w:ascii="Times New Roman" w:hAnsi="Times New Roman"/>
        </w:rPr>
      </w:pPr>
    </w:p>
    <w:p w:rsidR="00C161DE" w:rsidRDefault="00C161DE" w:rsidP="0048398B">
      <w:pPr>
        <w:spacing w:after="0" w:line="240" w:lineRule="auto"/>
        <w:rPr>
          <w:rFonts w:ascii="Times New Roman" w:hAnsi="Times New Roman"/>
        </w:rPr>
      </w:pPr>
    </w:p>
    <w:p w:rsidR="00C161DE" w:rsidRDefault="00C161DE" w:rsidP="0048398B">
      <w:pPr>
        <w:spacing w:after="0" w:line="240" w:lineRule="auto"/>
        <w:rPr>
          <w:rFonts w:ascii="Times New Roman" w:hAnsi="Times New Roman"/>
        </w:rPr>
      </w:pPr>
    </w:p>
    <w:p w:rsidR="006E3EEE" w:rsidRDefault="006E3EEE" w:rsidP="0048398B">
      <w:pPr>
        <w:spacing w:after="0" w:line="240" w:lineRule="auto"/>
        <w:rPr>
          <w:rFonts w:ascii="Times New Roman" w:hAnsi="Times New Roman"/>
        </w:rPr>
      </w:pPr>
    </w:p>
    <w:p w:rsidR="006E3EEE" w:rsidRPr="0048398B" w:rsidRDefault="006E3EEE" w:rsidP="006E3EE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48398B">
        <w:rPr>
          <w:rFonts w:ascii="Times New Roman" w:eastAsia="Times New Roman" w:hAnsi="Times New Roman"/>
          <w:b/>
          <w:bCs/>
          <w:lang w:eastAsia="ru-RU"/>
        </w:rPr>
        <w:t>СВЕДЕНИЯ ОБ ОБРАЗОВАНИИ И ПОВЫШЕНИИ КВАЛИФИКАЦИИ</w:t>
      </w:r>
    </w:p>
    <w:p w:rsidR="006E3EEE" w:rsidRPr="0048398B" w:rsidRDefault="006E3EEE" w:rsidP="006E3EE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proofErr w:type="gramStart"/>
      <w:r>
        <w:rPr>
          <w:rFonts w:ascii="Times New Roman" w:eastAsia="Times New Roman" w:hAnsi="Times New Roman"/>
          <w:b/>
          <w:bCs/>
          <w:lang w:eastAsia="ru-RU"/>
        </w:rPr>
        <w:t xml:space="preserve">ПЕДАГОГОВ </w:t>
      </w:r>
      <w:r w:rsidRPr="0048398B">
        <w:rPr>
          <w:rFonts w:ascii="Times New Roman" w:eastAsia="Times New Roman" w:hAnsi="Times New Roman"/>
          <w:b/>
          <w:bCs/>
          <w:lang w:eastAsia="ru-RU"/>
        </w:rPr>
        <w:t xml:space="preserve"> МАОУ</w:t>
      </w:r>
      <w:proofErr w:type="gramEnd"/>
      <w:r w:rsidRPr="0048398B">
        <w:rPr>
          <w:rFonts w:ascii="Times New Roman" w:eastAsia="Times New Roman" w:hAnsi="Times New Roman"/>
          <w:b/>
          <w:bCs/>
          <w:lang w:eastAsia="ru-RU"/>
        </w:rPr>
        <w:t xml:space="preserve"> «Шк</w:t>
      </w:r>
      <w:r>
        <w:rPr>
          <w:rFonts w:ascii="Times New Roman" w:eastAsia="Times New Roman" w:hAnsi="Times New Roman"/>
          <w:b/>
          <w:bCs/>
          <w:lang w:eastAsia="ru-RU"/>
        </w:rPr>
        <w:t>ола №7» (2 корпус) на 01.09.202</w:t>
      </w:r>
      <w:r w:rsidR="00B90E50">
        <w:rPr>
          <w:rFonts w:ascii="Times New Roman" w:eastAsia="Times New Roman" w:hAnsi="Times New Roman"/>
          <w:b/>
          <w:bCs/>
          <w:lang w:eastAsia="ru-RU"/>
        </w:rPr>
        <w:t>5</w:t>
      </w:r>
      <w:r w:rsidRPr="0048398B">
        <w:rPr>
          <w:rFonts w:ascii="Times New Roman" w:eastAsia="Times New Roman" w:hAnsi="Times New Roman"/>
          <w:b/>
          <w:bCs/>
          <w:lang w:eastAsia="ru-RU"/>
        </w:rPr>
        <w:t>г.</w:t>
      </w:r>
    </w:p>
    <w:p w:rsidR="006E3EEE" w:rsidRDefault="006E3EEE" w:rsidP="006E3EE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:rsidR="006E3EEE" w:rsidRDefault="006E3EEE" w:rsidP="006E3EEE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bCs/>
          <w:lang w:eastAsia="ru-RU"/>
        </w:rPr>
        <w:t>5-9</w:t>
      </w:r>
      <w:r w:rsidRPr="0048398B">
        <w:rPr>
          <w:rFonts w:ascii="Times New Roman" w:eastAsia="Times New Roman" w:hAnsi="Times New Roman"/>
          <w:b/>
          <w:bCs/>
          <w:lang w:eastAsia="ru-RU"/>
        </w:rPr>
        <w:t xml:space="preserve"> классы</w:t>
      </w:r>
    </w:p>
    <w:p w:rsidR="006E3EEE" w:rsidRDefault="006E3EEE" w:rsidP="006E3EEE">
      <w:pPr>
        <w:spacing w:after="0" w:line="240" w:lineRule="auto"/>
        <w:rPr>
          <w:rFonts w:ascii="Times New Roman" w:hAnsi="Times New Roman"/>
        </w:rPr>
      </w:pPr>
    </w:p>
    <w:tbl>
      <w:tblPr>
        <w:tblW w:w="16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510"/>
        <w:gridCol w:w="1036"/>
        <w:gridCol w:w="992"/>
        <w:gridCol w:w="2069"/>
        <w:gridCol w:w="2374"/>
        <w:gridCol w:w="1523"/>
        <w:gridCol w:w="3013"/>
        <w:gridCol w:w="1430"/>
      </w:tblGrid>
      <w:tr w:rsidR="006E3EEE" w:rsidRPr="008859DF" w:rsidTr="001F7522">
        <w:trPr>
          <w:trHeight w:val="51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EE" w:rsidRPr="008859DF" w:rsidRDefault="006E3EEE" w:rsidP="00B90E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b/>
                <w:bCs/>
                <w:lang w:eastAsia="ru-RU"/>
              </w:rPr>
              <w:t>№</w:t>
            </w:r>
          </w:p>
          <w:p w:rsidR="006E3EEE" w:rsidRPr="008859DF" w:rsidRDefault="006E3EEE" w:rsidP="00B90E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b/>
                <w:bCs/>
                <w:lang w:eastAsia="ru-RU"/>
              </w:rPr>
              <w:t> 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EE" w:rsidRPr="008859DF" w:rsidRDefault="006E3EEE" w:rsidP="00B90E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b/>
                <w:bCs/>
                <w:lang w:eastAsia="ru-RU"/>
              </w:rPr>
              <w:t>Фамилия Имя Отчество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EE" w:rsidRPr="008859DF" w:rsidRDefault="006E3EEE" w:rsidP="00B90E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b/>
                <w:bCs/>
                <w:lang w:eastAsia="ru-RU"/>
              </w:rPr>
              <w:t>Должность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EE" w:rsidRDefault="006E3EEE" w:rsidP="00B90E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proofErr w:type="spellStart"/>
            <w:r w:rsidRPr="008859DF">
              <w:rPr>
                <w:rFonts w:ascii="Times New Roman" w:eastAsia="Times New Roman" w:hAnsi="Times New Roman"/>
                <w:b/>
                <w:bCs/>
                <w:lang w:eastAsia="ru-RU"/>
              </w:rPr>
              <w:t>Пед</w:t>
            </w:r>
            <w:proofErr w:type="spellEnd"/>
            <w:r w:rsidRPr="008859DF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:rsidR="006E3EEE" w:rsidRDefault="006E3EEE" w:rsidP="00B90E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b/>
                <w:bCs/>
                <w:lang w:eastAsia="ru-RU"/>
              </w:rPr>
              <w:t>стаж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на 1.09.</w:t>
            </w:r>
          </w:p>
          <w:p w:rsidR="006E3EEE" w:rsidRPr="008859DF" w:rsidRDefault="00B90E50" w:rsidP="00B90E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2025</w:t>
            </w:r>
          </w:p>
          <w:p w:rsidR="006E3EEE" w:rsidRPr="008859DF" w:rsidRDefault="006E3EEE" w:rsidP="00B90E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EE" w:rsidRPr="008859DF" w:rsidRDefault="006E3EEE" w:rsidP="00B90E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b/>
                <w:bCs/>
                <w:lang w:eastAsia="ru-RU"/>
              </w:rPr>
              <w:t>Кв.</w:t>
            </w:r>
          </w:p>
          <w:p w:rsidR="006E3EEE" w:rsidRPr="008859DF" w:rsidRDefault="006E3EEE" w:rsidP="00B90E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b/>
                <w:bCs/>
                <w:lang w:eastAsia="ru-RU"/>
              </w:rPr>
              <w:t>категория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EE" w:rsidRPr="008859DF" w:rsidRDefault="006E3EEE" w:rsidP="00B90E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b/>
                <w:bCs/>
                <w:lang w:eastAsia="ru-RU"/>
              </w:rPr>
              <w:t>Образование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EE" w:rsidRPr="008859DF" w:rsidRDefault="006E3EEE" w:rsidP="00B90E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b/>
                <w:bCs/>
                <w:lang w:eastAsia="ru-RU"/>
              </w:rPr>
              <w:t>ПП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EE" w:rsidRPr="008859DF" w:rsidRDefault="006E3EEE" w:rsidP="00B90E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Место, </w:t>
            </w:r>
          </w:p>
          <w:p w:rsidR="006E3EEE" w:rsidRPr="008859DF" w:rsidRDefault="006E3EEE" w:rsidP="00B90E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b/>
                <w:bCs/>
                <w:lang w:eastAsia="ru-RU"/>
              </w:rPr>
              <w:t>год,</w:t>
            </w:r>
          </w:p>
          <w:p w:rsidR="006E3EEE" w:rsidRPr="008859DF" w:rsidRDefault="006E3EEE" w:rsidP="00B90E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кол-во часов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EE" w:rsidRPr="008859DF" w:rsidRDefault="006E3EEE" w:rsidP="00B90E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b/>
                <w:bCs/>
                <w:lang w:eastAsia="ru-RU"/>
              </w:rPr>
              <w:t>КПК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EE" w:rsidRPr="008859DF" w:rsidRDefault="006E3EEE" w:rsidP="00B90E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Место, </w:t>
            </w:r>
          </w:p>
          <w:p w:rsidR="006E3EEE" w:rsidRPr="008859DF" w:rsidRDefault="006E3EEE" w:rsidP="00B90E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b/>
                <w:bCs/>
                <w:lang w:eastAsia="ru-RU"/>
              </w:rPr>
              <w:t>год,</w:t>
            </w:r>
          </w:p>
          <w:p w:rsidR="006E3EEE" w:rsidRPr="008859DF" w:rsidRDefault="006E3EEE" w:rsidP="00B90E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кол-во часов</w:t>
            </w:r>
          </w:p>
        </w:tc>
      </w:tr>
      <w:tr w:rsidR="006E3EEE" w:rsidRPr="008859DF" w:rsidTr="001F7522">
        <w:trPr>
          <w:trHeight w:val="300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EEE" w:rsidRPr="00590C96" w:rsidRDefault="006E3EEE" w:rsidP="00B90E50">
            <w:pPr>
              <w:shd w:val="clear" w:color="auto" w:fill="FFFFFF" w:themeFill="background1"/>
              <w:spacing w:after="0" w:line="240" w:lineRule="auto"/>
              <w:ind w:left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3EEE" w:rsidRPr="008859DF" w:rsidRDefault="006E3EEE" w:rsidP="00B90E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b/>
                <w:lang w:eastAsia="ru-RU"/>
              </w:rPr>
              <w:t xml:space="preserve">Бабин </w:t>
            </w:r>
          </w:p>
          <w:p w:rsidR="006E3EEE" w:rsidRPr="008859DF" w:rsidRDefault="006E3EEE" w:rsidP="00B90E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b/>
                <w:lang w:eastAsia="ru-RU"/>
              </w:rPr>
              <w:t>Виктор</w:t>
            </w:r>
          </w:p>
          <w:p w:rsidR="006E3EEE" w:rsidRPr="008859DF" w:rsidRDefault="006E3EEE" w:rsidP="00B90E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b/>
                <w:lang w:eastAsia="ru-RU"/>
              </w:rPr>
              <w:t>Иванович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3EEE" w:rsidRPr="008859DF" w:rsidRDefault="006E3EEE" w:rsidP="00B90E5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lang w:eastAsia="ru-RU"/>
              </w:rPr>
              <w:t>Учитель технологии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EEE" w:rsidRPr="008859DF" w:rsidRDefault="00B90E50" w:rsidP="00B90E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36</w:t>
            </w:r>
            <w:r w:rsidR="006E3EEE">
              <w:rPr>
                <w:rFonts w:ascii="Times New Roman" w:eastAsia="Times New Roman" w:hAnsi="Times New Roman"/>
                <w:lang w:eastAsia="ru-RU"/>
              </w:rPr>
              <w:t xml:space="preserve"> лет</w:t>
            </w:r>
          </w:p>
          <w:p w:rsidR="006E3EEE" w:rsidRPr="008859DF" w:rsidRDefault="006E3EEE" w:rsidP="00B90E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lang w:eastAsia="ru-RU"/>
              </w:rPr>
              <w:t>4 мес.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3EEE" w:rsidRPr="008859DF" w:rsidRDefault="006E3EEE" w:rsidP="00B90E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</w:t>
            </w:r>
            <w:r w:rsidR="001F7522">
              <w:rPr>
                <w:rFonts w:ascii="Times New Roman" w:eastAsia="Times New Roman" w:hAnsi="Times New Roman"/>
                <w:lang w:eastAsia="ru-RU"/>
              </w:rPr>
              <w:t>ысшая</w:t>
            </w: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3EEE" w:rsidRPr="008859DF" w:rsidRDefault="006E3EEE" w:rsidP="00B90E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lang w:eastAsia="ru-RU"/>
              </w:rPr>
              <w:t>Пермский Ордена Трудового Красного Знамени Государственный университет имени Горького, 1986 по специальности «Правоведение»</w:t>
            </w:r>
          </w:p>
        </w:tc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EEE" w:rsidRPr="008859DF" w:rsidRDefault="006E3EEE" w:rsidP="00B90E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lang w:eastAsia="ru-RU"/>
              </w:rPr>
              <w:t>«Учитель технологии. Мастер производственного обучения. Педагогическая деятельность по проектированию и реализации образовательного процесса в соответствии с ФГОС»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EEE" w:rsidRPr="008859DF" w:rsidRDefault="006E3EEE" w:rsidP="00B90E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lang w:eastAsia="ru-RU"/>
              </w:rPr>
              <w:t>г. Пермь,</w:t>
            </w:r>
          </w:p>
          <w:p w:rsidR="006E3EEE" w:rsidRPr="008859DF" w:rsidRDefault="006E3EEE" w:rsidP="00B90E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lang w:eastAsia="ru-RU"/>
              </w:rPr>
              <w:t>2019 г.,</w:t>
            </w:r>
          </w:p>
          <w:p w:rsidR="006E3EEE" w:rsidRPr="008859DF" w:rsidRDefault="006E3EEE" w:rsidP="00B90E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lang w:eastAsia="ru-RU"/>
              </w:rPr>
              <w:t>620 ч.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EE" w:rsidRPr="007F3189" w:rsidRDefault="006E3EEE" w:rsidP="00B90E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F3189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«Особенности введения и реализации обновленного ФГОС ООО» 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EE" w:rsidRDefault="006E3EEE" w:rsidP="00B90E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</w:t>
            </w:r>
            <w:r w:rsidRPr="007F3189">
              <w:rPr>
                <w:rFonts w:ascii="Times New Roman" w:eastAsia="Times New Roman" w:hAnsi="Times New Roman"/>
                <w:lang w:eastAsia="ru-RU"/>
              </w:rPr>
              <w:t>.</w:t>
            </w:r>
            <w:r w:rsidR="00DF5A6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F3189">
              <w:rPr>
                <w:rFonts w:ascii="Times New Roman" w:eastAsia="Times New Roman" w:hAnsi="Times New Roman"/>
                <w:lang w:eastAsia="ru-RU"/>
              </w:rPr>
              <w:t xml:space="preserve">Смоленск, 2023г., </w:t>
            </w:r>
          </w:p>
          <w:p w:rsidR="006E3EEE" w:rsidRPr="007F3189" w:rsidRDefault="006E3EEE" w:rsidP="00B90E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3189">
              <w:rPr>
                <w:rFonts w:ascii="Times New Roman" w:eastAsia="Times New Roman" w:hAnsi="Times New Roman"/>
                <w:lang w:eastAsia="ru-RU"/>
              </w:rPr>
              <w:t>72ч.</w:t>
            </w:r>
          </w:p>
        </w:tc>
      </w:tr>
      <w:tr w:rsidR="006E3EEE" w:rsidRPr="008859DF" w:rsidTr="001F7522">
        <w:trPr>
          <w:trHeight w:val="300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EEE" w:rsidRPr="008859DF" w:rsidRDefault="006E3EEE" w:rsidP="00B90E50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3EEE" w:rsidRPr="008859DF" w:rsidRDefault="006E3EEE" w:rsidP="00B90E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3EEE" w:rsidRPr="008859DF" w:rsidRDefault="006E3EEE" w:rsidP="00B90E5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EEE" w:rsidRPr="008859DF" w:rsidRDefault="006E3EEE" w:rsidP="00B90E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3EEE" w:rsidRPr="008859DF" w:rsidRDefault="006E3EEE" w:rsidP="00B90E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3EEE" w:rsidRPr="008859DF" w:rsidRDefault="006E3EEE" w:rsidP="00B90E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EEE" w:rsidRPr="008859DF" w:rsidRDefault="006E3EEE" w:rsidP="00B90E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EEE" w:rsidRPr="008859DF" w:rsidRDefault="006E3EEE" w:rsidP="00B90E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EE" w:rsidRPr="007F3189" w:rsidRDefault="006E3EEE" w:rsidP="00B90E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Адаптивная физическая культура в школе для детей с ОВЗ в условиях реализации обновленных ФГОС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EE" w:rsidRDefault="006E3EEE" w:rsidP="00B90E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г.</w:t>
            </w:r>
            <w:r w:rsidR="00DF5A6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Смоленск, 2024г, </w:t>
            </w:r>
          </w:p>
          <w:p w:rsidR="006E3EEE" w:rsidRPr="007F3189" w:rsidRDefault="006E3EEE" w:rsidP="00B90E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144ч</w:t>
            </w:r>
          </w:p>
        </w:tc>
      </w:tr>
      <w:tr w:rsidR="006E3EEE" w:rsidRPr="008859DF" w:rsidTr="001F7522">
        <w:trPr>
          <w:trHeight w:val="300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EEE" w:rsidRPr="008859DF" w:rsidRDefault="006E3EEE" w:rsidP="00B90E50">
            <w:pPr>
              <w:pStyle w:val="a3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3EEE" w:rsidRPr="008859DF" w:rsidRDefault="006E3EEE" w:rsidP="00B90E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3EEE" w:rsidRPr="008859DF" w:rsidRDefault="006E3EEE" w:rsidP="00B90E5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EEE" w:rsidRPr="008859DF" w:rsidRDefault="006E3EEE" w:rsidP="00B90E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3EEE" w:rsidRPr="008859DF" w:rsidRDefault="006E3EEE" w:rsidP="00B90E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3EEE" w:rsidRPr="008859DF" w:rsidRDefault="006E3EEE" w:rsidP="00B90E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EEE" w:rsidRPr="008859DF" w:rsidRDefault="006E3EEE" w:rsidP="00B90E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EEE" w:rsidRPr="008859DF" w:rsidRDefault="006E3EEE" w:rsidP="00B90E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EE" w:rsidRDefault="006E3EEE" w:rsidP="00B90E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Обучение учебному предмету «Труд (технология)» в условиях внесения изменений в ФОП ООО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EE" w:rsidRDefault="006E3EEE" w:rsidP="00B90E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г.</w:t>
            </w:r>
            <w:r w:rsidR="00DF5A6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Миасс, 2024г, </w:t>
            </w:r>
          </w:p>
          <w:p w:rsidR="006E3EEE" w:rsidRDefault="006E3EEE" w:rsidP="00B90E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36ч</w:t>
            </w:r>
          </w:p>
        </w:tc>
      </w:tr>
      <w:tr w:rsidR="006E3EEE" w:rsidRPr="008859DF" w:rsidTr="001F7522">
        <w:trPr>
          <w:trHeight w:val="300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EEE" w:rsidRPr="00590C96" w:rsidRDefault="006E3EEE" w:rsidP="00B90E50">
            <w:pPr>
              <w:shd w:val="clear" w:color="auto" w:fill="FFFFFF" w:themeFill="background1"/>
              <w:spacing w:after="0" w:line="240" w:lineRule="auto"/>
              <w:ind w:left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3EEE" w:rsidRPr="008859DF" w:rsidRDefault="006E3EEE" w:rsidP="00B90E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r w:rsidRPr="008859DF">
              <w:rPr>
                <w:rFonts w:ascii="Times New Roman" w:eastAsia="Times New Roman" w:hAnsi="Times New Roman"/>
                <w:b/>
                <w:lang w:eastAsia="ru-RU"/>
              </w:rPr>
              <w:t>Балдина</w:t>
            </w:r>
            <w:proofErr w:type="spellEnd"/>
          </w:p>
          <w:p w:rsidR="006E3EEE" w:rsidRPr="008859DF" w:rsidRDefault="006E3EEE" w:rsidP="00B90E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b/>
                <w:lang w:eastAsia="ru-RU"/>
              </w:rPr>
              <w:t>Любовь Ивановна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3EEE" w:rsidRPr="008859DF" w:rsidRDefault="006E3EEE" w:rsidP="00B90E5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lang w:eastAsia="ru-RU"/>
              </w:rPr>
              <w:t>Учитель  биологии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EEE" w:rsidRDefault="00B90E50" w:rsidP="00B90E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</w:t>
            </w:r>
            <w:r w:rsidR="006E3EEE" w:rsidRPr="008859DF">
              <w:rPr>
                <w:rFonts w:ascii="Times New Roman" w:eastAsia="Times New Roman" w:hAnsi="Times New Roman"/>
                <w:lang w:eastAsia="ru-RU"/>
              </w:rPr>
              <w:t xml:space="preserve">лет </w:t>
            </w:r>
          </w:p>
          <w:p w:rsidR="006E3EEE" w:rsidRPr="008859DF" w:rsidRDefault="006E3EEE" w:rsidP="00B90E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lang w:eastAsia="ru-RU"/>
              </w:rPr>
              <w:t>7 мес.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3EEE" w:rsidRPr="008859DF" w:rsidRDefault="001F7522" w:rsidP="00B90E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EEE" w:rsidRPr="008859DF" w:rsidRDefault="006E3EEE" w:rsidP="00B90E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lang w:eastAsia="ru-RU"/>
              </w:rPr>
              <w:t>ГОУ ВПО «Пермский государственный университет», 2006 г., квалификация «Биолог» по специальности «Биология»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EEE" w:rsidRPr="007F3189" w:rsidRDefault="006E3EEE" w:rsidP="00B90E5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7F3189">
              <w:rPr>
                <w:rFonts w:ascii="Times New Roman" w:eastAsia="Times New Roman" w:hAnsi="Times New Roman"/>
              </w:rPr>
              <w:t>Организация деятельности педагога-дефектолога: специальная педагогика и психология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EEE" w:rsidRDefault="006E3EEE" w:rsidP="00B90E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F3189">
              <w:rPr>
                <w:rFonts w:ascii="Times New Roman" w:eastAsia="Times New Roman" w:hAnsi="Times New Roman"/>
              </w:rPr>
              <w:t>г.</w:t>
            </w:r>
            <w:r w:rsidR="00DF5A69">
              <w:rPr>
                <w:rFonts w:ascii="Times New Roman" w:eastAsia="Times New Roman" w:hAnsi="Times New Roman"/>
              </w:rPr>
              <w:t xml:space="preserve"> </w:t>
            </w:r>
            <w:r w:rsidRPr="007F3189">
              <w:rPr>
                <w:rFonts w:ascii="Times New Roman" w:eastAsia="Times New Roman" w:hAnsi="Times New Roman"/>
              </w:rPr>
              <w:t>Смоленск, 2023г.,</w:t>
            </w:r>
          </w:p>
          <w:p w:rsidR="006E3EEE" w:rsidRPr="007F3189" w:rsidRDefault="006E3EEE" w:rsidP="00B90E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3189">
              <w:rPr>
                <w:rFonts w:ascii="Times New Roman" w:eastAsia="Times New Roman" w:hAnsi="Times New Roman"/>
              </w:rPr>
              <w:t>540ч.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EE" w:rsidRPr="007F3189" w:rsidRDefault="006E3EEE" w:rsidP="00B90E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F3189">
              <w:rPr>
                <w:rFonts w:ascii="Times New Roman" w:eastAsia="Times New Roman" w:hAnsi="Times New Roman"/>
                <w:lang w:eastAsia="ru-RU"/>
              </w:rPr>
              <w:t>«Реализация требований обновленных ФГОС НОО, ФГОС ООО в работе учителя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EE" w:rsidRPr="007F3189" w:rsidRDefault="006E3EEE" w:rsidP="00B90E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3189">
              <w:rPr>
                <w:rFonts w:ascii="Times New Roman" w:hAnsi="Times New Roman"/>
              </w:rPr>
              <w:t>г.</w:t>
            </w:r>
            <w:r w:rsidR="00DF5A69">
              <w:rPr>
                <w:rFonts w:ascii="Times New Roman" w:hAnsi="Times New Roman"/>
              </w:rPr>
              <w:t xml:space="preserve"> </w:t>
            </w:r>
            <w:r w:rsidRPr="007F3189">
              <w:rPr>
                <w:rFonts w:ascii="Times New Roman" w:hAnsi="Times New Roman"/>
              </w:rPr>
              <w:t>Москва,</w:t>
            </w:r>
          </w:p>
          <w:p w:rsidR="006E3EEE" w:rsidRPr="007F3189" w:rsidRDefault="006E3EEE" w:rsidP="00B90E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3189">
              <w:rPr>
                <w:rFonts w:ascii="Times New Roman" w:hAnsi="Times New Roman"/>
              </w:rPr>
              <w:t>2022г</w:t>
            </w:r>
          </w:p>
          <w:p w:rsidR="006E3EEE" w:rsidRPr="007F3189" w:rsidRDefault="006E3EEE" w:rsidP="00B90E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3189">
              <w:rPr>
                <w:rFonts w:ascii="Times New Roman" w:hAnsi="Times New Roman"/>
              </w:rPr>
              <w:t>36ч.</w:t>
            </w:r>
          </w:p>
        </w:tc>
      </w:tr>
      <w:tr w:rsidR="003C05F4" w:rsidRPr="008859DF" w:rsidTr="001F7522">
        <w:trPr>
          <w:trHeight w:val="300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5F4" w:rsidRDefault="003C05F4" w:rsidP="00B90E50">
            <w:pPr>
              <w:shd w:val="clear" w:color="auto" w:fill="FFFFFF" w:themeFill="background1"/>
              <w:spacing w:after="0" w:line="240" w:lineRule="auto"/>
              <w:ind w:left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5F4" w:rsidRPr="008859DF" w:rsidRDefault="003C05F4" w:rsidP="00B90E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5F4" w:rsidRPr="008859DF" w:rsidRDefault="003C05F4" w:rsidP="00B90E5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5F4" w:rsidRDefault="003C05F4" w:rsidP="00B90E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5F4" w:rsidRPr="008859DF" w:rsidRDefault="003C05F4" w:rsidP="00B90E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5F4" w:rsidRPr="008859DF" w:rsidRDefault="003C05F4" w:rsidP="00B90E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5F4" w:rsidRPr="007F3189" w:rsidRDefault="003C05F4" w:rsidP="00B90E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Биология и химия: теория и методика преподавания в образовательной организации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5F4" w:rsidRDefault="003C05F4" w:rsidP="00B90E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г. Москва, 2025г,</w:t>
            </w:r>
          </w:p>
          <w:p w:rsidR="003C05F4" w:rsidRPr="007F3189" w:rsidRDefault="003C05F4" w:rsidP="00B90E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940ч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5F4" w:rsidRPr="00C51161" w:rsidRDefault="003C05F4" w:rsidP="00B90E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</w:rPr>
            </w:pPr>
            <w:r w:rsidRPr="00C51161">
              <w:rPr>
                <w:rFonts w:ascii="Times New Roman" w:eastAsia="Times New Roman" w:hAnsi="Times New Roman"/>
              </w:rPr>
              <w:t>Инновационные технологии обучения биологии как основа реализации ФГОС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5F4" w:rsidRDefault="003C05F4" w:rsidP="00B90E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г. Москва, 2023г., </w:t>
            </w:r>
          </w:p>
          <w:p w:rsidR="003C05F4" w:rsidRPr="005023DF" w:rsidRDefault="003C05F4" w:rsidP="00B90E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144ч.</w:t>
            </w:r>
          </w:p>
        </w:tc>
      </w:tr>
      <w:tr w:rsidR="003C05F4" w:rsidRPr="008859DF" w:rsidTr="00B4448F">
        <w:trPr>
          <w:trHeight w:val="1069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5F4" w:rsidRDefault="003C05F4" w:rsidP="002F0C0A">
            <w:pPr>
              <w:shd w:val="clear" w:color="auto" w:fill="FFFFFF" w:themeFill="background1"/>
              <w:spacing w:after="0" w:line="240" w:lineRule="auto"/>
              <w:ind w:left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5F4" w:rsidRPr="008859DF" w:rsidRDefault="003C05F4" w:rsidP="002F0C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5F4" w:rsidRPr="008859DF" w:rsidRDefault="003C05F4" w:rsidP="002F0C0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5F4" w:rsidRDefault="003C05F4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5F4" w:rsidRPr="008859DF" w:rsidRDefault="003C05F4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5F4" w:rsidRPr="008859DF" w:rsidRDefault="003C05F4" w:rsidP="002F0C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05F4" w:rsidRDefault="003C05F4" w:rsidP="002F0C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05F4" w:rsidRDefault="003C05F4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5F4" w:rsidRDefault="003C05F4" w:rsidP="002F0C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«Профилактика социально-негативных явлений в молодежной среде»</w:t>
            </w:r>
          </w:p>
          <w:p w:rsidR="00633F64" w:rsidRDefault="00633F64" w:rsidP="002F0C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33F64" w:rsidRPr="00C51161" w:rsidRDefault="00633F64" w:rsidP="002F0C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«Психолого-педагогическое сопровождение детей с расстройствами аутистического спектра (РАС) в образовательном учреждении»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5F4" w:rsidRDefault="003C05F4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г. Москва,</w:t>
            </w:r>
          </w:p>
          <w:p w:rsidR="003C05F4" w:rsidRDefault="003C05F4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2024 г.,</w:t>
            </w:r>
          </w:p>
          <w:p w:rsidR="003C05F4" w:rsidRDefault="003C05F4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150 ч</w:t>
            </w:r>
          </w:p>
          <w:p w:rsidR="00633F64" w:rsidRDefault="00633F64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633F64" w:rsidRDefault="00633F64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г. Тюмень, 2025 г.</w:t>
            </w:r>
          </w:p>
          <w:p w:rsidR="00633F64" w:rsidRPr="005023DF" w:rsidRDefault="00633F64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144 ч</w:t>
            </w:r>
          </w:p>
        </w:tc>
      </w:tr>
      <w:tr w:rsidR="002F0C0A" w:rsidRPr="008859DF" w:rsidTr="001F7522">
        <w:trPr>
          <w:trHeight w:val="300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C0A" w:rsidRPr="00590C96" w:rsidRDefault="002F0C0A" w:rsidP="002F0C0A">
            <w:pPr>
              <w:shd w:val="clear" w:color="auto" w:fill="FFFFFF" w:themeFill="background1"/>
              <w:spacing w:after="0" w:line="240" w:lineRule="auto"/>
              <w:ind w:left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0C0A" w:rsidRPr="008859DF" w:rsidRDefault="002F0C0A" w:rsidP="002F0C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r w:rsidRPr="008859DF">
              <w:rPr>
                <w:rFonts w:ascii="Times New Roman" w:eastAsia="Times New Roman" w:hAnsi="Times New Roman"/>
                <w:b/>
                <w:lang w:eastAsia="ru-RU"/>
              </w:rPr>
              <w:t>Белина</w:t>
            </w:r>
            <w:proofErr w:type="spellEnd"/>
          </w:p>
          <w:p w:rsidR="002F0C0A" w:rsidRPr="008859DF" w:rsidRDefault="002F0C0A" w:rsidP="002F0C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b/>
                <w:lang w:eastAsia="ru-RU"/>
              </w:rPr>
              <w:t xml:space="preserve">Мария </w:t>
            </w:r>
          </w:p>
          <w:p w:rsidR="002F0C0A" w:rsidRPr="008859DF" w:rsidRDefault="002F0C0A" w:rsidP="002F0C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b/>
                <w:lang w:eastAsia="ru-RU"/>
              </w:rPr>
              <w:t>Павловна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0C0A" w:rsidRPr="008859DF" w:rsidRDefault="002F0C0A" w:rsidP="002F0C0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lang w:eastAsia="ru-RU"/>
              </w:rPr>
              <w:t>Учитель  технологии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C0A" w:rsidRPr="008859DF" w:rsidRDefault="00B90E50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38</w:t>
            </w:r>
            <w:r w:rsidR="002F0C0A">
              <w:rPr>
                <w:rFonts w:ascii="Times New Roman" w:eastAsia="Times New Roman" w:hAnsi="Times New Roman"/>
                <w:lang w:eastAsia="ru-RU"/>
              </w:rPr>
              <w:t xml:space="preserve"> лет</w:t>
            </w:r>
          </w:p>
          <w:p w:rsidR="002F0C0A" w:rsidRPr="008859DF" w:rsidRDefault="002F0C0A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lang w:eastAsia="ru-RU"/>
              </w:rPr>
              <w:t>0</w:t>
            </w:r>
            <w:r w:rsidRPr="008859DF">
              <w:rPr>
                <w:rFonts w:ascii="Times New Roman" w:eastAsia="Times New Roman" w:hAnsi="Times New Roman"/>
                <w:lang w:eastAsia="ru-RU"/>
              </w:rPr>
              <w:t xml:space="preserve"> мес.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0C0A" w:rsidRPr="008859DF" w:rsidRDefault="002F0C0A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Высшая</w:t>
            </w: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C0A" w:rsidRPr="008859DF" w:rsidRDefault="002F0C0A" w:rsidP="002F0C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8859DF">
              <w:rPr>
                <w:rFonts w:ascii="Times New Roman" w:eastAsia="Times New Roman" w:hAnsi="Times New Roman"/>
                <w:lang w:eastAsia="ru-RU"/>
              </w:rPr>
              <w:t>Очерский</w:t>
            </w:r>
            <w:proofErr w:type="spellEnd"/>
            <w:r w:rsidRPr="008859DF">
              <w:rPr>
                <w:rFonts w:ascii="Times New Roman" w:eastAsia="Times New Roman" w:hAnsi="Times New Roman"/>
                <w:lang w:eastAsia="ru-RU"/>
              </w:rPr>
              <w:t xml:space="preserve"> индустриально-педагогический техникум, 1986 г., по специальности «Технология сварочного производства», квалификация «Техник-технолог, мастер п/о»</w:t>
            </w:r>
          </w:p>
        </w:tc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C0A" w:rsidRPr="008859DF" w:rsidRDefault="002F0C0A" w:rsidP="002F0C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lang w:eastAsia="ru-RU"/>
              </w:rPr>
              <w:t>«Педагогическое образование: учитель технологии»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C0A" w:rsidRPr="008859DF" w:rsidRDefault="002F0C0A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lang w:eastAsia="ru-RU"/>
              </w:rPr>
              <w:t>г. Санкт-Петербург,</w:t>
            </w:r>
          </w:p>
          <w:p w:rsidR="002F0C0A" w:rsidRPr="008859DF" w:rsidRDefault="002F0C0A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lang w:eastAsia="ru-RU"/>
              </w:rPr>
              <w:t>2019 г.,</w:t>
            </w:r>
          </w:p>
          <w:p w:rsidR="002F0C0A" w:rsidRPr="008859DF" w:rsidRDefault="002F0C0A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lang w:eastAsia="ru-RU"/>
              </w:rPr>
              <w:t>560 ч.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0A" w:rsidRPr="00497939" w:rsidRDefault="002F0C0A" w:rsidP="002F0C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97939">
              <w:rPr>
                <w:rFonts w:ascii="Times New Roman" w:eastAsia="Times New Roman" w:hAnsi="Times New Roman"/>
                <w:lang w:eastAsia="ru-RU"/>
              </w:rPr>
              <w:t>«Реализация требований обновленных ФГОС НОО, ФГОС ООО в работе учителя»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0A" w:rsidRPr="00497939" w:rsidRDefault="002F0C0A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7939">
              <w:rPr>
                <w:rFonts w:ascii="Times New Roman" w:hAnsi="Times New Roman"/>
              </w:rPr>
              <w:t>г. Москва, 2022 г.</w:t>
            </w:r>
          </w:p>
          <w:p w:rsidR="002F0C0A" w:rsidRPr="00497939" w:rsidRDefault="002F0C0A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7939">
              <w:rPr>
                <w:rFonts w:ascii="Times New Roman" w:hAnsi="Times New Roman"/>
              </w:rPr>
              <w:t>36 ч</w:t>
            </w:r>
          </w:p>
        </w:tc>
      </w:tr>
      <w:tr w:rsidR="002F0C0A" w:rsidRPr="008859DF" w:rsidTr="001F7522">
        <w:trPr>
          <w:trHeight w:val="300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C0A" w:rsidRPr="008859DF" w:rsidRDefault="002F0C0A" w:rsidP="002F0C0A">
            <w:pPr>
              <w:pStyle w:val="a3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F0C0A" w:rsidRPr="008859DF" w:rsidRDefault="002F0C0A" w:rsidP="002F0C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F0C0A" w:rsidRPr="008859DF" w:rsidRDefault="002F0C0A" w:rsidP="002F0C0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C0A" w:rsidRPr="008859DF" w:rsidRDefault="002F0C0A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F0C0A" w:rsidRPr="008859DF" w:rsidRDefault="002F0C0A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C0A" w:rsidRPr="008859DF" w:rsidRDefault="002F0C0A" w:rsidP="002F0C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C0A" w:rsidRPr="008859DF" w:rsidRDefault="002F0C0A" w:rsidP="002F0C0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C0A" w:rsidRPr="008859DF" w:rsidRDefault="002F0C0A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0A" w:rsidRPr="00497939" w:rsidRDefault="002F0C0A" w:rsidP="002F0C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97939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Актуальные вопросы преподавания ОБЖ в условиях реализации ФГОС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0A" w:rsidRPr="00497939" w:rsidRDefault="002F0C0A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97939">
              <w:rPr>
                <w:rFonts w:ascii="Times New Roman" w:eastAsia="Times New Roman" w:hAnsi="Times New Roman"/>
                <w:lang w:eastAsia="ru-RU"/>
              </w:rPr>
              <w:t>г.</w:t>
            </w:r>
            <w:r w:rsidR="00DF5A6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97939">
              <w:rPr>
                <w:rFonts w:ascii="Times New Roman" w:eastAsia="Times New Roman" w:hAnsi="Times New Roman"/>
                <w:lang w:eastAsia="ru-RU"/>
              </w:rPr>
              <w:t>Смоленск</w:t>
            </w:r>
          </w:p>
          <w:p w:rsidR="002F0C0A" w:rsidRPr="00497939" w:rsidRDefault="002F0C0A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97939">
              <w:rPr>
                <w:rFonts w:ascii="Times New Roman" w:eastAsia="Times New Roman" w:hAnsi="Times New Roman"/>
                <w:lang w:eastAsia="ru-RU"/>
              </w:rPr>
              <w:t>2023 г.</w:t>
            </w:r>
          </w:p>
          <w:p w:rsidR="002F0C0A" w:rsidRPr="00497939" w:rsidRDefault="002F0C0A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7939">
              <w:rPr>
                <w:rFonts w:ascii="Times New Roman" w:eastAsia="Times New Roman" w:hAnsi="Times New Roman"/>
                <w:lang w:eastAsia="ru-RU"/>
              </w:rPr>
              <w:t>72 ч.</w:t>
            </w:r>
          </w:p>
        </w:tc>
      </w:tr>
      <w:tr w:rsidR="002F0C0A" w:rsidRPr="008859DF" w:rsidTr="001F7522">
        <w:trPr>
          <w:trHeight w:val="300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C0A" w:rsidRPr="008859DF" w:rsidRDefault="002F0C0A" w:rsidP="002F0C0A">
            <w:pPr>
              <w:pStyle w:val="a3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F0C0A" w:rsidRPr="008859DF" w:rsidRDefault="002F0C0A" w:rsidP="002F0C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F0C0A" w:rsidRPr="008859DF" w:rsidRDefault="002F0C0A" w:rsidP="002F0C0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C0A" w:rsidRPr="008859DF" w:rsidRDefault="002F0C0A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F0C0A" w:rsidRPr="008859DF" w:rsidRDefault="002F0C0A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C0A" w:rsidRPr="008859DF" w:rsidRDefault="002F0C0A" w:rsidP="002F0C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C0A" w:rsidRPr="008859DF" w:rsidRDefault="002F0C0A" w:rsidP="002F0C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C0A" w:rsidRPr="008859DF" w:rsidRDefault="002F0C0A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0A" w:rsidRDefault="002F0C0A" w:rsidP="002F0C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Обучение учебному предмету «Труд (технология)» в условиях внесения изменений в ФОП ООО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0A" w:rsidRDefault="002F0C0A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г. Миасс, 2024г, </w:t>
            </w:r>
          </w:p>
          <w:p w:rsidR="002F0C0A" w:rsidRDefault="002F0C0A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36ч</w:t>
            </w:r>
          </w:p>
        </w:tc>
      </w:tr>
      <w:tr w:rsidR="002F0C0A" w:rsidRPr="008859DF" w:rsidTr="001F7522">
        <w:trPr>
          <w:trHeight w:val="300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C0A" w:rsidRPr="008859DF" w:rsidRDefault="002F0C0A" w:rsidP="002F0C0A">
            <w:pPr>
              <w:pStyle w:val="a3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C0A" w:rsidRPr="008859DF" w:rsidRDefault="002F0C0A" w:rsidP="002F0C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C0A" w:rsidRPr="008859DF" w:rsidRDefault="002F0C0A" w:rsidP="002F0C0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C0A" w:rsidRPr="008859DF" w:rsidRDefault="002F0C0A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C0A" w:rsidRPr="008859DF" w:rsidRDefault="002F0C0A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C0A" w:rsidRPr="008859DF" w:rsidRDefault="002F0C0A" w:rsidP="002F0C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C0A" w:rsidRPr="008859DF" w:rsidRDefault="002F0C0A" w:rsidP="002F0C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C0A" w:rsidRPr="008859DF" w:rsidRDefault="002F0C0A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0A" w:rsidRPr="00497939" w:rsidRDefault="002F0C0A" w:rsidP="003B0B2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«</w:t>
            </w:r>
            <w:r w:rsidR="003B0B28">
              <w:rPr>
                <w:rFonts w:ascii="Times New Roman" w:eastAsia="Times New Roman" w:hAnsi="Times New Roman"/>
                <w:lang w:eastAsia="ru-RU"/>
              </w:rPr>
              <w:t>Особенности преподавания учебного предмета ОБЗР в условиях внесения изменений в ФОП ООО и ФОП СОО</w:t>
            </w:r>
            <w:r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0A" w:rsidRDefault="002F0C0A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Пермь, 2024г</w:t>
            </w:r>
          </w:p>
          <w:p w:rsidR="003B0B28" w:rsidRPr="00497939" w:rsidRDefault="003B0B28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 ч</w:t>
            </w:r>
          </w:p>
        </w:tc>
      </w:tr>
      <w:tr w:rsidR="002F0C0A" w:rsidRPr="008859DF" w:rsidTr="001F7522">
        <w:trPr>
          <w:trHeight w:val="300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C0A" w:rsidRPr="008859DF" w:rsidRDefault="002F0C0A" w:rsidP="002F0C0A">
            <w:pPr>
              <w:pStyle w:val="a3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F0C0A" w:rsidRPr="008859DF" w:rsidRDefault="002F0C0A" w:rsidP="002F0C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F0C0A" w:rsidRPr="008859DF" w:rsidRDefault="002F0C0A" w:rsidP="002F0C0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C0A" w:rsidRPr="008859DF" w:rsidRDefault="002F0C0A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F0C0A" w:rsidRPr="008859DF" w:rsidRDefault="002F0C0A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C0A" w:rsidRPr="008859DF" w:rsidRDefault="002F0C0A" w:rsidP="002F0C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C0A" w:rsidRPr="008859DF" w:rsidRDefault="002F0C0A" w:rsidP="002F0C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C0A" w:rsidRPr="008859DF" w:rsidRDefault="002F0C0A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0A" w:rsidRDefault="002F0C0A" w:rsidP="002F0C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«Обучение детей с ОВЗ на уроках технологии в условиях реализации ФГОС»</w:t>
            </w:r>
          </w:p>
          <w:p w:rsidR="003E21AE" w:rsidRDefault="003E21AE" w:rsidP="002F0C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3E21AE" w:rsidRPr="00497939" w:rsidRDefault="003E21AE" w:rsidP="002F0C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«Психолого-педагогическое сопровождение детей с РАС в образовательном учреждении»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0A" w:rsidRDefault="002F0C0A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</w:t>
            </w:r>
            <w:r w:rsidR="00DF5A6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Курган,</w:t>
            </w:r>
          </w:p>
          <w:p w:rsidR="002F0C0A" w:rsidRDefault="002F0C0A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г.</w:t>
            </w:r>
          </w:p>
          <w:p w:rsidR="002F0C0A" w:rsidRDefault="002F0C0A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 ч</w:t>
            </w:r>
          </w:p>
          <w:p w:rsidR="003E21AE" w:rsidRDefault="003E21AE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1AE" w:rsidRDefault="003E21AE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Тюмень</w:t>
            </w:r>
          </w:p>
          <w:p w:rsidR="003E21AE" w:rsidRDefault="003E21AE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г</w:t>
            </w:r>
          </w:p>
          <w:p w:rsidR="003E21AE" w:rsidRPr="00497939" w:rsidRDefault="003E21AE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 ч</w:t>
            </w:r>
          </w:p>
        </w:tc>
      </w:tr>
      <w:tr w:rsidR="002F0C0A" w:rsidRPr="008859DF" w:rsidTr="003C05F4">
        <w:trPr>
          <w:trHeight w:val="1558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C0A" w:rsidRPr="00590C96" w:rsidRDefault="002F0C0A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0C0A" w:rsidRPr="008859DF" w:rsidRDefault="002F0C0A" w:rsidP="002F0C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b/>
                <w:lang w:eastAsia="ru-RU"/>
              </w:rPr>
              <w:t>Ваганова Марина Евгеньевна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0C0A" w:rsidRPr="008859DF" w:rsidRDefault="002F0C0A" w:rsidP="002F0C0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lang w:eastAsia="ru-RU"/>
              </w:rPr>
              <w:t>Учитель  математики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C0A" w:rsidRPr="008859DF" w:rsidRDefault="00B90E50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22</w:t>
            </w:r>
            <w:r w:rsidR="002F0C0A">
              <w:rPr>
                <w:rFonts w:ascii="Times New Roman" w:eastAsia="Times New Roman" w:hAnsi="Times New Roman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/>
                <w:lang w:eastAsia="ru-RU"/>
              </w:rPr>
              <w:t>а</w:t>
            </w:r>
            <w:r w:rsidR="002F0C0A" w:rsidRPr="008859DF">
              <w:rPr>
                <w:rFonts w:ascii="Times New Roman" w:eastAsia="Times New Roman" w:hAnsi="Times New Roman"/>
                <w:lang w:eastAsia="ru-RU"/>
              </w:rPr>
              <w:t xml:space="preserve"> 11 мес.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0C0A" w:rsidRPr="008859DF" w:rsidRDefault="002F0C0A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lang w:eastAsia="ru-RU"/>
              </w:rPr>
              <w:t>ысшая</w:t>
            </w: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C0A" w:rsidRPr="008859DF" w:rsidRDefault="002F0C0A" w:rsidP="002F0C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lang w:eastAsia="ru-RU"/>
              </w:rPr>
              <w:t>Соликамский государственный педагогический институт, 2002 г., квалификация «Учитель математики» по специальности «Математика»</w:t>
            </w:r>
          </w:p>
        </w:tc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C0A" w:rsidRPr="00CD324D" w:rsidRDefault="002F0C0A" w:rsidP="002F0C0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CD324D">
              <w:rPr>
                <w:rFonts w:ascii="Times New Roman" w:hAnsi="Times New Roman"/>
              </w:rPr>
              <w:t>«Организация работы классного руководителя в образовательной организации»</w:t>
            </w:r>
          </w:p>
          <w:p w:rsidR="002F0C0A" w:rsidRPr="00CD324D" w:rsidRDefault="002F0C0A" w:rsidP="002F0C0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2F0C0A" w:rsidRDefault="002F0C0A" w:rsidP="002F0C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D324D">
              <w:rPr>
                <w:rFonts w:ascii="Times New Roman" w:eastAsia="Times New Roman" w:hAnsi="Times New Roman"/>
                <w:lang w:eastAsia="ru-RU"/>
              </w:rPr>
              <w:t xml:space="preserve">Организация деятельности педагога-дефектолога: специальная </w:t>
            </w:r>
            <w:r w:rsidRPr="00CD324D">
              <w:rPr>
                <w:rFonts w:ascii="Times New Roman" w:eastAsia="Times New Roman" w:hAnsi="Times New Roman"/>
                <w:lang w:eastAsia="ru-RU"/>
              </w:rPr>
              <w:lastRenderedPageBreak/>
              <w:t>педагогика и психология</w:t>
            </w:r>
          </w:p>
          <w:p w:rsidR="002F0C0A" w:rsidRDefault="002F0C0A" w:rsidP="002F0C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2F0C0A" w:rsidRDefault="002F0C0A" w:rsidP="002F0C0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8859DF">
              <w:rPr>
                <w:rFonts w:ascii="Times New Roman" w:hAnsi="Times New Roman"/>
              </w:rPr>
              <w:t>«Организация работы классного руководителя в образовательной организации»</w:t>
            </w:r>
          </w:p>
          <w:p w:rsidR="002F0C0A" w:rsidRDefault="002F0C0A" w:rsidP="002F0C0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2F0C0A" w:rsidRPr="00CD324D" w:rsidRDefault="002F0C0A" w:rsidP="002F0C0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Информатика: теория и методика преподавания в образовательной организации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C0A" w:rsidRPr="00CD324D" w:rsidRDefault="002F0C0A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D324D">
              <w:rPr>
                <w:rFonts w:ascii="Times New Roman" w:eastAsia="Times New Roman" w:hAnsi="Times New Roman"/>
                <w:lang w:eastAsia="ru-RU"/>
              </w:rPr>
              <w:lastRenderedPageBreak/>
              <w:t>г. Саратов</w:t>
            </w:r>
          </w:p>
          <w:p w:rsidR="002F0C0A" w:rsidRPr="00CD324D" w:rsidRDefault="002F0C0A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D324D">
              <w:rPr>
                <w:rFonts w:ascii="Times New Roman" w:eastAsia="Times New Roman" w:hAnsi="Times New Roman"/>
                <w:lang w:eastAsia="ru-RU"/>
              </w:rPr>
              <w:t>2021 г.</w:t>
            </w:r>
          </w:p>
          <w:p w:rsidR="002F0C0A" w:rsidRPr="00CD324D" w:rsidRDefault="002F0C0A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D324D">
              <w:rPr>
                <w:rFonts w:ascii="Times New Roman" w:eastAsia="Times New Roman" w:hAnsi="Times New Roman"/>
                <w:lang w:eastAsia="ru-RU"/>
              </w:rPr>
              <w:t>250 ч.</w:t>
            </w:r>
          </w:p>
          <w:p w:rsidR="002F0C0A" w:rsidRPr="00CD324D" w:rsidRDefault="002F0C0A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F0C0A" w:rsidRPr="00CD324D" w:rsidRDefault="002F0C0A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F0C0A" w:rsidRPr="00CD324D" w:rsidRDefault="002F0C0A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F0C0A" w:rsidRPr="00CD324D" w:rsidRDefault="002F0C0A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D324D">
              <w:rPr>
                <w:rFonts w:ascii="Times New Roman" w:eastAsia="Times New Roman" w:hAnsi="Times New Roman"/>
                <w:lang w:eastAsia="ru-RU"/>
              </w:rPr>
              <w:t>г.</w:t>
            </w:r>
            <w:r w:rsidR="00DF5A6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CD324D">
              <w:rPr>
                <w:rFonts w:ascii="Times New Roman" w:eastAsia="Times New Roman" w:hAnsi="Times New Roman"/>
                <w:lang w:eastAsia="ru-RU"/>
              </w:rPr>
              <w:t>Смоленск,</w:t>
            </w:r>
          </w:p>
          <w:p w:rsidR="002F0C0A" w:rsidRPr="00CD324D" w:rsidRDefault="002F0C0A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D324D">
              <w:rPr>
                <w:rFonts w:ascii="Times New Roman" w:eastAsia="Times New Roman" w:hAnsi="Times New Roman"/>
                <w:lang w:eastAsia="ru-RU"/>
              </w:rPr>
              <w:t>2022</w:t>
            </w:r>
          </w:p>
          <w:p w:rsidR="002F0C0A" w:rsidRDefault="002F0C0A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D324D">
              <w:rPr>
                <w:rFonts w:ascii="Times New Roman" w:eastAsia="Times New Roman" w:hAnsi="Times New Roman"/>
                <w:lang w:eastAsia="ru-RU"/>
              </w:rPr>
              <w:t>270 ч</w:t>
            </w:r>
          </w:p>
          <w:p w:rsidR="002F0C0A" w:rsidRDefault="002F0C0A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F0C0A" w:rsidRDefault="002F0C0A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F0C0A" w:rsidRDefault="002F0C0A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F0C0A" w:rsidRDefault="002F0C0A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F0C0A" w:rsidRPr="008859DF" w:rsidRDefault="002F0C0A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Са</w:t>
            </w:r>
            <w:r w:rsidRPr="008859DF">
              <w:rPr>
                <w:rFonts w:ascii="Times New Roman" w:hAnsi="Times New Roman"/>
              </w:rPr>
              <w:t>ратов</w:t>
            </w:r>
          </w:p>
          <w:p w:rsidR="002F0C0A" w:rsidRPr="008859DF" w:rsidRDefault="002F0C0A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59DF">
              <w:rPr>
                <w:rFonts w:ascii="Times New Roman" w:hAnsi="Times New Roman"/>
              </w:rPr>
              <w:t>2021г.</w:t>
            </w:r>
          </w:p>
          <w:p w:rsidR="002F0C0A" w:rsidRDefault="002F0C0A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59DF">
              <w:rPr>
                <w:rFonts w:ascii="Times New Roman" w:hAnsi="Times New Roman"/>
              </w:rPr>
              <w:t>250 ч.</w:t>
            </w:r>
          </w:p>
          <w:p w:rsidR="002F0C0A" w:rsidRDefault="002F0C0A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0C0A" w:rsidRDefault="002F0C0A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0C0A" w:rsidRDefault="002F0C0A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0C0A" w:rsidRDefault="002F0C0A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Москва, 2024г,</w:t>
            </w:r>
          </w:p>
          <w:p w:rsidR="002F0C0A" w:rsidRPr="00CD324D" w:rsidRDefault="002F0C0A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540ч.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C0A" w:rsidRPr="00CD324D" w:rsidRDefault="002F0C0A" w:rsidP="002F0C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D324D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lastRenderedPageBreak/>
              <w:t>«Особенности введения и реализации обновленного ФГОС ООО» 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C0A" w:rsidRDefault="002F0C0A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</w:t>
            </w:r>
            <w:r w:rsidRPr="00CD324D">
              <w:rPr>
                <w:rFonts w:ascii="Times New Roman" w:eastAsia="Times New Roman" w:hAnsi="Times New Roman"/>
                <w:lang w:eastAsia="ru-RU"/>
              </w:rPr>
              <w:t>.</w:t>
            </w:r>
            <w:r w:rsidR="00DF5A6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CD324D">
              <w:rPr>
                <w:rFonts w:ascii="Times New Roman" w:eastAsia="Times New Roman" w:hAnsi="Times New Roman"/>
                <w:lang w:eastAsia="ru-RU"/>
              </w:rPr>
              <w:t xml:space="preserve">Смоленск, 2022г., </w:t>
            </w:r>
          </w:p>
          <w:p w:rsidR="002F0C0A" w:rsidRPr="00CD324D" w:rsidRDefault="002F0C0A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D324D">
              <w:rPr>
                <w:rFonts w:ascii="Times New Roman" w:eastAsia="Times New Roman" w:hAnsi="Times New Roman"/>
                <w:lang w:eastAsia="ru-RU"/>
              </w:rPr>
              <w:t>72ч.</w:t>
            </w:r>
          </w:p>
        </w:tc>
      </w:tr>
      <w:tr w:rsidR="002F0C0A" w:rsidRPr="008859DF" w:rsidTr="007742C5">
        <w:trPr>
          <w:trHeight w:val="1019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C0A" w:rsidRDefault="002F0C0A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C0A" w:rsidRPr="008859DF" w:rsidRDefault="002F0C0A" w:rsidP="002F0C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C0A" w:rsidRPr="008859DF" w:rsidRDefault="002F0C0A" w:rsidP="002F0C0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C0A" w:rsidRDefault="002F0C0A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C0A" w:rsidRPr="008859DF" w:rsidRDefault="002F0C0A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C0A" w:rsidRPr="008859DF" w:rsidRDefault="002F0C0A" w:rsidP="002F0C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C0A" w:rsidRPr="00CD324D" w:rsidRDefault="002F0C0A" w:rsidP="002F0C0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C0A" w:rsidRPr="00CD324D" w:rsidRDefault="002F0C0A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C0A" w:rsidRPr="00CD324D" w:rsidRDefault="002F0C0A" w:rsidP="002F0C0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«Оказание первой помощи в образовательной организации»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C0A" w:rsidRDefault="002F0C0A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г. Курган,</w:t>
            </w:r>
          </w:p>
          <w:p w:rsidR="002F0C0A" w:rsidRDefault="002F0C0A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2024 г.,</w:t>
            </w:r>
          </w:p>
          <w:p w:rsidR="002F0C0A" w:rsidRDefault="002F0C0A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72 ч.</w:t>
            </w:r>
          </w:p>
        </w:tc>
      </w:tr>
      <w:tr w:rsidR="002F0C0A" w:rsidRPr="008859DF" w:rsidTr="00B90E50">
        <w:trPr>
          <w:trHeight w:val="2265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C0A" w:rsidRDefault="002F0C0A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C0A" w:rsidRPr="008859DF" w:rsidRDefault="002F0C0A" w:rsidP="002F0C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C0A" w:rsidRPr="008859DF" w:rsidRDefault="002F0C0A" w:rsidP="002F0C0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C0A" w:rsidRDefault="002F0C0A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C0A" w:rsidRPr="008859DF" w:rsidRDefault="002F0C0A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C0A" w:rsidRPr="008859DF" w:rsidRDefault="002F0C0A" w:rsidP="002F0C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C0A" w:rsidRPr="00CD324D" w:rsidRDefault="002F0C0A" w:rsidP="002F0C0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C0A" w:rsidRPr="00CD324D" w:rsidRDefault="002F0C0A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C0A" w:rsidRPr="00CD324D" w:rsidRDefault="002F0C0A" w:rsidP="002F0C0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«Обучение детей с ОВЗ на уроках математики в условиях реализации ФГОС»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C0A" w:rsidRDefault="002F0C0A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г. Курган,</w:t>
            </w:r>
          </w:p>
          <w:p w:rsidR="002F0C0A" w:rsidRDefault="002F0C0A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2024 г.,</w:t>
            </w:r>
          </w:p>
          <w:p w:rsidR="002F0C0A" w:rsidRDefault="002F0C0A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108 ч.</w:t>
            </w:r>
          </w:p>
        </w:tc>
      </w:tr>
      <w:tr w:rsidR="002F0C0A" w:rsidRPr="008859DF" w:rsidTr="001F7522">
        <w:trPr>
          <w:trHeight w:val="285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C0A" w:rsidRPr="00590C96" w:rsidRDefault="002F0C0A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0C0A" w:rsidRPr="008859DF" w:rsidRDefault="002F0C0A" w:rsidP="002F0C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b/>
                <w:lang w:eastAsia="ru-RU"/>
              </w:rPr>
              <w:t xml:space="preserve">Жирова </w:t>
            </w:r>
          </w:p>
          <w:p w:rsidR="002F0C0A" w:rsidRPr="008859DF" w:rsidRDefault="002F0C0A" w:rsidP="002F0C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b/>
                <w:lang w:eastAsia="ru-RU"/>
              </w:rPr>
              <w:t>Татьяна Эдуардовна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0C0A" w:rsidRPr="008859DF" w:rsidRDefault="002F0C0A" w:rsidP="002F0C0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lang w:eastAsia="ru-RU"/>
              </w:rPr>
              <w:t>Учитель  русского языка и литературы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C0A" w:rsidRPr="008859DF" w:rsidRDefault="00B90E50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26</w:t>
            </w:r>
            <w:r w:rsidR="002F0C0A">
              <w:rPr>
                <w:rFonts w:ascii="Times New Roman" w:eastAsia="Times New Roman" w:hAnsi="Times New Roman"/>
                <w:lang w:eastAsia="ru-RU"/>
              </w:rPr>
              <w:t xml:space="preserve"> лет</w:t>
            </w:r>
          </w:p>
          <w:p w:rsidR="002F0C0A" w:rsidRPr="008859DF" w:rsidRDefault="002F0C0A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lang w:eastAsia="ru-RU"/>
              </w:rPr>
              <w:t xml:space="preserve"> 7 мес.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0C0A" w:rsidRPr="008859DF" w:rsidRDefault="002F0C0A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BD08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Соответ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BD08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ствие</w:t>
            </w:r>
            <w:proofErr w:type="spellEnd"/>
            <w:r w:rsidRPr="00BD08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08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занимае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BD08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мой </w:t>
            </w:r>
            <w:proofErr w:type="spellStart"/>
            <w:r w:rsidRPr="00BD08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должнос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BD08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</w:t>
            </w:r>
            <w:proofErr w:type="spellEnd"/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C0A" w:rsidRPr="008859DF" w:rsidRDefault="002F0C0A" w:rsidP="002F0C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lang w:eastAsia="ru-RU"/>
              </w:rPr>
              <w:t>Пермский государственный университет, 1999 г., квалификация «Филолог. Преподаватель русского языка и литературы» по специальности «Филология. Русский язык и литература»</w:t>
            </w:r>
          </w:p>
          <w:p w:rsidR="002F0C0A" w:rsidRPr="008859DF" w:rsidRDefault="002F0C0A" w:rsidP="002F0C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2F0C0A" w:rsidRPr="008859DF" w:rsidRDefault="002F0C0A" w:rsidP="002F0C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lang w:eastAsia="ru-RU"/>
              </w:rPr>
              <w:t>Пермский государственный педагогический университет, 2002 г. по специальности «Психология», квалификация «Психолог».</w:t>
            </w:r>
          </w:p>
        </w:tc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C0A" w:rsidRPr="00C00FC5" w:rsidRDefault="002F0C0A" w:rsidP="002F0C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00FC5">
              <w:rPr>
                <w:rFonts w:ascii="Times New Roman" w:eastAsia="Times New Roman" w:hAnsi="Times New Roman"/>
                <w:lang w:eastAsia="ru-RU"/>
              </w:rPr>
              <w:t xml:space="preserve">«Организация работы классного руководителя в образовательной организации» </w:t>
            </w:r>
          </w:p>
          <w:p w:rsidR="002F0C0A" w:rsidRPr="00C00FC5" w:rsidRDefault="002F0C0A" w:rsidP="002F0C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2F0C0A" w:rsidRDefault="002F0C0A" w:rsidP="002F0C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00FC5">
              <w:rPr>
                <w:rFonts w:ascii="Times New Roman" w:eastAsia="Times New Roman" w:hAnsi="Times New Roman"/>
                <w:lang w:eastAsia="ru-RU"/>
              </w:rPr>
              <w:t>«Организация деятельности педагога-дефектолога: специальная педагогика и психология»</w:t>
            </w:r>
          </w:p>
          <w:p w:rsidR="002F0C0A" w:rsidRDefault="002F0C0A" w:rsidP="002F0C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2F0C0A" w:rsidRPr="00C00FC5" w:rsidRDefault="002F0C0A" w:rsidP="002F0C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Организация деятельности логопеда в образовательной организации (работа с обучающимися с нарушением речи и коммуникации)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C0A" w:rsidRPr="00C00FC5" w:rsidRDefault="002F0C0A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0FC5">
              <w:rPr>
                <w:rFonts w:ascii="Times New Roman" w:eastAsia="Times New Roman" w:hAnsi="Times New Roman"/>
                <w:lang w:eastAsia="ru-RU"/>
              </w:rPr>
              <w:t>г. Саратов</w:t>
            </w:r>
          </w:p>
          <w:p w:rsidR="002F0C0A" w:rsidRPr="00C00FC5" w:rsidRDefault="002F0C0A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0FC5">
              <w:rPr>
                <w:rFonts w:ascii="Times New Roman" w:eastAsia="Times New Roman" w:hAnsi="Times New Roman"/>
                <w:lang w:eastAsia="ru-RU"/>
              </w:rPr>
              <w:t>2021 г.</w:t>
            </w:r>
          </w:p>
          <w:p w:rsidR="002F0C0A" w:rsidRPr="00C00FC5" w:rsidRDefault="002F0C0A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0FC5">
              <w:rPr>
                <w:rFonts w:ascii="Times New Roman" w:eastAsia="Times New Roman" w:hAnsi="Times New Roman"/>
                <w:lang w:eastAsia="ru-RU"/>
              </w:rPr>
              <w:t>250 ч.</w:t>
            </w:r>
          </w:p>
          <w:p w:rsidR="002F0C0A" w:rsidRPr="00C00FC5" w:rsidRDefault="002F0C0A" w:rsidP="002F0C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2F0C0A" w:rsidRPr="00C00FC5" w:rsidRDefault="002F0C0A" w:rsidP="002F0C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2F0C0A" w:rsidRDefault="002F0C0A" w:rsidP="002F0C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2F0C0A" w:rsidRPr="00C00FC5" w:rsidRDefault="002F0C0A" w:rsidP="002F0C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2F0C0A" w:rsidRPr="00C00FC5" w:rsidRDefault="002F0C0A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</w:t>
            </w:r>
            <w:r w:rsidRPr="00C00FC5">
              <w:rPr>
                <w:rFonts w:ascii="Times New Roman" w:eastAsia="Times New Roman" w:hAnsi="Times New Roman"/>
                <w:lang w:eastAsia="ru-RU"/>
              </w:rPr>
              <w:t>.Смоленск</w:t>
            </w:r>
            <w:proofErr w:type="spellEnd"/>
          </w:p>
          <w:p w:rsidR="002F0C0A" w:rsidRPr="00C00FC5" w:rsidRDefault="002F0C0A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2022 г.</w:t>
            </w:r>
          </w:p>
          <w:p w:rsidR="002F0C0A" w:rsidRDefault="002F0C0A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540 ч</w:t>
            </w:r>
          </w:p>
          <w:p w:rsidR="002F0C0A" w:rsidRDefault="002F0C0A" w:rsidP="002F0C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2F0C0A" w:rsidRDefault="002F0C0A" w:rsidP="002F0C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2F0C0A" w:rsidRDefault="002F0C0A" w:rsidP="002F0C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2F0C0A" w:rsidRDefault="002F0C0A" w:rsidP="002F0C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2F0C0A" w:rsidRDefault="002F0C0A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г. Смоленск, 2024г.,</w:t>
            </w:r>
          </w:p>
          <w:p w:rsidR="002F0C0A" w:rsidRPr="00C00FC5" w:rsidRDefault="002F0C0A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540 ч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C0A" w:rsidRPr="00C00FC5" w:rsidRDefault="003B0B28" w:rsidP="002F0C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«Оказание первой помощи в образовательной организации»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C0A" w:rsidRDefault="003B0B28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Г. Москва,</w:t>
            </w:r>
          </w:p>
          <w:p w:rsidR="003B0B28" w:rsidRDefault="003B0B28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2025 г.</w:t>
            </w:r>
          </w:p>
          <w:p w:rsidR="003B0B28" w:rsidRPr="00C00FC5" w:rsidRDefault="003B0B28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72 ч</w:t>
            </w:r>
          </w:p>
        </w:tc>
      </w:tr>
      <w:tr w:rsidR="002F0C0A" w:rsidRPr="008859DF" w:rsidTr="001F7522">
        <w:trPr>
          <w:trHeight w:val="285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C0A" w:rsidRPr="008859DF" w:rsidRDefault="002F0C0A" w:rsidP="002F0C0A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F0C0A" w:rsidRPr="008859DF" w:rsidRDefault="002F0C0A" w:rsidP="002F0C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F0C0A" w:rsidRPr="008859DF" w:rsidRDefault="002F0C0A" w:rsidP="002F0C0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C0A" w:rsidRPr="008859DF" w:rsidRDefault="002F0C0A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F0C0A" w:rsidRPr="008859DF" w:rsidRDefault="002F0C0A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C0A" w:rsidRPr="008859DF" w:rsidRDefault="002F0C0A" w:rsidP="002F0C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C0A" w:rsidRPr="00C00FC5" w:rsidRDefault="002F0C0A" w:rsidP="002F0C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C0A" w:rsidRPr="00C00FC5" w:rsidRDefault="002F0C0A" w:rsidP="002F0C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C0A" w:rsidRPr="00C00FC5" w:rsidRDefault="002F0C0A" w:rsidP="002F0C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C0A" w:rsidRPr="00C00FC5" w:rsidRDefault="002F0C0A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F0C0A" w:rsidRPr="008859DF" w:rsidTr="001F7522">
        <w:trPr>
          <w:trHeight w:val="300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C0A" w:rsidRPr="00590C96" w:rsidRDefault="002F0C0A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0C0A" w:rsidRPr="008859DF" w:rsidRDefault="002F0C0A" w:rsidP="002F0C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b/>
                <w:lang w:eastAsia="ru-RU"/>
              </w:rPr>
              <w:t>Березовская</w:t>
            </w:r>
          </w:p>
          <w:p w:rsidR="002F0C0A" w:rsidRPr="008859DF" w:rsidRDefault="002F0C0A" w:rsidP="002F0C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b/>
                <w:lang w:eastAsia="ru-RU"/>
              </w:rPr>
              <w:t>Юлия</w:t>
            </w:r>
          </w:p>
          <w:p w:rsidR="002F0C0A" w:rsidRPr="008859DF" w:rsidRDefault="002F0C0A" w:rsidP="002F0C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b/>
                <w:lang w:eastAsia="ru-RU"/>
              </w:rPr>
              <w:t>Андреевна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0C0A" w:rsidRPr="008859DF" w:rsidRDefault="002F0C0A" w:rsidP="002F0C0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lang w:eastAsia="ru-RU"/>
              </w:rPr>
              <w:t>Учитель  физики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C0A" w:rsidRPr="008859DF" w:rsidRDefault="00B90E50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23</w:t>
            </w:r>
            <w:r w:rsidR="002F0C0A">
              <w:rPr>
                <w:rFonts w:ascii="Times New Roman" w:eastAsia="Times New Roman" w:hAnsi="Times New Roman"/>
                <w:lang w:eastAsia="ru-RU"/>
              </w:rPr>
              <w:t xml:space="preserve"> года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0C0A" w:rsidRPr="008859DF" w:rsidRDefault="002F0C0A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lang w:eastAsia="ru-RU"/>
              </w:rPr>
              <w:t>ысшая</w:t>
            </w: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C0A" w:rsidRPr="008859DF" w:rsidRDefault="002F0C0A" w:rsidP="002F0C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lang w:eastAsia="ru-RU"/>
              </w:rPr>
              <w:t xml:space="preserve">Соликамский государственный педагогический институт, 2002 г. квалификация «Учитель </w:t>
            </w:r>
            <w:r w:rsidRPr="008859DF">
              <w:rPr>
                <w:rFonts w:ascii="Times New Roman" w:eastAsia="Times New Roman" w:hAnsi="Times New Roman"/>
                <w:lang w:eastAsia="ru-RU"/>
              </w:rPr>
              <w:lastRenderedPageBreak/>
              <w:t>математики» по специальности «Математика»</w:t>
            </w:r>
          </w:p>
        </w:tc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C0A" w:rsidRPr="008859DF" w:rsidRDefault="002F0C0A" w:rsidP="002F0C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«Педагогическое образование (с двумя профилями подготовки): Теория и методика преподавания </w:t>
            </w:r>
            <w:r w:rsidRPr="008859DF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математики и физики в образовательных организациях» 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C0A" w:rsidRPr="008859DF" w:rsidRDefault="002F0C0A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lang w:eastAsia="ru-RU"/>
              </w:rPr>
              <w:lastRenderedPageBreak/>
              <w:t>г. Москва,</w:t>
            </w:r>
          </w:p>
          <w:p w:rsidR="002F0C0A" w:rsidRPr="008859DF" w:rsidRDefault="002F0C0A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lang w:eastAsia="ru-RU"/>
              </w:rPr>
              <w:t>2019 г.,</w:t>
            </w:r>
          </w:p>
          <w:p w:rsidR="002F0C0A" w:rsidRDefault="002F0C0A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lang w:eastAsia="ru-RU"/>
              </w:rPr>
              <w:t>520 ч.</w:t>
            </w:r>
          </w:p>
          <w:p w:rsidR="002F0C0A" w:rsidRDefault="002F0C0A" w:rsidP="002F0C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2F0C0A" w:rsidRDefault="002F0C0A" w:rsidP="002F0C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2F0C0A" w:rsidRDefault="002F0C0A" w:rsidP="002F0C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2F0C0A" w:rsidRDefault="002F0C0A" w:rsidP="002F0C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2F0C0A" w:rsidRDefault="002F0C0A" w:rsidP="002F0C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2F0C0A" w:rsidRPr="008859DF" w:rsidRDefault="002F0C0A" w:rsidP="002F0C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0A" w:rsidRPr="008859DF" w:rsidRDefault="002F0C0A" w:rsidP="002F0C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00FC5">
              <w:rPr>
                <w:rFonts w:ascii="Times New Roman" w:eastAsia="Times New Roman" w:hAnsi="Times New Roman"/>
                <w:lang w:eastAsia="ru-RU"/>
              </w:rPr>
              <w:lastRenderedPageBreak/>
              <w:t>«Реализация требований обновленных ФГОС НОО , ФГОС ООО в работе учителя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математики</w:t>
            </w:r>
            <w:r w:rsidRPr="00C00FC5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0A" w:rsidRDefault="002F0C0A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Москва, 2022 г.</w:t>
            </w:r>
          </w:p>
          <w:p w:rsidR="002F0C0A" w:rsidRPr="008859DF" w:rsidRDefault="002F0C0A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ч.</w:t>
            </w:r>
          </w:p>
        </w:tc>
      </w:tr>
      <w:tr w:rsidR="002F0C0A" w:rsidRPr="008859DF" w:rsidTr="001F7522">
        <w:trPr>
          <w:trHeight w:val="300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C0A" w:rsidRDefault="002F0C0A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0C0A" w:rsidRPr="008859DF" w:rsidRDefault="002F0C0A" w:rsidP="002F0C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0C0A" w:rsidRPr="008859DF" w:rsidRDefault="002F0C0A" w:rsidP="002F0C0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C0A" w:rsidRDefault="002F0C0A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0C0A" w:rsidRPr="008859DF" w:rsidRDefault="002F0C0A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C0A" w:rsidRPr="008859DF" w:rsidRDefault="002F0C0A" w:rsidP="002F0C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C0A" w:rsidRPr="008859DF" w:rsidRDefault="002F0C0A" w:rsidP="002F0C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C0A" w:rsidRPr="008859DF" w:rsidRDefault="002F0C0A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0A" w:rsidRDefault="002F0C0A" w:rsidP="002F0C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Современный урок физики с учетом требований ФГОС</w:t>
            </w:r>
          </w:p>
          <w:p w:rsidR="002F0C0A" w:rsidRPr="00C00FC5" w:rsidRDefault="002F0C0A" w:rsidP="002F0C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0A" w:rsidRDefault="002F0C0A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г. Москва, 2024г, </w:t>
            </w:r>
          </w:p>
          <w:p w:rsidR="002F0C0A" w:rsidRDefault="002F0C0A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72ч</w:t>
            </w:r>
          </w:p>
        </w:tc>
      </w:tr>
      <w:tr w:rsidR="002F0C0A" w:rsidRPr="008859DF" w:rsidTr="001F7522">
        <w:trPr>
          <w:trHeight w:val="300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C0A" w:rsidRPr="008859DF" w:rsidRDefault="002F0C0A" w:rsidP="002F0C0A">
            <w:pPr>
              <w:pStyle w:val="a3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F0C0A" w:rsidRPr="008859DF" w:rsidRDefault="002F0C0A" w:rsidP="002F0C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F0C0A" w:rsidRPr="008859DF" w:rsidRDefault="002F0C0A" w:rsidP="002F0C0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C0A" w:rsidRPr="008859DF" w:rsidRDefault="002F0C0A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F0C0A" w:rsidRPr="008859DF" w:rsidRDefault="002F0C0A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C0A" w:rsidRPr="008859DF" w:rsidRDefault="002F0C0A" w:rsidP="002F0C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C0A" w:rsidRPr="008859DF" w:rsidRDefault="002F0C0A" w:rsidP="002F0C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C0A" w:rsidRPr="008859DF" w:rsidRDefault="002F0C0A" w:rsidP="002F0C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C0A" w:rsidRPr="008859DF" w:rsidRDefault="002F0C0A" w:rsidP="002F0C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«Профилактика социально-негативных явлений в молодежной среде»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C0A" w:rsidRDefault="002F0C0A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Москва,</w:t>
            </w:r>
          </w:p>
          <w:p w:rsidR="002F0C0A" w:rsidRDefault="002F0C0A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г.</w:t>
            </w:r>
          </w:p>
          <w:p w:rsidR="002F0C0A" w:rsidRPr="008859DF" w:rsidRDefault="002F0C0A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 ч</w:t>
            </w:r>
          </w:p>
        </w:tc>
      </w:tr>
      <w:tr w:rsidR="002F0C0A" w:rsidRPr="008859DF" w:rsidTr="005E6FD6">
        <w:trPr>
          <w:trHeight w:val="405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C0A" w:rsidRPr="008859DF" w:rsidRDefault="002F0C0A" w:rsidP="002F0C0A">
            <w:pPr>
              <w:pStyle w:val="a3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F0C0A" w:rsidRPr="008859DF" w:rsidRDefault="002F0C0A" w:rsidP="002F0C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F0C0A" w:rsidRPr="008859DF" w:rsidRDefault="002F0C0A" w:rsidP="002F0C0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C0A" w:rsidRPr="008859DF" w:rsidRDefault="002F0C0A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F0C0A" w:rsidRPr="008859DF" w:rsidRDefault="002F0C0A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C0A" w:rsidRPr="008859DF" w:rsidRDefault="002F0C0A" w:rsidP="002F0C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0C0A" w:rsidRPr="008859DF" w:rsidRDefault="002F0C0A" w:rsidP="002F0C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lang w:eastAsia="ru-RU"/>
              </w:rPr>
              <w:t>«Организация работы классного руководителя в образовательной организации»</w:t>
            </w:r>
          </w:p>
        </w:tc>
        <w:tc>
          <w:tcPr>
            <w:tcW w:w="15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0C0A" w:rsidRPr="008859DF" w:rsidRDefault="002F0C0A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lang w:eastAsia="ru-RU"/>
              </w:rPr>
              <w:t>г. Саратов, 2021 г.</w:t>
            </w:r>
          </w:p>
          <w:p w:rsidR="002F0C0A" w:rsidRPr="008859DF" w:rsidRDefault="002F0C0A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lang w:eastAsia="ru-RU"/>
              </w:rPr>
              <w:t>250 ч.</w:t>
            </w:r>
          </w:p>
        </w:tc>
        <w:tc>
          <w:tcPr>
            <w:tcW w:w="3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C0A" w:rsidRDefault="002F0C0A" w:rsidP="002F0C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C0A" w:rsidRDefault="002F0C0A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F0C0A" w:rsidRPr="008859DF" w:rsidTr="001F7522">
        <w:trPr>
          <w:trHeight w:val="855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C0A" w:rsidRPr="008859DF" w:rsidRDefault="002F0C0A" w:rsidP="002F0C0A">
            <w:pPr>
              <w:pStyle w:val="a3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C0A" w:rsidRPr="008859DF" w:rsidRDefault="002F0C0A" w:rsidP="002F0C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C0A" w:rsidRPr="008859DF" w:rsidRDefault="002F0C0A" w:rsidP="002F0C0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C0A" w:rsidRPr="008859DF" w:rsidRDefault="002F0C0A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C0A" w:rsidRPr="008859DF" w:rsidRDefault="002F0C0A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C0A" w:rsidRPr="008859DF" w:rsidRDefault="002F0C0A" w:rsidP="002F0C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C0A" w:rsidRPr="008859DF" w:rsidRDefault="002F0C0A" w:rsidP="002F0C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C0A" w:rsidRPr="008859DF" w:rsidRDefault="002F0C0A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0C0A" w:rsidRDefault="002F0C0A" w:rsidP="002F0C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«Обучение детей с ОВЗ на уроках физики в условиях реализации ФГОС»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0C0A" w:rsidRDefault="002F0C0A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Курган,</w:t>
            </w:r>
          </w:p>
          <w:p w:rsidR="002F0C0A" w:rsidRDefault="002F0C0A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г.</w:t>
            </w:r>
          </w:p>
          <w:p w:rsidR="002F0C0A" w:rsidRDefault="002F0C0A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 ч.</w:t>
            </w:r>
          </w:p>
        </w:tc>
      </w:tr>
      <w:tr w:rsidR="002F0C0A" w:rsidRPr="008859DF" w:rsidTr="001F7522">
        <w:trPr>
          <w:trHeight w:val="300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C0A" w:rsidRPr="008859DF" w:rsidRDefault="002F0C0A" w:rsidP="002F0C0A">
            <w:pPr>
              <w:pStyle w:val="a3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C0A" w:rsidRPr="008859DF" w:rsidRDefault="002F0C0A" w:rsidP="002F0C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C0A" w:rsidRPr="008859DF" w:rsidRDefault="002F0C0A" w:rsidP="002F0C0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C0A" w:rsidRPr="008859DF" w:rsidRDefault="002F0C0A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C0A" w:rsidRPr="008859DF" w:rsidRDefault="002F0C0A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C0A" w:rsidRPr="008859DF" w:rsidRDefault="002F0C0A" w:rsidP="002F0C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74" w:type="dxa"/>
            <w:tcBorders>
              <w:left w:val="single" w:sz="4" w:space="0" w:color="auto"/>
              <w:right w:val="single" w:sz="4" w:space="0" w:color="auto"/>
            </w:tcBorders>
          </w:tcPr>
          <w:p w:rsidR="002F0C0A" w:rsidRPr="008859DF" w:rsidRDefault="002F0C0A" w:rsidP="002F0C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Информатика: теория и методика преподавания в образовательной организации</w:t>
            </w:r>
          </w:p>
        </w:tc>
        <w:tc>
          <w:tcPr>
            <w:tcW w:w="1523" w:type="dxa"/>
            <w:tcBorders>
              <w:left w:val="single" w:sz="4" w:space="0" w:color="auto"/>
              <w:right w:val="single" w:sz="4" w:space="0" w:color="auto"/>
            </w:tcBorders>
          </w:tcPr>
          <w:p w:rsidR="002F0C0A" w:rsidRDefault="002F0C0A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Москва, 2024г,</w:t>
            </w:r>
          </w:p>
          <w:p w:rsidR="002F0C0A" w:rsidRPr="008859DF" w:rsidRDefault="002F0C0A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540ч.</w:t>
            </w:r>
          </w:p>
        </w:tc>
        <w:tc>
          <w:tcPr>
            <w:tcW w:w="3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C0A" w:rsidRDefault="002F0C0A" w:rsidP="002F0C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C0A" w:rsidRDefault="002F0C0A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F0C0A" w:rsidRPr="008859DF" w:rsidTr="001F7522">
        <w:trPr>
          <w:trHeight w:val="919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C0A" w:rsidRPr="00590C96" w:rsidRDefault="002F0C0A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0C0A" w:rsidRPr="008859DF" w:rsidRDefault="002F0C0A" w:rsidP="002F0C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b/>
                <w:lang w:eastAsia="ru-RU"/>
              </w:rPr>
              <w:t>Иванова</w:t>
            </w:r>
          </w:p>
          <w:p w:rsidR="002F0C0A" w:rsidRPr="008859DF" w:rsidRDefault="002F0C0A" w:rsidP="002F0C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b/>
                <w:lang w:eastAsia="ru-RU"/>
              </w:rPr>
              <w:t>Елена</w:t>
            </w:r>
          </w:p>
          <w:p w:rsidR="002F0C0A" w:rsidRPr="008859DF" w:rsidRDefault="002F0C0A" w:rsidP="002F0C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b/>
                <w:lang w:eastAsia="ru-RU"/>
              </w:rPr>
              <w:t>Юрьевна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C0A" w:rsidRPr="008859DF" w:rsidRDefault="002F0C0A" w:rsidP="002F0C0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lang w:eastAsia="ru-RU"/>
              </w:rPr>
              <w:t>Педагог-психолог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C0A" w:rsidRDefault="00B90E50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</w:t>
            </w:r>
            <w:r w:rsidR="002F0C0A">
              <w:rPr>
                <w:rFonts w:ascii="Times New Roman" w:eastAsia="Times New Roman" w:hAnsi="Times New Roman"/>
                <w:lang w:eastAsia="ru-RU"/>
              </w:rPr>
              <w:t xml:space="preserve"> лет </w:t>
            </w:r>
          </w:p>
          <w:p w:rsidR="002F0C0A" w:rsidRPr="008859DF" w:rsidRDefault="002F0C0A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 мес.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0C0A" w:rsidRPr="008859DF" w:rsidRDefault="002F0C0A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Высшая </w:t>
            </w: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C0A" w:rsidRPr="008859DF" w:rsidRDefault="002F0C0A" w:rsidP="002F0C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lang w:eastAsia="ru-RU"/>
              </w:rPr>
              <w:t>ГОУ ВПО «Пермский государственный университет», 2007 г., квалификация «Психолог. Преподаватель психологии» по специальности «Психология»</w:t>
            </w:r>
          </w:p>
          <w:p w:rsidR="002F0C0A" w:rsidRPr="008859DF" w:rsidRDefault="002F0C0A" w:rsidP="002F0C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2F0C0A" w:rsidRPr="008859DF" w:rsidRDefault="002F0C0A" w:rsidP="002F0C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2F0C0A" w:rsidRPr="008859DF" w:rsidRDefault="002F0C0A" w:rsidP="002F0C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2F0C0A" w:rsidRPr="008859DF" w:rsidRDefault="002F0C0A" w:rsidP="002F0C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C0A" w:rsidRPr="008859DF" w:rsidRDefault="002F0C0A" w:rsidP="002F0C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lang w:eastAsia="ru-RU"/>
              </w:rPr>
              <w:t>«Менеджмент в образован</w:t>
            </w:r>
            <w:r>
              <w:rPr>
                <w:rFonts w:ascii="Times New Roman" w:eastAsia="Times New Roman" w:hAnsi="Times New Roman"/>
                <w:lang w:eastAsia="ru-RU"/>
              </w:rPr>
              <w:t>ии»</w:t>
            </w:r>
          </w:p>
          <w:p w:rsidR="002F0C0A" w:rsidRPr="00C00FC5" w:rsidRDefault="002F0C0A" w:rsidP="002F0C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00FC5">
              <w:rPr>
                <w:rFonts w:ascii="Times New Roman" w:eastAsia="Times New Roman" w:hAnsi="Times New Roman"/>
                <w:lang w:eastAsia="ru-RU"/>
              </w:rPr>
              <w:t>«Организация работы классного руководителя в образовательной организации»</w:t>
            </w:r>
          </w:p>
          <w:p w:rsidR="002F0C0A" w:rsidRPr="00C00FC5" w:rsidRDefault="002F0C0A" w:rsidP="002F0C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2F0C0A" w:rsidRDefault="002F0C0A" w:rsidP="002F0C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00FC5">
              <w:rPr>
                <w:rFonts w:ascii="Times New Roman" w:eastAsia="Times New Roman" w:hAnsi="Times New Roman"/>
                <w:lang w:eastAsia="ru-RU"/>
              </w:rPr>
              <w:t>«Русский язык и литература: теория и методика преподавания в образовательной организации»</w:t>
            </w:r>
          </w:p>
          <w:p w:rsidR="00B81AD0" w:rsidRDefault="00B81AD0" w:rsidP="002F0C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B81AD0" w:rsidRPr="008859DF" w:rsidRDefault="00B81AD0" w:rsidP="002F0C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«Педагог-дефектолог»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C0A" w:rsidRPr="008859DF" w:rsidRDefault="002F0C0A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lang w:eastAsia="ru-RU"/>
              </w:rPr>
              <w:t>г. Волгоград,</w:t>
            </w:r>
          </w:p>
          <w:p w:rsidR="002F0C0A" w:rsidRPr="008859DF" w:rsidRDefault="002F0C0A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lang w:eastAsia="ru-RU"/>
              </w:rPr>
              <w:t>2019 г.</w:t>
            </w:r>
          </w:p>
          <w:p w:rsidR="002F0C0A" w:rsidRPr="008859DF" w:rsidRDefault="002F0C0A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510 ч.</w:t>
            </w:r>
          </w:p>
        </w:tc>
        <w:tc>
          <w:tcPr>
            <w:tcW w:w="3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C0A" w:rsidRPr="008859DF" w:rsidRDefault="002F0C0A" w:rsidP="002F0C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lang w:eastAsia="ru-RU"/>
              </w:rPr>
              <w:t>«Методика и технология раннего выявления детского и семейного неблагополучия в деятельности психолого-педагогических служб образовательных организаций»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C0A" w:rsidRPr="008859DF" w:rsidRDefault="002F0C0A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Pr="008859DF">
              <w:rPr>
                <w:rFonts w:ascii="Times New Roman" w:hAnsi="Times New Roman"/>
              </w:rPr>
              <w:t>. Пермь,</w:t>
            </w:r>
          </w:p>
          <w:p w:rsidR="002F0C0A" w:rsidRPr="008859DF" w:rsidRDefault="002F0C0A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59DF">
              <w:rPr>
                <w:rFonts w:ascii="Times New Roman" w:hAnsi="Times New Roman"/>
              </w:rPr>
              <w:t>2022 г.</w:t>
            </w:r>
          </w:p>
          <w:p w:rsidR="002F0C0A" w:rsidRPr="008859DF" w:rsidRDefault="002F0C0A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59DF">
              <w:rPr>
                <w:rFonts w:ascii="Times New Roman" w:hAnsi="Times New Roman"/>
              </w:rPr>
              <w:t>72 ч</w:t>
            </w:r>
          </w:p>
        </w:tc>
      </w:tr>
      <w:tr w:rsidR="002F0C0A" w:rsidRPr="008859DF" w:rsidTr="001F7522">
        <w:trPr>
          <w:trHeight w:val="584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C0A" w:rsidRPr="008859DF" w:rsidRDefault="002F0C0A" w:rsidP="002F0C0A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C0A" w:rsidRPr="008859DF" w:rsidRDefault="002F0C0A" w:rsidP="002F0C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0C0A" w:rsidRPr="008859DF" w:rsidRDefault="002F0C0A" w:rsidP="002F0C0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C0A" w:rsidRDefault="002F0C0A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C0A" w:rsidRPr="008859DF" w:rsidRDefault="002F0C0A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C0A" w:rsidRPr="008859DF" w:rsidRDefault="002F0C0A" w:rsidP="002F0C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C0A" w:rsidRPr="00C00FC5" w:rsidRDefault="002F0C0A" w:rsidP="002F0C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C0A" w:rsidRPr="00C00FC5" w:rsidRDefault="002F0C0A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0FC5">
              <w:rPr>
                <w:rFonts w:ascii="Times New Roman" w:eastAsia="Times New Roman" w:hAnsi="Times New Roman"/>
                <w:lang w:eastAsia="ru-RU"/>
              </w:rPr>
              <w:t>г. Саратов,</w:t>
            </w:r>
          </w:p>
          <w:p w:rsidR="002F0C0A" w:rsidRPr="00C00FC5" w:rsidRDefault="002F0C0A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0FC5">
              <w:rPr>
                <w:rFonts w:ascii="Times New Roman" w:eastAsia="Times New Roman" w:hAnsi="Times New Roman"/>
                <w:lang w:eastAsia="ru-RU"/>
              </w:rPr>
              <w:t>2021 г.,</w:t>
            </w:r>
          </w:p>
          <w:p w:rsidR="002F0C0A" w:rsidRPr="00C00FC5" w:rsidRDefault="002F0C0A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0FC5">
              <w:rPr>
                <w:rFonts w:ascii="Times New Roman" w:eastAsia="Times New Roman" w:hAnsi="Times New Roman"/>
                <w:lang w:eastAsia="ru-RU"/>
              </w:rPr>
              <w:t>250 ч.</w:t>
            </w:r>
          </w:p>
          <w:p w:rsidR="002F0C0A" w:rsidRPr="00C00FC5" w:rsidRDefault="002F0C0A" w:rsidP="002F0C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2F0C0A" w:rsidRPr="00C00FC5" w:rsidRDefault="002F0C0A" w:rsidP="002F0C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2F0C0A" w:rsidRPr="00C00FC5" w:rsidRDefault="002F0C0A" w:rsidP="002F0C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2F0C0A" w:rsidRPr="00C00FC5" w:rsidRDefault="002F0C0A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0FC5">
              <w:rPr>
                <w:rFonts w:ascii="Times New Roman" w:eastAsia="Times New Roman" w:hAnsi="Times New Roman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Смолен</w:t>
            </w:r>
            <w:r w:rsidRPr="00C00FC5">
              <w:rPr>
                <w:rFonts w:ascii="Times New Roman" w:eastAsia="Times New Roman" w:hAnsi="Times New Roman"/>
                <w:lang w:eastAsia="ru-RU"/>
              </w:rPr>
              <w:t>ск, 2021 г.</w:t>
            </w:r>
          </w:p>
          <w:p w:rsidR="002F0C0A" w:rsidRDefault="002F0C0A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0FC5">
              <w:rPr>
                <w:rFonts w:ascii="Times New Roman" w:eastAsia="Times New Roman" w:hAnsi="Times New Roman"/>
                <w:lang w:eastAsia="ru-RU"/>
              </w:rPr>
              <w:t>540 ч.</w:t>
            </w:r>
          </w:p>
          <w:p w:rsidR="00B81AD0" w:rsidRDefault="00B81AD0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81AD0" w:rsidRDefault="00B81AD0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81AD0" w:rsidRDefault="00B81AD0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81AD0" w:rsidRDefault="00B81AD0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81AD0" w:rsidRDefault="00B81AD0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г. Бийск,</w:t>
            </w:r>
          </w:p>
          <w:p w:rsidR="00B81AD0" w:rsidRDefault="00B81AD0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2025 г.</w:t>
            </w:r>
          </w:p>
          <w:p w:rsidR="00B81AD0" w:rsidRPr="00C00FC5" w:rsidRDefault="00B81AD0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288 ч</w:t>
            </w:r>
          </w:p>
        </w:tc>
        <w:tc>
          <w:tcPr>
            <w:tcW w:w="3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0A" w:rsidRPr="008859DF" w:rsidRDefault="002F0C0A" w:rsidP="002F0C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0A" w:rsidRPr="008859DF" w:rsidRDefault="002F0C0A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F0C0A" w:rsidRPr="008859DF" w:rsidTr="001F7522">
        <w:trPr>
          <w:trHeight w:val="300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C0A" w:rsidRPr="008859DF" w:rsidRDefault="002F0C0A" w:rsidP="002F0C0A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F0C0A" w:rsidRPr="008859DF" w:rsidRDefault="002F0C0A" w:rsidP="002F0C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C0A" w:rsidRPr="008859DF" w:rsidRDefault="002F0C0A" w:rsidP="002F0C0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C0A" w:rsidRPr="008859DF" w:rsidRDefault="002F0C0A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F0C0A" w:rsidRPr="008859DF" w:rsidRDefault="002F0C0A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C0A" w:rsidRPr="008859DF" w:rsidRDefault="002F0C0A" w:rsidP="002F0C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C0A" w:rsidRPr="008859DF" w:rsidRDefault="002F0C0A" w:rsidP="002F0C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C0A" w:rsidRPr="008859DF" w:rsidRDefault="002F0C0A" w:rsidP="002F0C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0A" w:rsidRPr="00C00FC5" w:rsidRDefault="002F0C0A" w:rsidP="002F0C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00FC5">
              <w:rPr>
                <w:rFonts w:ascii="Times New Roman" w:eastAsia="Times New Roman" w:hAnsi="Times New Roman"/>
                <w:lang w:eastAsia="ru-RU"/>
              </w:rPr>
              <w:t>«Эмоциональный интеллект (</w:t>
            </w:r>
            <w:r w:rsidRPr="00C00FC5">
              <w:rPr>
                <w:rFonts w:ascii="Times New Roman" w:eastAsia="Times New Roman" w:hAnsi="Times New Roman"/>
                <w:lang w:val="en-US" w:eastAsia="ru-RU"/>
              </w:rPr>
              <w:t>EQ</w:t>
            </w:r>
            <w:r w:rsidRPr="00C00FC5">
              <w:rPr>
                <w:rFonts w:ascii="Times New Roman" w:eastAsia="Times New Roman" w:hAnsi="Times New Roman"/>
                <w:lang w:eastAsia="ru-RU"/>
              </w:rPr>
              <w:t>)»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0A" w:rsidRPr="00C00FC5" w:rsidRDefault="002F0C0A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0FC5">
              <w:rPr>
                <w:rFonts w:ascii="Times New Roman" w:hAnsi="Times New Roman"/>
              </w:rPr>
              <w:t xml:space="preserve">г. Смоленск, 2022г. </w:t>
            </w:r>
          </w:p>
          <w:p w:rsidR="002F0C0A" w:rsidRPr="00C00FC5" w:rsidRDefault="002F0C0A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0FC5">
              <w:rPr>
                <w:rFonts w:ascii="Times New Roman" w:hAnsi="Times New Roman"/>
              </w:rPr>
              <w:t>72 ч.</w:t>
            </w:r>
          </w:p>
        </w:tc>
      </w:tr>
      <w:tr w:rsidR="002F0C0A" w:rsidRPr="008859DF" w:rsidTr="001F7522">
        <w:trPr>
          <w:trHeight w:val="300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C0A" w:rsidRPr="008859DF" w:rsidRDefault="002F0C0A" w:rsidP="002F0C0A">
            <w:pPr>
              <w:pStyle w:val="a3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F0C0A" w:rsidRPr="008859DF" w:rsidRDefault="002F0C0A" w:rsidP="002F0C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C0A" w:rsidRPr="008859DF" w:rsidRDefault="002F0C0A" w:rsidP="002F0C0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C0A" w:rsidRPr="008859DF" w:rsidRDefault="002F0C0A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F0C0A" w:rsidRPr="008859DF" w:rsidRDefault="002F0C0A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C0A" w:rsidRPr="008859DF" w:rsidRDefault="002F0C0A" w:rsidP="002F0C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C0A" w:rsidRPr="008859DF" w:rsidRDefault="002F0C0A" w:rsidP="002F0C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C0A" w:rsidRPr="008859DF" w:rsidRDefault="002F0C0A" w:rsidP="002F0C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C0A" w:rsidRPr="00C00FC5" w:rsidRDefault="002F0C0A" w:rsidP="002F0C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00FC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«Особенности введения и реализации обновленного ФГОС ООО» 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C0A" w:rsidRDefault="002F0C0A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</w:t>
            </w:r>
            <w:r w:rsidRPr="00C00FC5">
              <w:rPr>
                <w:rFonts w:ascii="Times New Roman" w:eastAsia="Times New Roman" w:hAnsi="Times New Roman"/>
                <w:lang w:eastAsia="ru-RU"/>
              </w:rPr>
              <w:t>.</w:t>
            </w:r>
            <w:r w:rsidR="00CD690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C00FC5">
              <w:rPr>
                <w:rFonts w:ascii="Times New Roman" w:eastAsia="Times New Roman" w:hAnsi="Times New Roman"/>
                <w:lang w:eastAsia="ru-RU"/>
              </w:rPr>
              <w:t xml:space="preserve">Смоленск, 2023г., </w:t>
            </w:r>
          </w:p>
          <w:p w:rsidR="002F0C0A" w:rsidRPr="00C00FC5" w:rsidRDefault="002F0C0A" w:rsidP="002F0C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0FC5">
              <w:rPr>
                <w:rFonts w:ascii="Times New Roman" w:eastAsia="Times New Roman" w:hAnsi="Times New Roman"/>
                <w:lang w:eastAsia="ru-RU"/>
              </w:rPr>
              <w:t>72ч.</w:t>
            </w:r>
          </w:p>
        </w:tc>
      </w:tr>
      <w:tr w:rsidR="00B81AD0" w:rsidRPr="008859DF" w:rsidTr="001F7522">
        <w:trPr>
          <w:trHeight w:val="300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pStyle w:val="a3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AD0" w:rsidRPr="00C00FC5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C00FC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Восстановительный подход и медиация в системе работы с детским и семейным неблагополучием: деятельность служб примирения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AD0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</w:t>
            </w:r>
            <w:r w:rsidRPr="00C00FC5">
              <w:rPr>
                <w:rFonts w:ascii="Times New Roman" w:eastAsia="Times New Roman" w:hAnsi="Times New Roman"/>
                <w:lang w:eastAsia="ru-RU"/>
              </w:rPr>
              <w:t>.</w:t>
            </w:r>
            <w:r w:rsidR="00CD690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C00FC5">
              <w:rPr>
                <w:rFonts w:ascii="Times New Roman" w:eastAsia="Times New Roman" w:hAnsi="Times New Roman"/>
                <w:lang w:eastAsia="ru-RU"/>
              </w:rPr>
              <w:t xml:space="preserve">Пермь, 2023г., </w:t>
            </w:r>
          </w:p>
          <w:p w:rsidR="00B81AD0" w:rsidRPr="00C00FC5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0FC5">
              <w:rPr>
                <w:rFonts w:ascii="Times New Roman" w:eastAsia="Times New Roman" w:hAnsi="Times New Roman"/>
                <w:lang w:eastAsia="ru-RU"/>
              </w:rPr>
              <w:t>72ч.</w:t>
            </w:r>
          </w:p>
        </w:tc>
      </w:tr>
      <w:tr w:rsidR="00B81AD0" w:rsidRPr="008859DF" w:rsidTr="001F7522">
        <w:trPr>
          <w:trHeight w:val="300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pStyle w:val="a3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1AD0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«Основы духовно-нравственной культуры народов России как новый предмет </w:t>
            </w:r>
            <w:proofErr w:type="gramStart"/>
            <w:r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в условиях</w:t>
            </w:r>
            <w:proofErr w:type="gramEnd"/>
            <w:r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 обновленных ФГОС»</w:t>
            </w:r>
          </w:p>
          <w:p w:rsidR="00760AEF" w:rsidRDefault="00760AEF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</w:p>
          <w:p w:rsidR="00760AEF" w:rsidRDefault="00760AEF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«Охрана труда и оказание первой помощи по Новым правилам»</w:t>
            </w:r>
          </w:p>
          <w:p w:rsidR="00DA1A10" w:rsidRDefault="00DA1A1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</w:p>
          <w:p w:rsidR="00DA1A10" w:rsidRDefault="00DA1A1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lastRenderedPageBreak/>
              <w:t>«Организация работы с обучающимися с ОВЗ в контексте реализации обновленных ФГОС НОО и ФГОС ООО»</w:t>
            </w:r>
          </w:p>
          <w:p w:rsidR="00DA1A10" w:rsidRDefault="00DA1A1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</w:p>
          <w:p w:rsidR="00DA1A10" w:rsidRDefault="00DA1A1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«Особенности </w:t>
            </w:r>
            <w:proofErr w:type="gramStart"/>
            <w:r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реализации</w:t>
            </w:r>
            <w:proofErr w:type="gramEnd"/>
            <w:r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 адаптированной основной общеобразовательной программы обучающихся с РАС»</w:t>
            </w:r>
          </w:p>
          <w:p w:rsidR="00BF6A8A" w:rsidRDefault="00BF6A8A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</w:p>
          <w:p w:rsidR="00BF6A8A" w:rsidRPr="00C00FC5" w:rsidRDefault="00BF6A8A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«Организация работы по профилактике суицидального поведения подростков»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1AD0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г. Москва,</w:t>
            </w:r>
          </w:p>
          <w:p w:rsidR="00B81AD0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2025 г.</w:t>
            </w:r>
          </w:p>
          <w:p w:rsidR="00B81AD0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72 ч</w:t>
            </w:r>
          </w:p>
          <w:p w:rsidR="00760AEF" w:rsidRDefault="00760AEF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0AEF" w:rsidRDefault="00760AEF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0AEF" w:rsidRDefault="00760AEF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0AEF" w:rsidRDefault="00760AEF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2025 г.</w:t>
            </w:r>
          </w:p>
          <w:p w:rsidR="00760AEF" w:rsidRDefault="00760AEF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36 ч</w:t>
            </w:r>
          </w:p>
          <w:p w:rsidR="00DA1A10" w:rsidRDefault="00DA1A1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A1A10" w:rsidRDefault="00DA1A1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A1A10" w:rsidRDefault="00DA1A1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г. Москва, </w:t>
            </w:r>
          </w:p>
          <w:p w:rsidR="00DA1A10" w:rsidRDefault="00DA1A1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2025 г</w:t>
            </w:r>
          </w:p>
          <w:p w:rsidR="00DA1A10" w:rsidRDefault="00DA1A1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108 ч</w:t>
            </w:r>
          </w:p>
          <w:p w:rsidR="00DA1A10" w:rsidRDefault="00DA1A1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A1A10" w:rsidRDefault="00DA1A1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A1A10" w:rsidRDefault="00DA1A1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A1A10" w:rsidRDefault="00BF6A8A" w:rsidP="00BF6A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г. Москва,</w:t>
            </w:r>
          </w:p>
          <w:p w:rsidR="00BF6A8A" w:rsidRDefault="00BF6A8A" w:rsidP="00BF6A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2025 г.</w:t>
            </w:r>
          </w:p>
          <w:p w:rsidR="00BF6A8A" w:rsidRDefault="00BF6A8A" w:rsidP="00BF6A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72 ч.</w:t>
            </w:r>
          </w:p>
          <w:p w:rsidR="00BF6A8A" w:rsidRDefault="00BF6A8A" w:rsidP="00BF6A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BF6A8A" w:rsidRDefault="00BF6A8A" w:rsidP="00BF6A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BF6A8A" w:rsidRDefault="00BF6A8A" w:rsidP="00BF6A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BF6A8A" w:rsidRDefault="00BF6A8A" w:rsidP="00BF6A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г. Москва,</w:t>
            </w:r>
          </w:p>
          <w:p w:rsidR="00BF6A8A" w:rsidRDefault="00BF6A8A" w:rsidP="00BF6A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2025 г.</w:t>
            </w:r>
          </w:p>
          <w:p w:rsidR="00BF6A8A" w:rsidRPr="00C00FC5" w:rsidRDefault="00BF6A8A" w:rsidP="00BF6A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72 ч</w:t>
            </w:r>
          </w:p>
        </w:tc>
      </w:tr>
      <w:tr w:rsidR="00B81AD0" w:rsidRPr="008859DF" w:rsidTr="001F7522">
        <w:trPr>
          <w:trHeight w:val="300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AD0" w:rsidRPr="00590C96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b/>
                <w:lang w:eastAsia="ru-RU"/>
              </w:rPr>
              <w:t xml:space="preserve">Ивашкина </w:t>
            </w:r>
          </w:p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b/>
                <w:lang w:eastAsia="ru-RU"/>
              </w:rPr>
              <w:t>Елена Васильевна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81AD0" w:rsidRDefault="00B81AD0" w:rsidP="00B81AD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lang w:eastAsia="ru-RU"/>
              </w:rPr>
              <w:t xml:space="preserve">Учитель русского языка </w:t>
            </w:r>
          </w:p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lang w:eastAsia="ru-RU"/>
              </w:rPr>
              <w:t>и литературы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AD0" w:rsidRPr="008859DF" w:rsidRDefault="00B90E5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21 год</w:t>
            </w:r>
            <w:r w:rsidR="00B81AD0" w:rsidRPr="008859D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lang w:eastAsia="ru-RU"/>
              </w:rPr>
              <w:t>2 мес.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Высшая</w:t>
            </w: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lang w:eastAsia="ru-RU"/>
              </w:rPr>
              <w:t>Пермский государственный педагогический институт, 1993 г., по специальности «Русский язык и литература», квалификация «Учитель русского языка и литературы»</w:t>
            </w:r>
          </w:p>
        </w:tc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lang w:eastAsia="ru-RU"/>
              </w:rPr>
              <w:t xml:space="preserve"> «Специальное (дефектологическое) образование. Психолого-педагогическое сопровождение лиц с ограниченными возможностями здоровья»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lang w:eastAsia="ru-RU"/>
              </w:rPr>
              <w:t>г. Волгоград,</w:t>
            </w:r>
          </w:p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lang w:eastAsia="ru-RU"/>
              </w:rPr>
              <w:t>2017 г.,</w:t>
            </w:r>
          </w:p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lang w:eastAsia="ru-RU"/>
              </w:rPr>
              <w:t>512  ч.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0" w:rsidRPr="00C00FC5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00FC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«Особенности введения и реализации обновленного ФГОС ООО» 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0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</w:t>
            </w:r>
            <w:r w:rsidRPr="00C00FC5">
              <w:rPr>
                <w:rFonts w:ascii="Times New Roman" w:eastAsia="Times New Roman" w:hAnsi="Times New Roman"/>
                <w:lang w:eastAsia="ru-RU"/>
              </w:rPr>
              <w:t>.</w:t>
            </w:r>
            <w:r w:rsidR="00CD690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C00FC5">
              <w:rPr>
                <w:rFonts w:ascii="Times New Roman" w:eastAsia="Times New Roman" w:hAnsi="Times New Roman"/>
                <w:lang w:eastAsia="ru-RU"/>
              </w:rPr>
              <w:t xml:space="preserve">Смоленск, 2023г., </w:t>
            </w:r>
          </w:p>
          <w:p w:rsidR="00B81AD0" w:rsidRPr="00C00FC5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0FC5">
              <w:rPr>
                <w:rFonts w:ascii="Times New Roman" w:eastAsia="Times New Roman" w:hAnsi="Times New Roman"/>
                <w:lang w:eastAsia="ru-RU"/>
              </w:rPr>
              <w:t>72ч.</w:t>
            </w:r>
          </w:p>
        </w:tc>
      </w:tr>
      <w:tr w:rsidR="00CD6908" w:rsidRPr="008859DF" w:rsidTr="001F7522">
        <w:trPr>
          <w:trHeight w:val="726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6908" w:rsidRPr="008859DF" w:rsidRDefault="00CD6908" w:rsidP="00B81AD0">
            <w:pPr>
              <w:pStyle w:val="a3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D6908" w:rsidRPr="008859DF" w:rsidRDefault="00CD6908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D6908" w:rsidRPr="008859DF" w:rsidRDefault="00CD6908" w:rsidP="00B81AD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6908" w:rsidRPr="008859DF" w:rsidRDefault="00CD6908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D6908" w:rsidRPr="008859DF" w:rsidRDefault="00CD6908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6908" w:rsidRPr="008859DF" w:rsidRDefault="00CD6908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908" w:rsidRPr="008859DF" w:rsidRDefault="00CD6908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908" w:rsidRPr="008859DF" w:rsidRDefault="00CD6908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908" w:rsidRPr="006B20B7" w:rsidRDefault="00CD6908" w:rsidP="00B81AD0">
            <w:pPr>
              <w:spacing w:after="0" w:line="240" w:lineRule="exac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«Организация работы с обучающимися с ОВЗ в соответствии с ФГОС»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908" w:rsidRDefault="00CD6908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г. Москва, 2025 г.,</w:t>
            </w:r>
          </w:p>
          <w:p w:rsidR="00CD6908" w:rsidRPr="00C00FC5" w:rsidRDefault="00CD6908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72 ч.</w:t>
            </w:r>
          </w:p>
        </w:tc>
      </w:tr>
      <w:tr w:rsidR="00CD6908" w:rsidRPr="008859DF" w:rsidTr="00B4448F">
        <w:trPr>
          <w:trHeight w:val="1265"/>
          <w:jc w:val="center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08" w:rsidRPr="008859DF" w:rsidRDefault="00CD6908" w:rsidP="00B81AD0">
            <w:pPr>
              <w:pStyle w:val="a3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08" w:rsidRPr="008859DF" w:rsidRDefault="00CD6908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08" w:rsidRPr="008859DF" w:rsidRDefault="00CD6908" w:rsidP="00B81AD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08" w:rsidRPr="008859DF" w:rsidRDefault="00CD6908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08" w:rsidRPr="008859DF" w:rsidRDefault="00CD6908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08" w:rsidRPr="008859DF" w:rsidRDefault="00CD6908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908" w:rsidRPr="008859DF" w:rsidRDefault="00CD6908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lang w:eastAsia="ru-RU"/>
              </w:rPr>
              <w:t>«Организация работы классного руководителя в образовательной организации»</w:t>
            </w:r>
          </w:p>
        </w:tc>
        <w:tc>
          <w:tcPr>
            <w:tcW w:w="1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908" w:rsidRPr="008859DF" w:rsidRDefault="00CD6908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lang w:eastAsia="ru-RU"/>
              </w:rPr>
              <w:t>г. Саратов</w:t>
            </w:r>
          </w:p>
          <w:p w:rsidR="00CD6908" w:rsidRPr="008859DF" w:rsidRDefault="00CD6908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lang w:eastAsia="ru-RU"/>
              </w:rPr>
              <w:t>2021 г.</w:t>
            </w:r>
          </w:p>
          <w:p w:rsidR="00CD6908" w:rsidRDefault="00CD6908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lang w:eastAsia="ru-RU"/>
              </w:rPr>
              <w:t>250 ч.</w:t>
            </w:r>
          </w:p>
          <w:p w:rsidR="00CD6908" w:rsidRDefault="00CD6908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CD6908" w:rsidRPr="008859DF" w:rsidRDefault="00CD6908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08" w:rsidRPr="00C00FC5" w:rsidRDefault="00CD6908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08" w:rsidRPr="00C00FC5" w:rsidRDefault="00CD6908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D6908" w:rsidRPr="008859DF" w:rsidTr="00B4448F">
        <w:trPr>
          <w:trHeight w:val="1771"/>
          <w:jc w:val="center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08" w:rsidRPr="008859DF" w:rsidRDefault="00CD6908" w:rsidP="00B81AD0">
            <w:pPr>
              <w:pStyle w:val="a3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08" w:rsidRPr="008859DF" w:rsidRDefault="00CD6908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08" w:rsidRPr="008859DF" w:rsidRDefault="00CD6908" w:rsidP="00B81AD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08" w:rsidRPr="008859DF" w:rsidRDefault="00CD6908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08" w:rsidRPr="008859DF" w:rsidRDefault="00CD6908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08" w:rsidRPr="008859DF" w:rsidRDefault="00CD6908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908" w:rsidRPr="008859DF" w:rsidRDefault="00CD6908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Организация деятельности логопеда в образовательной организации (работа с обучающимися с нарушением речи и коммуникации)</w:t>
            </w:r>
          </w:p>
        </w:tc>
        <w:tc>
          <w:tcPr>
            <w:tcW w:w="1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908" w:rsidRPr="008859DF" w:rsidRDefault="00CD6908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г. Смоленск, 2024г., 540 ч</w:t>
            </w:r>
          </w:p>
        </w:tc>
        <w:tc>
          <w:tcPr>
            <w:tcW w:w="3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908" w:rsidRPr="00C00FC5" w:rsidRDefault="00CD6908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908" w:rsidRPr="00C00FC5" w:rsidRDefault="00CD6908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81AD0" w:rsidRPr="008859DF" w:rsidTr="001F7522">
        <w:trPr>
          <w:trHeight w:val="300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AD0" w:rsidRPr="00590C96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r w:rsidRPr="008859DF">
              <w:rPr>
                <w:rFonts w:ascii="Times New Roman" w:eastAsia="Times New Roman" w:hAnsi="Times New Roman"/>
                <w:b/>
                <w:lang w:eastAsia="ru-RU"/>
              </w:rPr>
              <w:t>Коленик</w:t>
            </w:r>
            <w:proofErr w:type="spellEnd"/>
          </w:p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b/>
                <w:lang w:eastAsia="ru-RU"/>
              </w:rPr>
              <w:t>Наталья Сергеевна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lang w:eastAsia="ru-RU"/>
              </w:rPr>
              <w:t>Учитель английского языка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AD0" w:rsidRPr="008859DF" w:rsidRDefault="00B90E5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</w:t>
            </w:r>
            <w:r w:rsidR="00B81AD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B81AD0" w:rsidRPr="008859DF">
              <w:rPr>
                <w:rFonts w:ascii="Times New Roman" w:eastAsia="Times New Roman" w:hAnsi="Times New Roman"/>
                <w:lang w:eastAsia="ru-RU"/>
              </w:rPr>
              <w:t xml:space="preserve">лет </w:t>
            </w:r>
          </w:p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lang w:eastAsia="ru-RU"/>
              </w:rPr>
              <w:t>1 мес.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Высшая</w:t>
            </w: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lang w:eastAsia="ru-RU"/>
              </w:rPr>
              <w:t xml:space="preserve">ФГБОУ ВПО «Пермский государственный национальный исследовательский университет», 2012 </w:t>
            </w:r>
            <w:r w:rsidRPr="008859DF">
              <w:rPr>
                <w:rFonts w:ascii="Times New Roman" w:eastAsia="Times New Roman" w:hAnsi="Times New Roman"/>
                <w:lang w:eastAsia="ru-RU"/>
              </w:rPr>
              <w:lastRenderedPageBreak/>
              <w:t>г по специальности «Психология», квалификация «Преподаватель психологии».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 «Английский язык: Лингвистика и межкультурные коммуникации»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lang w:eastAsia="ru-RU"/>
              </w:rPr>
              <w:t>г.</w:t>
            </w:r>
            <w:r w:rsidR="00CD690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859DF">
              <w:rPr>
                <w:rFonts w:ascii="Times New Roman" w:eastAsia="Times New Roman" w:hAnsi="Times New Roman"/>
                <w:lang w:eastAsia="ru-RU"/>
              </w:rPr>
              <w:t>Москва,</w:t>
            </w:r>
          </w:p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lang w:eastAsia="ru-RU"/>
              </w:rPr>
              <w:t>2016 г.,</w:t>
            </w:r>
          </w:p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lang w:eastAsia="ru-RU"/>
              </w:rPr>
              <w:t>600 ч.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0" w:rsidRPr="0031651B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1651B">
              <w:rPr>
                <w:rFonts w:ascii="Times New Roman" w:eastAsia="Times New Roman" w:hAnsi="Times New Roman"/>
                <w:lang w:eastAsia="ru-RU"/>
              </w:rPr>
              <w:t xml:space="preserve">Психологическое сопровождение обучающихся в критических ситуациях в целях реализации Концепции развития психологической </w:t>
            </w:r>
            <w:r w:rsidRPr="0031651B">
              <w:rPr>
                <w:rFonts w:ascii="Times New Roman" w:eastAsia="Times New Roman" w:hAnsi="Times New Roman"/>
                <w:lang w:eastAsia="ru-RU"/>
              </w:rPr>
              <w:lastRenderedPageBreak/>
              <w:t>службы в системе образования РФ на период до 2025 года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0" w:rsidRPr="0031651B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651B">
              <w:rPr>
                <w:rFonts w:ascii="Times New Roman" w:hAnsi="Times New Roman"/>
              </w:rPr>
              <w:lastRenderedPageBreak/>
              <w:t>г. Саратов</w:t>
            </w:r>
          </w:p>
          <w:p w:rsidR="00B81AD0" w:rsidRPr="0031651B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651B">
              <w:rPr>
                <w:rFonts w:ascii="Times New Roman" w:hAnsi="Times New Roman"/>
              </w:rPr>
              <w:t>2022г</w:t>
            </w:r>
          </w:p>
          <w:p w:rsidR="00B81AD0" w:rsidRPr="00D32498" w:rsidRDefault="00B81AD0" w:rsidP="00B81AD0">
            <w:pPr>
              <w:pStyle w:val="a3"/>
              <w:numPr>
                <w:ilvl w:val="0"/>
                <w:numId w:val="13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</w:t>
            </w:r>
            <w:r w:rsidRPr="00D32498">
              <w:rPr>
                <w:rFonts w:ascii="Times New Roman" w:hAnsi="Times New Roman"/>
              </w:rPr>
              <w:t>.</w:t>
            </w:r>
          </w:p>
        </w:tc>
      </w:tr>
      <w:tr w:rsidR="00B81AD0" w:rsidRPr="008859DF" w:rsidTr="001F7522">
        <w:trPr>
          <w:trHeight w:val="300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AD0" w:rsidRPr="0031651B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1651B">
              <w:rPr>
                <w:rFonts w:ascii="Times New Roman" w:eastAsia="Times New Roman" w:hAnsi="Times New Roman"/>
                <w:lang w:eastAsia="ru-RU"/>
              </w:rPr>
              <w:t>«Биология: теория и методика преподавания в образовательной организации»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AD0" w:rsidRPr="0031651B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1651B">
              <w:rPr>
                <w:rFonts w:ascii="Times New Roman" w:eastAsia="Times New Roman" w:hAnsi="Times New Roman"/>
                <w:lang w:eastAsia="ru-RU"/>
              </w:rPr>
              <w:t>г.</w:t>
            </w:r>
            <w:r w:rsidR="00CD690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31651B">
              <w:rPr>
                <w:rFonts w:ascii="Times New Roman" w:eastAsia="Times New Roman" w:hAnsi="Times New Roman"/>
                <w:lang w:eastAsia="ru-RU"/>
              </w:rPr>
              <w:t>Смоленск,</w:t>
            </w:r>
          </w:p>
          <w:p w:rsidR="00B81AD0" w:rsidRPr="0031651B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1651B">
              <w:rPr>
                <w:rFonts w:ascii="Times New Roman" w:eastAsia="Times New Roman" w:hAnsi="Times New Roman"/>
                <w:lang w:eastAsia="ru-RU"/>
              </w:rPr>
              <w:t>2018 г.,</w:t>
            </w:r>
          </w:p>
          <w:p w:rsidR="00B81AD0" w:rsidRPr="0031651B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1651B">
              <w:rPr>
                <w:rFonts w:ascii="Times New Roman" w:eastAsia="Times New Roman" w:hAnsi="Times New Roman"/>
                <w:lang w:eastAsia="ru-RU"/>
              </w:rPr>
              <w:t>600 ч.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1AD0" w:rsidRPr="0031651B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1AD0" w:rsidRPr="0031651B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81AD0" w:rsidRPr="008859DF" w:rsidTr="001F7522">
        <w:trPr>
          <w:trHeight w:val="300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AD0" w:rsidRPr="0031651B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1651B">
              <w:rPr>
                <w:rFonts w:ascii="Times New Roman" w:eastAsia="Times New Roman" w:hAnsi="Times New Roman"/>
                <w:lang w:eastAsia="ru-RU"/>
              </w:rPr>
              <w:t>«Организация работы классного руководителя в образовательной организации»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AD0" w:rsidRPr="0031651B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651B">
              <w:rPr>
                <w:rFonts w:ascii="Times New Roman" w:hAnsi="Times New Roman"/>
              </w:rPr>
              <w:t>г.</w:t>
            </w:r>
            <w:r w:rsidR="00CD6908">
              <w:rPr>
                <w:rFonts w:ascii="Times New Roman" w:hAnsi="Times New Roman"/>
              </w:rPr>
              <w:t xml:space="preserve"> </w:t>
            </w:r>
            <w:r w:rsidRPr="0031651B">
              <w:rPr>
                <w:rFonts w:ascii="Times New Roman" w:hAnsi="Times New Roman"/>
              </w:rPr>
              <w:t>Саратов,</w:t>
            </w:r>
          </w:p>
          <w:p w:rsidR="00B81AD0" w:rsidRPr="0031651B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651B">
              <w:rPr>
                <w:rFonts w:ascii="Times New Roman" w:hAnsi="Times New Roman"/>
              </w:rPr>
              <w:t>2021 г.,</w:t>
            </w:r>
          </w:p>
          <w:p w:rsidR="00B81AD0" w:rsidRPr="0031651B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651B">
              <w:rPr>
                <w:rFonts w:ascii="Times New Roman" w:hAnsi="Times New Roman"/>
              </w:rPr>
              <w:t>250 ч.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1AD0" w:rsidRPr="0031651B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1AD0" w:rsidRPr="0031651B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81AD0" w:rsidRPr="008859DF" w:rsidTr="001F7522">
        <w:trPr>
          <w:trHeight w:val="300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AD0" w:rsidRPr="0031651B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1651B">
              <w:rPr>
                <w:rFonts w:ascii="Times New Roman" w:eastAsia="Times New Roman" w:hAnsi="Times New Roman"/>
                <w:lang w:eastAsia="ru-RU"/>
              </w:rPr>
              <w:t>«Организация деятельности педагога-дефектолога: специальная педагогика и психология»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AD0" w:rsidRPr="0031651B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1651B">
              <w:rPr>
                <w:rFonts w:ascii="Times New Roman" w:eastAsia="Times New Roman" w:hAnsi="Times New Roman"/>
                <w:lang w:eastAsia="ru-RU"/>
              </w:rPr>
              <w:t>г.</w:t>
            </w:r>
            <w:r w:rsidR="00CD690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31651B">
              <w:rPr>
                <w:rFonts w:ascii="Times New Roman" w:eastAsia="Times New Roman" w:hAnsi="Times New Roman"/>
                <w:lang w:eastAsia="ru-RU"/>
              </w:rPr>
              <w:t>Смоленск,</w:t>
            </w:r>
          </w:p>
          <w:p w:rsidR="00B81AD0" w:rsidRPr="0031651B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1651B">
              <w:rPr>
                <w:rFonts w:ascii="Times New Roman" w:eastAsia="Times New Roman" w:hAnsi="Times New Roman"/>
                <w:lang w:eastAsia="ru-RU"/>
              </w:rPr>
              <w:t>2022 г.,</w:t>
            </w:r>
          </w:p>
          <w:p w:rsidR="00B81AD0" w:rsidRPr="0031651B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1651B">
              <w:rPr>
                <w:rFonts w:ascii="Times New Roman" w:eastAsia="Times New Roman" w:hAnsi="Times New Roman"/>
                <w:lang w:eastAsia="ru-RU"/>
              </w:rPr>
              <w:t>600 ч.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1AD0" w:rsidRPr="0031651B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1AD0" w:rsidRPr="0031651B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81AD0" w:rsidRPr="008859DF" w:rsidTr="001F7522">
        <w:trPr>
          <w:trHeight w:val="300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AD0" w:rsidRPr="00590C96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r w:rsidRPr="008859DF">
              <w:rPr>
                <w:rFonts w:ascii="Times New Roman" w:eastAsia="Times New Roman" w:hAnsi="Times New Roman"/>
                <w:b/>
                <w:lang w:eastAsia="ru-RU"/>
              </w:rPr>
              <w:t>Куркова</w:t>
            </w:r>
            <w:proofErr w:type="spellEnd"/>
            <w:r w:rsidRPr="008859DF">
              <w:rPr>
                <w:rFonts w:ascii="Times New Roman" w:eastAsia="Times New Roman" w:hAnsi="Times New Roman"/>
                <w:b/>
                <w:lang w:eastAsia="ru-RU"/>
              </w:rPr>
              <w:t xml:space="preserve"> Надежда Вячеславовна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lang w:eastAsia="ru-RU"/>
              </w:rPr>
              <w:t>Учитель физической культуры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AD0" w:rsidRPr="008859DF" w:rsidRDefault="00B90E5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17</w:t>
            </w:r>
            <w:r w:rsidR="00B81AD0" w:rsidRPr="008859DF">
              <w:rPr>
                <w:rFonts w:ascii="Times New Roman" w:eastAsia="Times New Roman" w:hAnsi="Times New Roman"/>
                <w:lang w:eastAsia="ru-RU"/>
              </w:rPr>
              <w:t xml:space="preserve"> лет </w:t>
            </w:r>
          </w:p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lang w:eastAsia="ru-RU"/>
              </w:rPr>
              <w:t>8 мес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Высшая</w:t>
            </w: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lang w:eastAsia="ru-RU"/>
              </w:rPr>
              <w:t>Пермский государственный педагогический университет, 2001 г. по специальности «Физическая культура и спорт», квалификация «Педагог по физической культуре и спорту»</w:t>
            </w:r>
          </w:p>
        </w:tc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AD0" w:rsidRPr="0031651B" w:rsidRDefault="00B81AD0" w:rsidP="00B81AD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1651B">
              <w:rPr>
                <w:rFonts w:ascii="Times New Roman" w:eastAsia="Times New Roman" w:hAnsi="Times New Roman"/>
                <w:lang w:eastAsia="ru-RU"/>
              </w:rPr>
              <w:t>«Организация и методическое обеспечение процессов физкультурной и спортивной деятельности в отношении лиц с ограниченными возможностями здоровья»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AD0" w:rsidRPr="0031651B" w:rsidRDefault="00B81AD0" w:rsidP="00B81AD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1651B">
              <w:rPr>
                <w:rFonts w:ascii="Times New Roman" w:eastAsia="Times New Roman" w:hAnsi="Times New Roman"/>
                <w:lang w:eastAsia="ru-RU"/>
              </w:rPr>
              <w:t>г.</w:t>
            </w:r>
            <w:r w:rsidR="00CD690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31651B">
              <w:rPr>
                <w:rFonts w:ascii="Times New Roman" w:eastAsia="Times New Roman" w:hAnsi="Times New Roman"/>
                <w:lang w:eastAsia="ru-RU"/>
              </w:rPr>
              <w:t>Смоленск,</w:t>
            </w:r>
          </w:p>
          <w:p w:rsidR="00B81AD0" w:rsidRPr="0031651B" w:rsidRDefault="00B81AD0" w:rsidP="00B81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1651B">
              <w:rPr>
                <w:rFonts w:ascii="Times New Roman" w:eastAsia="Times New Roman" w:hAnsi="Times New Roman"/>
                <w:lang w:eastAsia="ru-RU"/>
              </w:rPr>
              <w:t>2022 г.,</w:t>
            </w:r>
          </w:p>
          <w:p w:rsidR="00B81AD0" w:rsidRPr="0031651B" w:rsidRDefault="00B81AD0" w:rsidP="00B81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1651B">
              <w:rPr>
                <w:rFonts w:ascii="Times New Roman" w:eastAsia="Times New Roman" w:hAnsi="Times New Roman"/>
                <w:lang w:eastAsia="ru-RU"/>
              </w:rPr>
              <w:t>540 часов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0" w:rsidRPr="0031651B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1651B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«Особенности введения и реализации обновленного ФГОС ООО» 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0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</w:t>
            </w:r>
            <w:r w:rsidRPr="0031651B">
              <w:rPr>
                <w:rFonts w:ascii="Times New Roman" w:eastAsia="Times New Roman" w:hAnsi="Times New Roman"/>
                <w:lang w:eastAsia="ru-RU"/>
              </w:rPr>
              <w:t>.</w:t>
            </w:r>
            <w:r w:rsidR="00CD690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31651B">
              <w:rPr>
                <w:rFonts w:ascii="Times New Roman" w:eastAsia="Times New Roman" w:hAnsi="Times New Roman"/>
                <w:lang w:eastAsia="ru-RU"/>
              </w:rPr>
              <w:t xml:space="preserve">Смоленск, 2023г., </w:t>
            </w:r>
          </w:p>
          <w:p w:rsidR="00B81AD0" w:rsidRPr="0031651B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1651B">
              <w:rPr>
                <w:rFonts w:ascii="Times New Roman" w:eastAsia="Times New Roman" w:hAnsi="Times New Roman"/>
                <w:lang w:eastAsia="ru-RU"/>
              </w:rPr>
              <w:t>72ч.</w:t>
            </w:r>
          </w:p>
        </w:tc>
      </w:tr>
      <w:tr w:rsidR="003C05F4" w:rsidRPr="008859DF" w:rsidTr="00B4448F">
        <w:trPr>
          <w:trHeight w:val="1814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05F4" w:rsidRPr="008859DF" w:rsidRDefault="003C05F4" w:rsidP="00B81AD0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05F4" w:rsidRPr="008859DF" w:rsidRDefault="003C05F4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05F4" w:rsidRPr="008859DF" w:rsidRDefault="003C05F4" w:rsidP="00B81AD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05F4" w:rsidRPr="008859DF" w:rsidRDefault="003C05F4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05F4" w:rsidRPr="008859DF" w:rsidRDefault="003C05F4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05F4" w:rsidRPr="008859DF" w:rsidRDefault="003C05F4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05F4" w:rsidRPr="0031651B" w:rsidRDefault="003C05F4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05F4" w:rsidRPr="0031651B" w:rsidRDefault="003C05F4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5F4" w:rsidRPr="002F58D8" w:rsidRDefault="003C05F4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F58D8">
              <w:rPr>
                <w:rFonts w:ascii="Times New Roman" w:eastAsia="Times New Roman" w:hAnsi="Times New Roman"/>
                <w:lang w:eastAsia="ru-RU"/>
              </w:rPr>
              <w:t>«Адаптивная физическая культура в школе для детей с ОВЗ в условиях реализации обновленных ФГОС»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5F4" w:rsidRPr="002F58D8" w:rsidRDefault="003C05F4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58D8">
              <w:rPr>
                <w:rFonts w:ascii="Times New Roman" w:eastAsia="Times New Roman" w:hAnsi="Times New Roman"/>
                <w:lang w:eastAsia="ru-RU"/>
              </w:rPr>
              <w:t>г. Москва,</w:t>
            </w:r>
          </w:p>
          <w:p w:rsidR="003C05F4" w:rsidRPr="002F58D8" w:rsidRDefault="003C05F4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58D8">
              <w:rPr>
                <w:rFonts w:ascii="Times New Roman" w:eastAsia="Times New Roman" w:hAnsi="Times New Roman"/>
                <w:lang w:eastAsia="ru-RU"/>
              </w:rPr>
              <w:t>2025 г.,</w:t>
            </w:r>
          </w:p>
          <w:p w:rsidR="003C05F4" w:rsidRPr="002F58D8" w:rsidRDefault="003C05F4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F58D8">
              <w:rPr>
                <w:rFonts w:ascii="Times New Roman" w:eastAsia="Times New Roman" w:hAnsi="Times New Roman"/>
                <w:lang w:eastAsia="ru-RU"/>
              </w:rPr>
              <w:t>72 ч.</w:t>
            </w:r>
          </w:p>
        </w:tc>
      </w:tr>
      <w:tr w:rsidR="00B81AD0" w:rsidRPr="008859DF" w:rsidTr="001F7522">
        <w:trPr>
          <w:trHeight w:val="285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pStyle w:val="a3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b/>
                <w:lang w:eastAsia="ru-RU"/>
              </w:rPr>
              <w:t xml:space="preserve">Некрасова </w:t>
            </w:r>
          </w:p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b/>
                <w:lang w:eastAsia="ru-RU"/>
              </w:rPr>
              <w:t>Елена Геннадьевна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lang w:eastAsia="ru-RU"/>
              </w:rPr>
              <w:t>Учитель ИЗО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AD0" w:rsidRDefault="00B90E5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21</w:t>
            </w:r>
            <w:r w:rsidR="00B81AD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год</w:t>
            </w:r>
            <w:r w:rsidR="00B81AD0" w:rsidRPr="008859DF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lang w:eastAsia="ru-RU"/>
              </w:rPr>
              <w:t>3мес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. </w:t>
            </w:r>
          </w:p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Высшая</w:t>
            </w: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lang w:eastAsia="ru-RU"/>
              </w:rPr>
              <w:t>Пермский областной колледж искусств и культуры, 2005 г. по специальности «Социально-культурная деятельность и народное художественное творчество»</w:t>
            </w:r>
          </w:p>
        </w:tc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lang w:eastAsia="ru-RU"/>
              </w:rPr>
              <w:t>«Учитель ИЗО и черчения. Педагогическая деятельность по проектированию и реализации образовательного процесса в соответствии с ФГОС»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lang w:eastAsia="ru-RU"/>
              </w:rPr>
              <w:t>г.</w:t>
            </w:r>
            <w:r w:rsidR="00CD690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8859DF">
              <w:rPr>
                <w:rFonts w:ascii="Times New Roman" w:eastAsia="Times New Roman" w:hAnsi="Times New Roman"/>
                <w:lang w:eastAsia="ru-RU"/>
              </w:rPr>
              <w:t>Екатерин</w:t>
            </w:r>
            <w:r>
              <w:rPr>
                <w:rFonts w:ascii="Times New Roman" w:eastAsia="Times New Roman" w:hAnsi="Times New Roman"/>
                <w:lang w:eastAsia="ru-RU"/>
              </w:rPr>
              <w:t>-</w:t>
            </w:r>
            <w:proofErr w:type="spellStart"/>
            <w:r w:rsidRPr="008859DF">
              <w:rPr>
                <w:rFonts w:ascii="Times New Roman" w:eastAsia="Times New Roman" w:hAnsi="Times New Roman"/>
                <w:lang w:eastAsia="ru-RU"/>
              </w:rPr>
              <w:t>бург</w:t>
            </w:r>
            <w:proofErr w:type="spellEnd"/>
            <w:proofErr w:type="gramEnd"/>
            <w:r w:rsidRPr="008859DF">
              <w:rPr>
                <w:rFonts w:ascii="Times New Roman" w:eastAsia="Times New Roman" w:hAnsi="Times New Roman"/>
                <w:lang w:eastAsia="ru-RU"/>
              </w:rPr>
              <w:t>,</w:t>
            </w:r>
          </w:p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lang w:eastAsia="ru-RU"/>
              </w:rPr>
              <w:t>2019 г.,</w:t>
            </w:r>
          </w:p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lang w:eastAsia="ru-RU"/>
              </w:rPr>
              <w:t>620 ч.</w:t>
            </w:r>
          </w:p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AD0" w:rsidRPr="00484992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4992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«Особенности введения и реализации обновленного ФГОС ООО» 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0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</w:t>
            </w:r>
            <w:r w:rsidRPr="00484992">
              <w:rPr>
                <w:rFonts w:ascii="Times New Roman" w:eastAsia="Times New Roman" w:hAnsi="Times New Roman"/>
                <w:lang w:eastAsia="ru-RU"/>
              </w:rPr>
              <w:t>.</w:t>
            </w:r>
            <w:r w:rsidR="00CD690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84992">
              <w:rPr>
                <w:rFonts w:ascii="Times New Roman" w:eastAsia="Times New Roman" w:hAnsi="Times New Roman"/>
                <w:lang w:eastAsia="ru-RU"/>
              </w:rPr>
              <w:t xml:space="preserve">Смоленск, 2022г., </w:t>
            </w:r>
          </w:p>
          <w:p w:rsidR="00B81AD0" w:rsidRPr="00484992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992">
              <w:rPr>
                <w:rFonts w:ascii="Times New Roman" w:eastAsia="Times New Roman" w:hAnsi="Times New Roman"/>
                <w:lang w:eastAsia="ru-RU"/>
              </w:rPr>
              <w:t>72ч.</w:t>
            </w:r>
          </w:p>
        </w:tc>
      </w:tr>
      <w:tr w:rsidR="00B81AD0" w:rsidRPr="008859DF" w:rsidTr="001F7522">
        <w:trPr>
          <w:trHeight w:val="992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1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0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Обучение учебному предмету «Труд (технология)» в условиях внесения изменений в ФОП ООО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AD0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г. Миасс, 2024г, </w:t>
            </w:r>
          </w:p>
          <w:p w:rsidR="00B81AD0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36ч</w:t>
            </w:r>
          </w:p>
        </w:tc>
      </w:tr>
      <w:tr w:rsidR="00B81AD0" w:rsidRPr="008859DF" w:rsidTr="00D15309">
        <w:trPr>
          <w:trHeight w:val="253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lang w:eastAsia="ru-RU"/>
              </w:rPr>
              <w:t>«Организация работы классного руководителя в образовательной организации»</w:t>
            </w:r>
          </w:p>
        </w:tc>
        <w:tc>
          <w:tcPr>
            <w:tcW w:w="15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1AD0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lang w:eastAsia="ru-RU"/>
              </w:rPr>
              <w:lastRenderedPageBreak/>
              <w:t>г. Саратов</w:t>
            </w:r>
          </w:p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lang w:eastAsia="ru-RU"/>
              </w:rPr>
              <w:t>2021 г.</w:t>
            </w:r>
          </w:p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lang w:eastAsia="ru-RU"/>
              </w:rPr>
              <w:t>250 ч.</w:t>
            </w:r>
          </w:p>
        </w:tc>
        <w:tc>
          <w:tcPr>
            <w:tcW w:w="3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81AD0" w:rsidRPr="008859DF" w:rsidTr="001F7522">
        <w:trPr>
          <w:trHeight w:val="253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0" w:rsidRPr="00484992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«Организация работы с обучающимися с ОВЗ в соответствии с ФГОС»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0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г.</w:t>
            </w:r>
            <w:r w:rsidR="00CD690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Москва, </w:t>
            </w:r>
          </w:p>
          <w:p w:rsidR="00B81AD0" w:rsidRPr="00484992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2025г.</w:t>
            </w:r>
            <w:r>
              <w:rPr>
                <w:rFonts w:ascii="Times New Roman" w:eastAsia="Times New Roman" w:hAnsi="Times New Roman"/>
                <w:lang w:eastAsia="ru-RU"/>
              </w:rPr>
              <w:br/>
              <w:t xml:space="preserve"> 72 ч</w:t>
            </w:r>
          </w:p>
        </w:tc>
      </w:tr>
      <w:tr w:rsidR="00B81AD0" w:rsidRPr="008859DF" w:rsidTr="001F7522">
        <w:trPr>
          <w:trHeight w:val="253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74" w:type="dxa"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Технология: теория и методика преподавания в образовательной организации</w:t>
            </w:r>
          </w:p>
        </w:tc>
        <w:tc>
          <w:tcPr>
            <w:tcW w:w="1523" w:type="dxa"/>
            <w:tcBorders>
              <w:left w:val="single" w:sz="4" w:space="0" w:color="auto"/>
              <w:right w:val="single" w:sz="4" w:space="0" w:color="auto"/>
            </w:tcBorders>
          </w:tcPr>
          <w:p w:rsidR="00B81AD0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г. Смоленск, 2023г,</w:t>
            </w:r>
          </w:p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540ч.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0" w:rsidRDefault="000D3394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«Психолого-педагогическое сопровождение детей с РАС в образовательном учреждении»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0" w:rsidRDefault="000D3394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г. Тюмень</w:t>
            </w:r>
          </w:p>
          <w:p w:rsidR="000D3394" w:rsidRDefault="000D3394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2025 г</w:t>
            </w:r>
          </w:p>
          <w:p w:rsidR="000D3394" w:rsidRDefault="000D3394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144 ч</w:t>
            </w:r>
          </w:p>
        </w:tc>
      </w:tr>
      <w:tr w:rsidR="00B81AD0" w:rsidRPr="008859DF" w:rsidTr="001F7522">
        <w:trPr>
          <w:trHeight w:val="28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AD0" w:rsidRPr="00590C96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b/>
                <w:lang w:eastAsia="ru-RU"/>
              </w:rPr>
              <w:t xml:space="preserve">Некрасова Ирина </w:t>
            </w:r>
          </w:p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b/>
                <w:lang w:eastAsia="ru-RU"/>
              </w:rPr>
              <w:t>Юрьевна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lang w:eastAsia="ru-RU"/>
              </w:rPr>
              <w:t>Учитель математики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AD0" w:rsidRPr="008859DF" w:rsidRDefault="00B90E5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41год </w:t>
            </w:r>
            <w:r w:rsidR="00B81AD0" w:rsidRPr="008859D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lang w:eastAsia="ru-RU"/>
              </w:rPr>
              <w:t>2 мес.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BD08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Соответ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BD08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ствие</w:t>
            </w:r>
            <w:proofErr w:type="spellEnd"/>
            <w:r w:rsidRPr="00BD08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08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занимае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BD08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мой </w:t>
            </w:r>
            <w:proofErr w:type="spellStart"/>
            <w:r w:rsidRPr="00BD08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должнос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BD08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</w:t>
            </w:r>
            <w:proofErr w:type="spellEnd"/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lang w:eastAsia="ru-RU"/>
              </w:rPr>
              <w:t xml:space="preserve">Незаконченное высшее. </w:t>
            </w:r>
          </w:p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lang w:eastAsia="ru-RU"/>
              </w:rPr>
              <w:t>Пермский государственный педагогический институт, 1984 г.   физическ</w:t>
            </w:r>
            <w:r>
              <w:rPr>
                <w:rFonts w:ascii="Times New Roman" w:eastAsia="Times New Roman" w:hAnsi="Times New Roman"/>
                <w:lang w:eastAsia="ru-RU"/>
              </w:rPr>
              <w:t>ий</w:t>
            </w:r>
            <w:r w:rsidRPr="008859DF">
              <w:rPr>
                <w:rFonts w:ascii="Times New Roman" w:eastAsia="Times New Roman" w:hAnsi="Times New Roman"/>
                <w:lang w:eastAsia="ru-RU"/>
              </w:rPr>
              <w:t xml:space="preserve"> факультет.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AD0" w:rsidRPr="00484992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484992">
              <w:rPr>
                <w:rFonts w:ascii="Times New Roman" w:hAnsi="Times New Roman"/>
              </w:rPr>
              <w:t>Организация деятельности педагога-дефектолога: спец</w:t>
            </w:r>
            <w:r>
              <w:rPr>
                <w:rFonts w:ascii="Times New Roman" w:hAnsi="Times New Roman"/>
              </w:rPr>
              <w:t>иальная педагогика и психология</w:t>
            </w:r>
          </w:p>
          <w:p w:rsidR="00B81AD0" w:rsidRPr="00484992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484992">
              <w:rPr>
                <w:rFonts w:ascii="Times New Roman" w:hAnsi="Times New Roman"/>
              </w:rPr>
              <w:t>Математика: теория и методика преподавания в образовательной организации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AD0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Pr="00484992">
              <w:rPr>
                <w:rFonts w:ascii="Times New Roman" w:hAnsi="Times New Roman"/>
              </w:rPr>
              <w:t>.</w:t>
            </w:r>
            <w:r w:rsidR="00CD6908">
              <w:rPr>
                <w:rFonts w:ascii="Times New Roman" w:hAnsi="Times New Roman"/>
              </w:rPr>
              <w:t xml:space="preserve"> </w:t>
            </w:r>
            <w:r w:rsidRPr="00484992">
              <w:rPr>
                <w:rFonts w:ascii="Times New Roman" w:hAnsi="Times New Roman"/>
              </w:rPr>
              <w:t>Смоленск, 2022г.,</w:t>
            </w:r>
          </w:p>
          <w:p w:rsidR="00B81AD0" w:rsidRPr="00484992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4992">
              <w:rPr>
                <w:rFonts w:ascii="Times New Roman" w:hAnsi="Times New Roman"/>
              </w:rPr>
              <w:t>540 ч.</w:t>
            </w:r>
          </w:p>
          <w:p w:rsidR="00B81AD0" w:rsidRPr="00484992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B81AD0" w:rsidRPr="00484992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B81AD0" w:rsidRPr="00484992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B81AD0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Pr="00484992">
              <w:rPr>
                <w:rFonts w:ascii="Times New Roman" w:hAnsi="Times New Roman"/>
              </w:rPr>
              <w:t>.</w:t>
            </w:r>
            <w:r w:rsidR="00CD6908">
              <w:rPr>
                <w:rFonts w:ascii="Times New Roman" w:hAnsi="Times New Roman"/>
              </w:rPr>
              <w:t xml:space="preserve"> </w:t>
            </w:r>
            <w:r w:rsidRPr="00484992">
              <w:rPr>
                <w:rFonts w:ascii="Times New Roman" w:hAnsi="Times New Roman"/>
              </w:rPr>
              <w:t>Смоленск, 2022г.,</w:t>
            </w:r>
          </w:p>
          <w:p w:rsidR="00B81AD0" w:rsidRPr="00484992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4992">
              <w:rPr>
                <w:rFonts w:ascii="Times New Roman" w:hAnsi="Times New Roman"/>
              </w:rPr>
              <w:t>540 ч.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1AD0" w:rsidRPr="00484992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4992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«Особенности введения и реализации обновленного ФГОС ООО» 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1AD0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</w:t>
            </w:r>
            <w:r w:rsidRPr="00484992">
              <w:rPr>
                <w:rFonts w:ascii="Times New Roman" w:eastAsia="Times New Roman" w:hAnsi="Times New Roman"/>
                <w:lang w:eastAsia="ru-RU"/>
              </w:rPr>
              <w:t>.</w:t>
            </w:r>
            <w:r w:rsidR="00CD690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84992">
              <w:rPr>
                <w:rFonts w:ascii="Times New Roman" w:eastAsia="Times New Roman" w:hAnsi="Times New Roman"/>
                <w:lang w:eastAsia="ru-RU"/>
              </w:rPr>
              <w:t xml:space="preserve">Смоленск, 2022г., </w:t>
            </w:r>
          </w:p>
          <w:p w:rsidR="00B81AD0" w:rsidRPr="00484992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992">
              <w:rPr>
                <w:rFonts w:ascii="Times New Roman" w:eastAsia="Times New Roman" w:hAnsi="Times New Roman"/>
                <w:lang w:eastAsia="ru-RU"/>
              </w:rPr>
              <w:t>72ч.</w:t>
            </w:r>
          </w:p>
        </w:tc>
      </w:tr>
      <w:tr w:rsidR="00B81AD0" w:rsidRPr="008859DF" w:rsidTr="001F7522">
        <w:trPr>
          <w:trHeight w:val="282"/>
          <w:jc w:val="center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</w:pPr>
            <w:r>
              <w:t>13</w:t>
            </w:r>
          </w:p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r w:rsidRPr="008859DF">
              <w:rPr>
                <w:rFonts w:ascii="Times New Roman" w:eastAsia="Times New Roman" w:hAnsi="Times New Roman"/>
                <w:b/>
                <w:lang w:eastAsia="ru-RU"/>
              </w:rPr>
              <w:t>Поцелуйкина</w:t>
            </w:r>
            <w:proofErr w:type="spellEnd"/>
            <w:r w:rsidRPr="008859DF">
              <w:rPr>
                <w:rFonts w:ascii="Times New Roman" w:eastAsia="Times New Roman" w:hAnsi="Times New Roman"/>
                <w:b/>
                <w:lang w:eastAsia="ru-RU"/>
              </w:rPr>
              <w:t xml:space="preserve"> Анна </w:t>
            </w:r>
          </w:p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b/>
                <w:lang w:eastAsia="ru-RU"/>
              </w:rPr>
              <w:t>Сергеевна</w:t>
            </w:r>
          </w:p>
        </w:tc>
        <w:tc>
          <w:tcPr>
            <w:tcW w:w="151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lang w:eastAsia="ru-RU"/>
              </w:rPr>
              <w:t>Учитель географии</w:t>
            </w:r>
          </w:p>
        </w:tc>
        <w:tc>
          <w:tcPr>
            <w:tcW w:w="10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343418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22</w:t>
            </w:r>
            <w:r w:rsidR="00B81AD0">
              <w:rPr>
                <w:rFonts w:ascii="Times New Roman" w:eastAsia="Times New Roman" w:hAnsi="Times New Roman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/>
                <w:lang w:eastAsia="ru-RU"/>
              </w:rPr>
              <w:t>а</w:t>
            </w:r>
          </w:p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lang w:eastAsia="ru-RU"/>
              </w:rPr>
              <w:t>3 мес.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lang w:eastAsia="ru-RU"/>
              </w:rPr>
              <w:t>ысшая</w:t>
            </w:r>
          </w:p>
        </w:tc>
        <w:tc>
          <w:tcPr>
            <w:tcW w:w="20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lang w:eastAsia="ru-RU"/>
              </w:rPr>
              <w:t>ГОУ ВПО «Пермский государственный университет», 2007 г. по специальности «Психология», квалификация «Психолог. Преподаватель психологии»</w:t>
            </w:r>
          </w:p>
        </w:tc>
        <w:tc>
          <w:tcPr>
            <w:tcW w:w="2374" w:type="dxa"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pStyle w:val="a3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859DF">
              <w:rPr>
                <w:rFonts w:ascii="Times New Roman" w:hAnsi="Times New Roman"/>
              </w:rPr>
              <w:t>«Учитель дефектолог» в сфере образования лиц (детей) с ограниченными возможностями здоровья на базе учреждения образования, социальной сферы и здравоохранения</w:t>
            </w:r>
          </w:p>
        </w:tc>
        <w:tc>
          <w:tcPr>
            <w:tcW w:w="1523" w:type="dxa"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lang w:eastAsia="ru-RU"/>
              </w:rPr>
              <w:t>г.</w:t>
            </w:r>
            <w:r w:rsidR="00CD690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859DF">
              <w:rPr>
                <w:rFonts w:ascii="Times New Roman" w:eastAsia="Times New Roman" w:hAnsi="Times New Roman"/>
                <w:lang w:eastAsia="ru-RU"/>
              </w:rPr>
              <w:t>Пермь,</w:t>
            </w:r>
          </w:p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lang w:eastAsia="ru-RU"/>
              </w:rPr>
              <w:t>2015 г.,</w:t>
            </w:r>
          </w:p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lang w:eastAsia="ru-RU"/>
              </w:rPr>
              <w:t>260 ч.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AD0" w:rsidRPr="00151AA8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151AA8">
              <w:rPr>
                <w:rFonts w:ascii="Times New Roman" w:hAnsi="Times New Roman"/>
                <w:color w:val="000000"/>
                <w:shd w:val="clear" w:color="auto" w:fill="FFFFFF"/>
              </w:rPr>
              <w:t>Инновационные летние практики в реализации программ воспитания образовательной организации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0" w:rsidRPr="00151AA8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</w:t>
            </w:r>
            <w:r w:rsidRPr="00151AA8">
              <w:rPr>
                <w:rFonts w:ascii="Times New Roman" w:eastAsia="Times New Roman" w:hAnsi="Times New Roman"/>
                <w:lang w:eastAsia="ru-RU"/>
              </w:rPr>
              <w:t>. Пермь</w:t>
            </w:r>
          </w:p>
          <w:p w:rsidR="00B81AD0" w:rsidRPr="00151AA8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1AA8">
              <w:rPr>
                <w:rFonts w:ascii="Times New Roman" w:eastAsia="Times New Roman" w:hAnsi="Times New Roman"/>
                <w:lang w:eastAsia="ru-RU"/>
              </w:rPr>
              <w:t>2022г</w:t>
            </w:r>
          </w:p>
          <w:p w:rsidR="00B81AD0" w:rsidRPr="00151AA8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1AA8">
              <w:rPr>
                <w:rFonts w:ascii="Times New Roman" w:eastAsia="Times New Roman" w:hAnsi="Times New Roman"/>
                <w:lang w:eastAsia="ru-RU"/>
              </w:rPr>
              <w:t>108 ч</w:t>
            </w:r>
          </w:p>
        </w:tc>
      </w:tr>
      <w:tr w:rsidR="00B81AD0" w:rsidRPr="008859DF" w:rsidTr="001F7522">
        <w:trPr>
          <w:trHeight w:val="285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pStyle w:val="a3"/>
              <w:shd w:val="clear" w:color="auto" w:fill="FFFFFF" w:themeFill="background1"/>
              <w:spacing w:after="0" w:line="240" w:lineRule="auto"/>
              <w:ind w:left="-108"/>
              <w:rPr>
                <w:rFonts w:ascii="Times New Roman" w:hAnsi="Times New Roman"/>
              </w:rPr>
            </w:pPr>
            <w:r w:rsidRPr="008859DF">
              <w:rPr>
                <w:rFonts w:ascii="Times New Roman" w:hAnsi="Times New Roman"/>
              </w:rPr>
              <w:t>«География: теория и методика преподавания в образовательной организации»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lang w:eastAsia="ru-RU"/>
              </w:rPr>
              <w:t>г.</w:t>
            </w:r>
            <w:r w:rsidR="00CD690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859DF">
              <w:rPr>
                <w:rFonts w:ascii="Times New Roman" w:eastAsia="Times New Roman" w:hAnsi="Times New Roman"/>
                <w:lang w:eastAsia="ru-RU"/>
              </w:rPr>
              <w:t>Москва,</w:t>
            </w:r>
          </w:p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lang w:eastAsia="ru-RU"/>
              </w:rPr>
              <w:t>2017 г.,</w:t>
            </w:r>
          </w:p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lang w:eastAsia="ru-RU"/>
              </w:rPr>
              <w:t>300 ч.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0" w:rsidRPr="00151AA8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1AA8">
              <w:rPr>
                <w:rFonts w:ascii="Times New Roman" w:eastAsia="Times New Roman" w:hAnsi="Times New Roman"/>
                <w:lang w:eastAsia="ru-RU"/>
              </w:rPr>
              <w:t xml:space="preserve">«Подготовка членов региональных предметных комиссий по проверке выполнения заданий с развернутым ответом в экзаменационных работах ГИА-9 по образовательным программам основного общего образования» по предмету «География»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AD0" w:rsidRPr="00151AA8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1AA8">
              <w:rPr>
                <w:rFonts w:ascii="Times New Roman" w:hAnsi="Times New Roman"/>
              </w:rPr>
              <w:t>г. Пермь</w:t>
            </w:r>
          </w:p>
          <w:p w:rsidR="00B81AD0" w:rsidRPr="00151AA8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1AA8">
              <w:rPr>
                <w:rFonts w:ascii="Times New Roman" w:hAnsi="Times New Roman"/>
              </w:rPr>
              <w:t>2022г.</w:t>
            </w:r>
          </w:p>
          <w:p w:rsidR="00B81AD0" w:rsidRPr="00151AA8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1AA8">
              <w:rPr>
                <w:rFonts w:ascii="Times New Roman" w:hAnsi="Times New Roman"/>
              </w:rPr>
              <w:t>24 часа</w:t>
            </w:r>
          </w:p>
        </w:tc>
      </w:tr>
      <w:tr w:rsidR="00B81AD0" w:rsidRPr="008859DF" w:rsidTr="001F7522">
        <w:trPr>
          <w:trHeight w:val="1738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lang w:eastAsia="ru-RU"/>
              </w:rPr>
              <w:t>«Учитель географии. Технологии проектирования и реализации учебного процесса в основной и средней школе с учетом требований ФГОС»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lang w:eastAsia="ru-RU"/>
              </w:rPr>
              <w:t>г. Ростов-на-Дону,</w:t>
            </w:r>
          </w:p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lang w:eastAsia="ru-RU"/>
              </w:rPr>
              <w:t xml:space="preserve"> 2018 г.,</w:t>
            </w:r>
          </w:p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lang w:eastAsia="ru-RU"/>
              </w:rPr>
              <w:t>256 ч.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0" w:rsidRPr="00151AA8" w:rsidRDefault="00B81AD0" w:rsidP="00B81AD0">
            <w:pPr>
              <w:spacing w:after="0" w:line="240" w:lineRule="auto"/>
              <w:rPr>
                <w:rFonts w:ascii="Times New Roman" w:hAnsi="Times New Roman"/>
              </w:rPr>
            </w:pPr>
            <w:r w:rsidRPr="00151AA8">
              <w:rPr>
                <w:rFonts w:ascii="Times New Roman" w:hAnsi="Times New Roman"/>
              </w:rPr>
              <w:t>Организация работы с обучающимися с ОВЗ в контексте реализации обновленных ФГОС НОО и ООО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0" w:rsidRPr="00151AA8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bCs w:val="0"/>
                <w:bdr w:val="none" w:sz="0" w:space="0" w:color="auto" w:frame="1"/>
                <w:shd w:val="clear" w:color="auto" w:fill="FFFFFF"/>
              </w:rPr>
            </w:pPr>
            <w:r>
              <w:rPr>
                <w:rStyle w:val="a6"/>
                <w:rFonts w:ascii="Times New Roman" w:hAnsi="Times New Roman"/>
                <w:b w:val="0"/>
                <w:bCs w:val="0"/>
                <w:bdr w:val="none" w:sz="0" w:space="0" w:color="auto" w:frame="1"/>
                <w:shd w:val="clear" w:color="auto" w:fill="FFFFFF"/>
              </w:rPr>
              <w:t>г</w:t>
            </w:r>
            <w:r w:rsidRPr="00151AA8">
              <w:rPr>
                <w:rStyle w:val="a6"/>
                <w:rFonts w:ascii="Times New Roman" w:hAnsi="Times New Roman"/>
                <w:b w:val="0"/>
                <w:bCs w:val="0"/>
                <w:bdr w:val="none" w:sz="0" w:space="0" w:color="auto" w:frame="1"/>
                <w:shd w:val="clear" w:color="auto" w:fill="FFFFFF"/>
              </w:rPr>
              <w:t>.</w:t>
            </w:r>
            <w:r w:rsidR="00CD6908">
              <w:rPr>
                <w:rStyle w:val="a6"/>
                <w:rFonts w:ascii="Times New Roman" w:hAnsi="Times New Roman"/>
                <w:b w:val="0"/>
                <w:bCs w:val="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151AA8">
              <w:rPr>
                <w:rStyle w:val="a6"/>
                <w:rFonts w:ascii="Times New Roman" w:hAnsi="Times New Roman"/>
                <w:b w:val="0"/>
                <w:bCs w:val="0"/>
                <w:bdr w:val="none" w:sz="0" w:space="0" w:color="auto" w:frame="1"/>
                <w:shd w:val="clear" w:color="auto" w:fill="FFFFFF"/>
              </w:rPr>
              <w:t>Смоленск, 2023г.</w:t>
            </w:r>
          </w:p>
          <w:p w:rsidR="00B81AD0" w:rsidRPr="00151AA8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bCs w:val="0"/>
                <w:bdr w:val="none" w:sz="0" w:space="0" w:color="auto" w:frame="1"/>
                <w:shd w:val="clear" w:color="auto" w:fill="FFFFFF"/>
              </w:rPr>
            </w:pPr>
            <w:r w:rsidRPr="00151AA8">
              <w:rPr>
                <w:rStyle w:val="a6"/>
                <w:rFonts w:ascii="Times New Roman" w:hAnsi="Times New Roman"/>
                <w:b w:val="0"/>
                <w:bCs w:val="0"/>
                <w:bdr w:val="none" w:sz="0" w:space="0" w:color="auto" w:frame="1"/>
                <w:shd w:val="clear" w:color="auto" w:fill="FFFFFF"/>
              </w:rPr>
              <w:t>72ч.</w:t>
            </w:r>
          </w:p>
        </w:tc>
      </w:tr>
      <w:tr w:rsidR="00B81AD0" w:rsidRPr="008859DF" w:rsidTr="001F7522">
        <w:trPr>
          <w:trHeight w:val="1738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lang w:eastAsia="ru-RU"/>
              </w:rPr>
              <w:t>«История. Методические основы образовательной деятельности»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lang w:eastAsia="ru-RU"/>
              </w:rPr>
              <w:t>г.</w:t>
            </w:r>
            <w:r w:rsidR="00CD690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859DF">
              <w:rPr>
                <w:rFonts w:ascii="Times New Roman" w:eastAsia="Times New Roman" w:hAnsi="Times New Roman"/>
                <w:lang w:eastAsia="ru-RU"/>
              </w:rPr>
              <w:t>Москва,</w:t>
            </w:r>
          </w:p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lang w:eastAsia="ru-RU"/>
              </w:rPr>
              <w:t>2018 г.,</w:t>
            </w:r>
          </w:p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lang w:eastAsia="ru-RU"/>
              </w:rPr>
              <w:t>301 ч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«Информационно-коммуникационные технологии в работе учителя географии в соответствии с требованиями обновленного ФГОС»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0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Курган, 2024 г.</w:t>
            </w:r>
          </w:p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 ч.</w:t>
            </w:r>
          </w:p>
        </w:tc>
      </w:tr>
      <w:tr w:rsidR="00B81AD0" w:rsidRPr="008859DF" w:rsidTr="001F7522">
        <w:trPr>
          <w:trHeight w:val="1069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AD0" w:rsidRPr="00151AA8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1AA8">
              <w:rPr>
                <w:rFonts w:ascii="Times New Roman" w:eastAsia="Times New Roman" w:hAnsi="Times New Roman"/>
                <w:lang w:eastAsia="ru-RU"/>
              </w:rPr>
              <w:t>«Преподавание истории в образовательных организациях»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AD0" w:rsidRPr="00151AA8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1AA8">
              <w:rPr>
                <w:rFonts w:ascii="Times New Roman" w:eastAsia="Times New Roman" w:hAnsi="Times New Roman"/>
                <w:lang w:eastAsia="ru-RU"/>
              </w:rPr>
              <w:t>г. Саратов,</w:t>
            </w:r>
          </w:p>
          <w:p w:rsidR="00B81AD0" w:rsidRPr="00151AA8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1AA8">
              <w:rPr>
                <w:rFonts w:ascii="Times New Roman" w:eastAsia="Times New Roman" w:hAnsi="Times New Roman"/>
                <w:lang w:eastAsia="ru-RU"/>
              </w:rPr>
              <w:t>2021 г.,</w:t>
            </w:r>
          </w:p>
          <w:p w:rsidR="00B81AD0" w:rsidRPr="00151AA8" w:rsidRDefault="00B81AD0" w:rsidP="00B81AD0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</w:t>
            </w:r>
          </w:p>
        </w:tc>
        <w:tc>
          <w:tcPr>
            <w:tcW w:w="3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«Единый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профориентационный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минимум: курс внеурочной деятельности «Россия – мои горизонты»»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AD0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Москва,</w:t>
            </w:r>
          </w:p>
          <w:p w:rsidR="00B81AD0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г.</w:t>
            </w:r>
          </w:p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 ч.</w:t>
            </w:r>
          </w:p>
        </w:tc>
      </w:tr>
      <w:tr w:rsidR="00B81AD0" w:rsidRPr="008859DF" w:rsidTr="001F7522">
        <w:trPr>
          <w:trHeight w:val="285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pStyle w:val="a3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74" w:type="dxa"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23" w:type="dxa"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81AD0" w:rsidRPr="008859DF" w:rsidTr="001F7522">
        <w:trPr>
          <w:trHeight w:val="285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pStyle w:val="a3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b/>
                <w:lang w:eastAsia="ru-RU"/>
              </w:rPr>
              <w:t>Стахеева Анна Александровна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lang w:eastAsia="ru-RU"/>
              </w:rPr>
              <w:t>Учитель  истории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AD0" w:rsidRPr="008859DF" w:rsidRDefault="00343418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19</w:t>
            </w:r>
            <w:r w:rsidR="00B81AD0" w:rsidRPr="008859DF">
              <w:rPr>
                <w:rFonts w:ascii="Times New Roman" w:eastAsia="Times New Roman" w:hAnsi="Times New Roman"/>
                <w:lang w:eastAsia="ru-RU"/>
              </w:rPr>
              <w:t xml:space="preserve"> лет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lang w:eastAsia="ru-RU"/>
              </w:rPr>
              <w:t>ысшая</w:t>
            </w: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lang w:eastAsia="ru-RU"/>
              </w:rPr>
              <w:t>ГОУ ВПО  «Уральский государственный педагогический университет», 2006 г., присуждена степень бакалавра социально-экономического образования, профиль «Социология» по направлению «Социально-экономическое образование»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lang w:eastAsia="ru-RU"/>
              </w:rPr>
              <w:t>«Иностранный язык» (английский)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lang w:eastAsia="ru-RU"/>
              </w:rPr>
              <w:t>г. Пермь,</w:t>
            </w:r>
          </w:p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lang w:eastAsia="ru-RU"/>
              </w:rPr>
              <w:t>2015 г.,</w:t>
            </w:r>
          </w:p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lang w:eastAsia="ru-RU"/>
              </w:rPr>
              <w:t>502 ч.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0" w:rsidRPr="00151AA8" w:rsidRDefault="00B81AD0" w:rsidP="00B81AD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51AA8">
              <w:rPr>
                <w:rFonts w:ascii="Times New Roman" w:hAnsi="Times New Roman"/>
                <w:color w:val="000000"/>
              </w:rPr>
              <w:t xml:space="preserve">"Актуальные вопросы истории России в современных реалиях"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AD0" w:rsidRPr="00151AA8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bCs w:val="0"/>
                <w:bdr w:val="none" w:sz="0" w:space="0" w:color="auto" w:frame="1"/>
                <w:shd w:val="clear" w:color="auto" w:fill="FFFFFF"/>
              </w:rPr>
            </w:pPr>
            <w:r w:rsidRPr="00151AA8">
              <w:rPr>
                <w:rStyle w:val="a6"/>
                <w:rFonts w:ascii="Times New Roman" w:hAnsi="Times New Roman"/>
                <w:b w:val="0"/>
                <w:bCs w:val="0"/>
                <w:bdr w:val="none" w:sz="0" w:space="0" w:color="auto" w:frame="1"/>
                <w:shd w:val="clear" w:color="auto" w:fill="FFFFFF"/>
              </w:rPr>
              <w:t xml:space="preserve">г. Саратов, </w:t>
            </w:r>
          </w:p>
          <w:p w:rsidR="00B81AD0" w:rsidRPr="00151AA8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bCs w:val="0"/>
                <w:bdr w:val="none" w:sz="0" w:space="0" w:color="auto" w:frame="1"/>
                <w:shd w:val="clear" w:color="auto" w:fill="FFFFFF"/>
              </w:rPr>
            </w:pPr>
            <w:r w:rsidRPr="00151AA8">
              <w:rPr>
                <w:rStyle w:val="a6"/>
                <w:rFonts w:ascii="Times New Roman" w:hAnsi="Times New Roman"/>
                <w:b w:val="0"/>
                <w:bCs w:val="0"/>
                <w:bdr w:val="none" w:sz="0" w:space="0" w:color="auto" w:frame="1"/>
                <w:shd w:val="clear" w:color="auto" w:fill="FFFFFF"/>
              </w:rPr>
              <w:t>2022 г.,</w:t>
            </w:r>
          </w:p>
          <w:p w:rsidR="00B81AD0" w:rsidRPr="00151AA8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bCs w:val="0"/>
                <w:bdr w:val="none" w:sz="0" w:space="0" w:color="auto" w:frame="1"/>
                <w:shd w:val="clear" w:color="auto" w:fill="FFFFFF"/>
              </w:rPr>
            </w:pPr>
            <w:r w:rsidRPr="00151AA8">
              <w:rPr>
                <w:rStyle w:val="a6"/>
                <w:rFonts w:ascii="Times New Roman" w:hAnsi="Times New Roman"/>
                <w:b w:val="0"/>
                <w:bCs w:val="0"/>
                <w:bdr w:val="none" w:sz="0" w:space="0" w:color="auto" w:frame="1"/>
                <w:shd w:val="clear" w:color="auto" w:fill="FFFFFF"/>
              </w:rPr>
              <w:t>16 ч.</w:t>
            </w:r>
          </w:p>
        </w:tc>
      </w:tr>
      <w:tr w:rsidR="00B81AD0" w:rsidRPr="008859DF" w:rsidTr="001F7522">
        <w:trPr>
          <w:trHeight w:val="285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lang w:eastAsia="ru-RU"/>
              </w:rPr>
              <w:t>«История: теория и методика преподавания в образовательной организации»</w:t>
            </w:r>
          </w:p>
        </w:tc>
        <w:tc>
          <w:tcPr>
            <w:tcW w:w="15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lang w:eastAsia="ru-RU"/>
              </w:rPr>
              <w:t>г. Москва,</w:t>
            </w:r>
          </w:p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lang w:eastAsia="ru-RU"/>
              </w:rPr>
              <w:t>2017 г.,</w:t>
            </w:r>
          </w:p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lang w:eastAsia="ru-RU"/>
              </w:rPr>
              <w:t>300 ч.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0" w:rsidRPr="00151AA8" w:rsidRDefault="00B81AD0" w:rsidP="00B81AD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51AA8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ФГОС ООО в соответствии с приказом </w:t>
            </w:r>
            <w:proofErr w:type="spellStart"/>
            <w:r w:rsidRPr="00151AA8">
              <w:rPr>
                <w:rFonts w:ascii="Times New Roman" w:hAnsi="Times New Roman"/>
                <w:color w:val="000000"/>
                <w:shd w:val="clear" w:color="auto" w:fill="FFFFFF"/>
              </w:rPr>
              <w:t>Минпросвещения</w:t>
            </w:r>
            <w:proofErr w:type="spellEnd"/>
            <w:r w:rsidRPr="00151AA8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России №287 от 31.05.21 года"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0" w:rsidRPr="00151AA8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bCs w:val="0"/>
                <w:bdr w:val="none" w:sz="0" w:space="0" w:color="auto" w:frame="1"/>
                <w:shd w:val="clear" w:color="auto" w:fill="FFFFFF"/>
              </w:rPr>
            </w:pPr>
            <w:r w:rsidRPr="00151AA8">
              <w:rPr>
                <w:rStyle w:val="a6"/>
                <w:rFonts w:ascii="Times New Roman" w:hAnsi="Times New Roman"/>
                <w:b w:val="0"/>
                <w:bCs w:val="0"/>
                <w:bdr w:val="none" w:sz="0" w:space="0" w:color="auto" w:frame="1"/>
                <w:shd w:val="clear" w:color="auto" w:fill="FFFFFF"/>
              </w:rPr>
              <w:t xml:space="preserve">г. Саратов, </w:t>
            </w:r>
          </w:p>
          <w:p w:rsidR="00B81AD0" w:rsidRPr="00151AA8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bCs w:val="0"/>
                <w:bdr w:val="none" w:sz="0" w:space="0" w:color="auto" w:frame="1"/>
                <w:shd w:val="clear" w:color="auto" w:fill="FFFFFF"/>
              </w:rPr>
            </w:pPr>
            <w:r w:rsidRPr="00151AA8">
              <w:rPr>
                <w:rStyle w:val="a6"/>
                <w:rFonts w:ascii="Times New Roman" w:hAnsi="Times New Roman"/>
                <w:b w:val="0"/>
                <w:bCs w:val="0"/>
                <w:bdr w:val="none" w:sz="0" w:space="0" w:color="auto" w:frame="1"/>
                <w:shd w:val="clear" w:color="auto" w:fill="FFFFFF"/>
              </w:rPr>
              <w:t>2022 г.,</w:t>
            </w:r>
          </w:p>
          <w:p w:rsidR="00B81AD0" w:rsidRPr="00151AA8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bCs w:val="0"/>
                <w:bdr w:val="none" w:sz="0" w:space="0" w:color="auto" w:frame="1"/>
                <w:shd w:val="clear" w:color="auto" w:fill="FFFFFF"/>
              </w:rPr>
            </w:pPr>
            <w:r w:rsidRPr="00151AA8">
              <w:rPr>
                <w:rStyle w:val="a6"/>
                <w:rFonts w:ascii="Times New Roman" w:hAnsi="Times New Roman"/>
                <w:b w:val="0"/>
                <w:bCs w:val="0"/>
                <w:bdr w:val="none" w:sz="0" w:space="0" w:color="auto" w:frame="1"/>
                <w:shd w:val="clear" w:color="auto" w:fill="FFFFFF"/>
              </w:rPr>
              <w:t>44 ч.</w:t>
            </w:r>
          </w:p>
          <w:p w:rsidR="00B81AD0" w:rsidRPr="00151AA8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bCs w:val="0"/>
                <w:bdr w:val="none" w:sz="0" w:space="0" w:color="auto" w:frame="1"/>
                <w:shd w:val="clear" w:color="auto" w:fill="FFFFFF"/>
              </w:rPr>
            </w:pPr>
          </w:p>
        </w:tc>
      </w:tr>
      <w:tr w:rsidR="00B81AD0" w:rsidRPr="008859DF" w:rsidTr="001F7522">
        <w:trPr>
          <w:trHeight w:val="253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pStyle w:val="a3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1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0" w:rsidRPr="00151AA8" w:rsidRDefault="00B81AD0" w:rsidP="00B81AD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51AA8">
              <w:rPr>
                <w:rFonts w:ascii="Times New Roman" w:hAnsi="Times New Roman"/>
              </w:rPr>
              <w:t>«Инновационные летние практики в реализации программ воспитания образовательной организации»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0" w:rsidRPr="00151AA8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1AA8">
              <w:rPr>
                <w:rFonts w:ascii="Times New Roman" w:eastAsia="Times New Roman" w:hAnsi="Times New Roman"/>
                <w:lang w:eastAsia="ru-RU"/>
              </w:rPr>
              <w:t>г. Пермь,</w:t>
            </w:r>
          </w:p>
          <w:p w:rsidR="00B81AD0" w:rsidRPr="00151AA8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1AA8">
              <w:rPr>
                <w:rFonts w:ascii="Times New Roman" w:eastAsia="Times New Roman" w:hAnsi="Times New Roman"/>
                <w:lang w:eastAsia="ru-RU"/>
              </w:rPr>
              <w:t>2022 г.,</w:t>
            </w:r>
          </w:p>
          <w:p w:rsidR="00B81AD0" w:rsidRPr="00151AA8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bCs w:val="0"/>
                <w:bdr w:val="none" w:sz="0" w:space="0" w:color="auto" w:frame="1"/>
                <w:shd w:val="clear" w:color="auto" w:fill="FFFFFF"/>
              </w:rPr>
            </w:pPr>
            <w:r w:rsidRPr="00151AA8">
              <w:rPr>
                <w:rFonts w:ascii="Times New Roman" w:eastAsia="Times New Roman" w:hAnsi="Times New Roman"/>
                <w:lang w:eastAsia="ru-RU"/>
              </w:rPr>
              <w:t>108 ч.</w:t>
            </w:r>
          </w:p>
        </w:tc>
      </w:tr>
      <w:tr w:rsidR="00B81AD0" w:rsidRPr="008859DF" w:rsidTr="001F7522">
        <w:trPr>
          <w:trHeight w:val="1014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pStyle w:val="a3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lang w:eastAsia="ru-RU"/>
              </w:rPr>
              <w:t>«Государственное и муниципальное управление в образовательных организациях»</w:t>
            </w:r>
          </w:p>
        </w:tc>
        <w:tc>
          <w:tcPr>
            <w:tcW w:w="1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г. Смолен</w:t>
            </w:r>
            <w:r w:rsidRPr="008859DF">
              <w:rPr>
                <w:rFonts w:ascii="Times New Roman" w:eastAsia="Times New Roman" w:hAnsi="Times New Roman"/>
                <w:lang w:eastAsia="ru-RU"/>
              </w:rPr>
              <w:t>ск,</w:t>
            </w:r>
          </w:p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lang w:eastAsia="ru-RU"/>
              </w:rPr>
              <w:t>2020 г.,</w:t>
            </w:r>
          </w:p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lang w:eastAsia="ru-RU"/>
              </w:rPr>
              <w:t>600 ч.</w:t>
            </w:r>
          </w:p>
        </w:tc>
        <w:tc>
          <w:tcPr>
            <w:tcW w:w="30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1AD0" w:rsidRPr="00151AA8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0" w:rsidRPr="00151AA8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81AD0" w:rsidRPr="008859DF" w:rsidTr="001F7522">
        <w:trPr>
          <w:trHeight w:val="1014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pStyle w:val="a3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0" w:rsidRPr="00151AA8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1AA8">
              <w:rPr>
                <w:rFonts w:ascii="Times New Roman" w:hAnsi="Times New Roman"/>
              </w:rPr>
              <w:t>«История и обществознание: теория и методика преподавания в образовательной организации, разработанной в соответствии с ФГОС и ФЗ №273»</w:t>
            </w:r>
          </w:p>
        </w:tc>
        <w:tc>
          <w:tcPr>
            <w:tcW w:w="1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0" w:rsidRPr="00151AA8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1AA8">
              <w:rPr>
                <w:rFonts w:ascii="Times New Roman" w:eastAsia="Times New Roman" w:hAnsi="Times New Roman"/>
                <w:lang w:eastAsia="ru-RU"/>
              </w:rPr>
              <w:t>г. Смоленск,</w:t>
            </w:r>
          </w:p>
          <w:p w:rsidR="00B81AD0" w:rsidRPr="00151AA8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1AA8">
              <w:rPr>
                <w:rFonts w:ascii="Times New Roman" w:eastAsia="Times New Roman" w:hAnsi="Times New Roman"/>
                <w:lang w:eastAsia="ru-RU"/>
              </w:rPr>
              <w:t>2022 г.,</w:t>
            </w:r>
          </w:p>
          <w:p w:rsidR="00B81AD0" w:rsidRPr="00151AA8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51AA8">
              <w:rPr>
                <w:rFonts w:ascii="Times New Roman" w:eastAsia="Times New Roman" w:hAnsi="Times New Roman"/>
                <w:lang w:eastAsia="ru-RU"/>
              </w:rPr>
              <w:t>470 ч.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1AD0" w:rsidRDefault="00B81AD0" w:rsidP="00B81AD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151AA8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Организация работы с обучающимися с ОВЗ в соответствии с ФГОС</w:t>
            </w:r>
          </w:p>
          <w:p w:rsidR="00B81AD0" w:rsidRPr="00151AA8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0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</w:t>
            </w:r>
            <w:r w:rsidRPr="00151AA8">
              <w:rPr>
                <w:rFonts w:ascii="Times New Roman" w:eastAsia="Times New Roman" w:hAnsi="Times New Roman"/>
                <w:lang w:eastAsia="ru-RU"/>
              </w:rPr>
              <w:t>.</w:t>
            </w:r>
            <w:r w:rsidR="00CD690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151AA8">
              <w:rPr>
                <w:rFonts w:ascii="Times New Roman" w:eastAsia="Times New Roman" w:hAnsi="Times New Roman"/>
                <w:lang w:eastAsia="ru-RU"/>
              </w:rPr>
              <w:t xml:space="preserve">Смоленск, 2023г., </w:t>
            </w:r>
          </w:p>
          <w:p w:rsidR="00B81AD0" w:rsidRPr="00151AA8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1AA8">
              <w:rPr>
                <w:rFonts w:ascii="Times New Roman" w:eastAsia="Times New Roman" w:hAnsi="Times New Roman"/>
                <w:lang w:eastAsia="ru-RU"/>
              </w:rPr>
              <w:t>72ч</w:t>
            </w:r>
          </w:p>
        </w:tc>
      </w:tr>
      <w:tr w:rsidR="00B81AD0" w:rsidRPr="008859DF" w:rsidTr="001F7522">
        <w:trPr>
          <w:trHeight w:val="1014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pStyle w:val="a3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0" w:rsidRPr="00151AA8" w:rsidRDefault="00B81AD0" w:rsidP="00B81AD0">
            <w:pPr>
              <w:spacing w:after="0" w:line="240" w:lineRule="auto"/>
              <w:rPr>
                <w:rFonts w:ascii="Times New Roman" w:hAnsi="Times New Roman"/>
              </w:rPr>
            </w:pPr>
            <w:r w:rsidRPr="00151AA8">
              <w:rPr>
                <w:rFonts w:ascii="Times New Roman" w:hAnsi="Times New Roman"/>
              </w:rPr>
              <w:t>Организация деятельности педагога-дефектолога:</w:t>
            </w:r>
            <w:r w:rsidR="003C05F4">
              <w:rPr>
                <w:rFonts w:ascii="Times New Roman" w:hAnsi="Times New Roman"/>
              </w:rPr>
              <w:t xml:space="preserve"> </w:t>
            </w:r>
            <w:r w:rsidRPr="00151AA8">
              <w:rPr>
                <w:rFonts w:ascii="Times New Roman" w:hAnsi="Times New Roman"/>
              </w:rPr>
              <w:t>специальная педагогика и психология</w:t>
            </w:r>
          </w:p>
        </w:tc>
        <w:tc>
          <w:tcPr>
            <w:tcW w:w="1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0" w:rsidRPr="008A1519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A1519">
              <w:rPr>
                <w:rFonts w:ascii="Times New Roman" w:eastAsia="Times New Roman" w:hAnsi="Times New Roman"/>
                <w:lang w:eastAsia="ru-RU"/>
              </w:rPr>
              <w:t>г. Смоленск,</w:t>
            </w:r>
          </w:p>
          <w:p w:rsidR="00B81AD0" w:rsidRPr="008A1519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A1519">
              <w:rPr>
                <w:rFonts w:ascii="Times New Roman" w:eastAsia="Times New Roman" w:hAnsi="Times New Roman"/>
                <w:lang w:eastAsia="ru-RU"/>
              </w:rPr>
              <w:t>2023 г.,</w:t>
            </w:r>
          </w:p>
          <w:p w:rsidR="00B81AD0" w:rsidRPr="00C170B7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8A1519">
              <w:rPr>
                <w:rFonts w:ascii="Times New Roman" w:eastAsia="Times New Roman" w:hAnsi="Times New Roman"/>
                <w:lang w:eastAsia="ru-RU"/>
              </w:rPr>
              <w:t>270 ч.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1AD0" w:rsidRPr="00151AA8" w:rsidRDefault="00B81AD0" w:rsidP="00B81A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«Профилактика социально-негативных явлений в молодежной среде»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0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г. Москва,</w:t>
            </w:r>
          </w:p>
          <w:p w:rsidR="00B81AD0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2024 г.</w:t>
            </w:r>
          </w:p>
          <w:p w:rsidR="00B81AD0" w:rsidRPr="00151AA8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150 ч</w:t>
            </w:r>
          </w:p>
        </w:tc>
      </w:tr>
      <w:tr w:rsidR="00B81AD0" w:rsidRPr="008859DF" w:rsidTr="001F7522">
        <w:trPr>
          <w:trHeight w:val="285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pStyle w:val="a3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0" w:rsidRPr="00151AA8" w:rsidRDefault="00B81AD0" w:rsidP="00B81A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0" w:rsidRPr="00C170B7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1AD0" w:rsidRPr="00151AA8" w:rsidRDefault="00B81AD0" w:rsidP="00B81A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«Особенности реализации адаптированной основной общеобразовательной программы обучающихся с РАС»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B81AD0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г. Москва, </w:t>
            </w:r>
          </w:p>
          <w:p w:rsidR="00B81AD0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2024 г.</w:t>
            </w:r>
          </w:p>
          <w:p w:rsidR="00B81AD0" w:rsidRPr="00151AA8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72 ч.</w:t>
            </w:r>
          </w:p>
        </w:tc>
      </w:tr>
      <w:tr w:rsidR="00B81AD0" w:rsidRPr="008859DF" w:rsidTr="001F7522">
        <w:trPr>
          <w:trHeight w:val="1108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pStyle w:val="a3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r w:rsidRPr="008859DF">
              <w:rPr>
                <w:rFonts w:ascii="Times New Roman" w:eastAsia="Times New Roman" w:hAnsi="Times New Roman"/>
                <w:b/>
                <w:lang w:eastAsia="ru-RU"/>
              </w:rPr>
              <w:t>Ступникова</w:t>
            </w:r>
            <w:proofErr w:type="spellEnd"/>
            <w:r w:rsidRPr="008859DF">
              <w:rPr>
                <w:rFonts w:ascii="Times New Roman" w:eastAsia="Times New Roman" w:hAnsi="Times New Roman"/>
                <w:b/>
                <w:lang w:eastAsia="ru-RU"/>
              </w:rPr>
              <w:t xml:space="preserve"> Татьяна Антоновна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lang w:eastAsia="ru-RU"/>
              </w:rPr>
              <w:t xml:space="preserve">Педагог-организатор </w:t>
            </w:r>
          </w:p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lang w:eastAsia="ru-RU"/>
              </w:rPr>
              <w:t>Учитель биологии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AD0" w:rsidRPr="008859DF" w:rsidRDefault="00343418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</w:t>
            </w:r>
            <w:r w:rsidR="00B81AD0" w:rsidRPr="008859DF">
              <w:rPr>
                <w:rFonts w:ascii="Times New Roman" w:eastAsia="Times New Roman" w:hAnsi="Times New Roman"/>
                <w:lang w:eastAsia="ru-RU"/>
              </w:rPr>
              <w:t xml:space="preserve"> лет</w:t>
            </w:r>
          </w:p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8 </w:t>
            </w:r>
            <w:r w:rsidRPr="008859DF">
              <w:rPr>
                <w:rFonts w:ascii="Times New Roman" w:eastAsia="Times New Roman" w:hAnsi="Times New Roman"/>
                <w:lang w:eastAsia="ru-RU"/>
              </w:rPr>
              <w:t>мес.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BD08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Соответ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BD08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ствие</w:t>
            </w:r>
            <w:proofErr w:type="spellEnd"/>
            <w:r w:rsidRPr="00BD08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08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занимае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BD08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мой </w:t>
            </w:r>
            <w:proofErr w:type="spellStart"/>
            <w:r w:rsidRPr="00BD08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должнос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BD08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</w:t>
            </w:r>
            <w:proofErr w:type="spellEnd"/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lang w:val="en-US" w:eastAsia="ru-RU"/>
              </w:rPr>
              <w:t>C</w:t>
            </w:r>
            <w:r w:rsidRPr="008859DF">
              <w:rPr>
                <w:rFonts w:ascii="Times New Roman" w:eastAsia="Times New Roman" w:hAnsi="Times New Roman"/>
                <w:lang w:eastAsia="ru-RU"/>
              </w:rPr>
              <w:t>ПТУ-42 г. Березники, 1986 г. по профессии «Контролер-кассир непродовольственных магазинов самообслуживания», квалификация «контролер-кассир непродовольственных магазинов самообслуживания»</w:t>
            </w:r>
          </w:p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AD0" w:rsidRPr="00C170B7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170B7">
              <w:rPr>
                <w:rFonts w:ascii="Times New Roman" w:eastAsia="Times New Roman" w:hAnsi="Times New Roman"/>
                <w:lang w:eastAsia="ru-RU"/>
              </w:rPr>
              <w:t>«Организация образовательного процесса для обучающихся с ОВЗ»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AD0" w:rsidRPr="00C170B7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70B7">
              <w:rPr>
                <w:rFonts w:ascii="Times New Roman" w:eastAsia="Times New Roman" w:hAnsi="Times New Roman"/>
                <w:lang w:eastAsia="ru-RU"/>
              </w:rPr>
              <w:t>г. Смоленск,</w:t>
            </w:r>
          </w:p>
          <w:p w:rsidR="00B81AD0" w:rsidRPr="00C170B7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70B7">
              <w:rPr>
                <w:rFonts w:ascii="Times New Roman" w:eastAsia="Times New Roman" w:hAnsi="Times New Roman"/>
                <w:lang w:eastAsia="ru-RU"/>
              </w:rPr>
              <w:t>2018 г.,</w:t>
            </w:r>
          </w:p>
          <w:p w:rsidR="00B81AD0" w:rsidRPr="00C170B7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70B7">
              <w:rPr>
                <w:rFonts w:ascii="Times New Roman" w:eastAsia="Times New Roman" w:hAnsi="Times New Roman"/>
                <w:lang w:eastAsia="ru-RU"/>
              </w:rPr>
              <w:t>600 ч.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1AD0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8A1519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«Особенности введения и реализации обновленного ФГОС ООО» </w:t>
            </w:r>
          </w:p>
          <w:p w:rsidR="007E7DEF" w:rsidRDefault="007E7DEF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</w:p>
          <w:p w:rsidR="007E7DEF" w:rsidRPr="008A1519" w:rsidRDefault="007E7DEF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1AD0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</w:t>
            </w:r>
            <w:r w:rsidRPr="008A1519">
              <w:rPr>
                <w:rFonts w:ascii="Times New Roman" w:eastAsia="Times New Roman" w:hAnsi="Times New Roman"/>
                <w:lang w:eastAsia="ru-RU"/>
              </w:rPr>
              <w:t>.</w:t>
            </w:r>
            <w:r w:rsidR="00CD690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A1519">
              <w:rPr>
                <w:rFonts w:ascii="Times New Roman" w:eastAsia="Times New Roman" w:hAnsi="Times New Roman"/>
                <w:lang w:eastAsia="ru-RU"/>
              </w:rPr>
              <w:t xml:space="preserve">Смоленск, 2022г., </w:t>
            </w:r>
          </w:p>
          <w:p w:rsidR="00B81AD0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A1519">
              <w:rPr>
                <w:rFonts w:ascii="Times New Roman" w:eastAsia="Times New Roman" w:hAnsi="Times New Roman"/>
                <w:lang w:eastAsia="ru-RU"/>
              </w:rPr>
              <w:t>72ч.</w:t>
            </w:r>
          </w:p>
          <w:p w:rsidR="007E7DEF" w:rsidRDefault="007E7DEF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E7DEF" w:rsidRPr="008A1519" w:rsidRDefault="007E7DEF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81AD0" w:rsidRPr="008859DF" w:rsidTr="001F7522">
        <w:trPr>
          <w:trHeight w:val="1108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D0" w:rsidRPr="008E304B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AD0" w:rsidRPr="00C170B7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170B7">
              <w:rPr>
                <w:rFonts w:ascii="Times New Roman" w:eastAsia="Times New Roman" w:hAnsi="Times New Roman"/>
                <w:lang w:eastAsia="ru-RU"/>
              </w:rPr>
              <w:t>Педагог – организатор в образовательной организации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AD0" w:rsidRPr="00C170B7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70B7">
              <w:rPr>
                <w:rFonts w:ascii="Times New Roman" w:eastAsia="Times New Roman" w:hAnsi="Times New Roman"/>
                <w:lang w:eastAsia="ru-RU"/>
              </w:rPr>
              <w:t>г.</w:t>
            </w:r>
            <w:r w:rsidR="00CD690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C170B7">
              <w:rPr>
                <w:rFonts w:ascii="Times New Roman" w:eastAsia="Times New Roman" w:hAnsi="Times New Roman"/>
                <w:lang w:eastAsia="ru-RU"/>
              </w:rPr>
              <w:t>Санкт-Петербург</w:t>
            </w:r>
          </w:p>
          <w:p w:rsidR="00B81AD0" w:rsidRPr="00C170B7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70B7">
              <w:rPr>
                <w:rFonts w:ascii="Times New Roman" w:eastAsia="Times New Roman" w:hAnsi="Times New Roman"/>
                <w:lang w:eastAsia="ru-RU"/>
              </w:rPr>
              <w:t>2020г.</w:t>
            </w:r>
          </w:p>
          <w:p w:rsidR="00B81AD0" w:rsidRPr="00C170B7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70B7">
              <w:rPr>
                <w:rFonts w:ascii="Times New Roman" w:eastAsia="Times New Roman" w:hAnsi="Times New Roman"/>
                <w:lang w:eastAsia="ru-RU"/>
              </w:rPr>
              <w:t>520ч.</w:t>
            </w:r>
          </w:p>
        </w:tc>
        <w:tc>
          <w:tcPr>
            <w:tcW w:w="30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1AD0" w:rsidRDefault="007E7DEF" w:rsidP="007E7DE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«Организация работы с обучающимися с ОВЗ в контексте реализации обновленных ФГОС НОО и ФГОС ООО»</w:t>
            </w:r>
          </w:p>
          <w:p w:rsidR="0063334C" w:rsidRDefault="0063334C" w:rsidP="007E7DE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</w:p>
          <w:p w:rsidR="0063334C" w:rsidRDefault="0063334C" w:rsidP="007E7DE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</w:p>
          <w:p w:rsidR="0063334C" w:rsidRPr="008A1519" w:rsidRDefault="0063334C" w:rsidP="007E7DE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«Психолого-педагогическое сопровождение детей с РАС в образовательном учреждении»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7DEF" w:rsidRDefault="007E7DEF" w:rsidP="007E7D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г. Москва, </w:t>
            </w:r>
          </w:p>
          <w:p w:rsidR="007E7DEF" w:rsidRDefault="007E7DEF" w:rsidP="007E7D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2025 г.</w:t>
            </w:r>
          </w:p>
          <w:p w:rsidR="00B81AD0" w:rsidRDefault="007E7DEF" w:rsidP="007E7D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72 ч</w:t>
            </w:r>
          </w:p>
          <w:p w:rsidR="0063334C" w:rsidRDefault="0063334C" w:rsidP="007E7D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63334C" w:rsidRDefault="0063334C" w:rsidP="007E7D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63334C" w:rsidRDefault="0063334C" w:rsidP="007E7D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63334C" w:rsidRDefault="0063334C" w:rsidP="007E7D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63334C" w:rsidRDefault="0063334C" w:rsidP="007E7D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г. Тюмень,</w:t>
            </w:r>
          </w:p>
          <w:p w:rsidR="0063334C" w:rsidRDefault="0063334C" w:rsidP="007E7D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2025 г.</w:t>
            </w:r>
          </w:p>
          <w:p w:rsidR="0063334C" w:rsidRPr="008A1519" w:rsidRDefault="0063334C" w:rsidP="007E7D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144 ч.</w:t>
            </w:r>
            <w:bookmarkStart w:id="0" w:name="_GoBack"/>
            <w:bookmarkEnd w:id="0"/>
          </w:p>
        </w:tc>
      </w:tr>
      <w:tr w:rsidR="00B81AD0" w:rsidRPr="008859DF" w:rsidTr="001F7522">
        <w:trPr>
          <w:trHeight w:val="1108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D0" w:rsidRPr="00C64003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AD0" w:rsidRPr="008A1519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1519">
              <w:rPr>
                <w:rFonts w:ascii="Times New Roman" w:eastAsia="Times New Roman" w:hAnsi="Times New Roman"/>
                <w:lang w:eastAsia="ru-RU"/>
              </w:rPr>
              <w:t>«Организация работы классного руководителя в образовательной организации»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AD0" w:rsidRPr="008A1519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A1519">
              <w:rPr>
                <w:rFonts w:ascii="Times New Roman" w:eastAsia="Times New Roman" w:hAnsi="Times New Roman"/>
                <w:lang w:eastAsia="ru-RU"/>
              </w:rPr>
              <w:t>г. Саратов</w:t>
            </w:r>
          </w:p>
          <w:p w:rsidR="00B81AD0" w:rsidRPr="008A1519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A1519">
              <w:rPr>
                <w:rFonts w:ascii="Times New Roman" w:eastAsia="Times New Roman" w:hAnsi="Times New Roman"/>
                <w:lang w:eastAsia="ru-RU"/>
              </w:rPr>
              <w:t>2021 г.</w:t>
            </w:r>
          </w:p>
          <w:p w:rsidR="00B81AD0" w:rsidRPr="008A1519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A1519">
              <w:rPr>
                <w:rFonts w:ascii="Times New Roman" w:eastAsia="Times New Roman" w:hAnsi="Times New Roman"/>
                <w:lang w:eastAsia="ru-RU"/>
              </w:rPr>
              <w:t>250 ч.</w:t>
            </w:r>
          </w:p>
        </w:tc>
        <w:tc>
          <w:tcPr>
            <w:tcW w:w="30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1AD0" w:rsidRPr="008A1519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1AD0" w:rsidRPr="008A1519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81AD0" w:rsidRPr="008859DF" w:rsidTr="001F7522">
        <w:trPr>
          <w:trHeight w:val="285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pStyle w:val="a3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0" w:rsidRPr="008A1519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1519">
              <w:rPr>
                <w:rFonts w:ascii="Times New Roman" w:eastAsia="Times New Roman" w:hAnsi="Times New Roman"/>
                <w:lang w:eastAsia="ru-RU"/>
              </w:rPr>
              <w:t>«Формирование профессиональной компетентности учителя русского языка и литературы в условиях реализации ФГОС ООО»</w:t>
            </w:r>
          </w:p>
        </w:tc>
        <w:tc>
          <w:tcPr>
            <w:tcW w:w="1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0" w:rsidRPr="008A1519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A1519">
              <w:rPr>
                <w:rFonts w:ascii="Times New Roman" w:eastAsia="Times New Roman" w:hAnsi="Times New Roman"/>
                <w:lang w:eastAsia="ru-RU"/>
              </w:rPr>
              <w:t xml:space="preserve">г. </w:t>
            </w:r>
            <w:proofErr w:type="gramStart"/>
            <w:r w:rsidRPr="008A1519">
              <w:rPr>
                <w:rFonts w:ascii="Times New Roman" w:eastAsia="Times New Roman" w:hAnsi="Times New Roman"/>
                <w:lang w:eastAsia="ru-RU"/>
              </w:rPr>
              <w:t>Екатерин</w:t>
            </w:r>
            <w:r>
              <w:rPr>
                <w:rFonts w:ascii="Times New Roman" w:eastAsia="Times New Roman" w:hAnsi="Times New Roman"/>
                <w:lang w:eastAsia="ru-RU"/>
              </w:rPr>
              <w:t>-</w:t>
            </w:r>
            <w:proofErr w:type="spellStart"/>
            <w:r w:rsidRPr="008A1519">
              <w:rPr>
                <w:rFonts w:ascii="Times New Roman" w:eastAsia="Times New Roman" w:hAnsi="Times New Roman"/>
                <w:lang w:eastAsia="ru-RU"/>
              </w:rPr>
              <w:t>бург</w:t>
            </w:r>
            <w:proofErr w:type="spellEnd"/>
            <w:proofErr w:type="gramEnd"/>
          </w:p>
          <w:p w:rsidR="00B81AD0" w:rsidRPr="008A1519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A1519">
              <w:rPr>
                <w:rFonts w:ascii="Times New Roman" w:eastAsia="Times New Roman" w:hAnsi="Times New Roman"/>
                <w:lang w:eastAsia="ru-RU"/>
              </w:rPr>
              <w:t>2021 г</w:t>
            </w:r>
          </w:p>
          <w:p w:rsidR="00B81AD0" w:rsidRPr="008A1519" w:rsidRDefault="00B81AD0" w:rsidP="00B81AD0">
            <w:pPr>
              <w:pStyle w:val="a3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8A1519">
              <w:rPr>
                <w:rFonts w:ascii="Times New Roman" w:hAnsi="Times New Roman"/>
              </w:rPr>
              <w:t>ч</w:t>
            </w:r>
          </w:p>
        </w:tc>
        <w:tc>
          <w:tcPr>
            <w:tcW w:w="30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1AD0" w:rsidRPr="008A1519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1AD0" w:rsidRPr="008A1519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81AD0" w:rsidRPr="008859DF" w:rsidTr="001F7522">
        <w:trPr>
          <w:trHeight w:val="285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pStyle w:val="a3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0" w:rsidRPr="008A1519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Обществознание: теория и методика преподавания в образовательной организации</w:t>
            </w:r>
          </w:p>
        </w:tc>
        <w:tc>
          <w:tcPr>
            <w:tcW w:w="1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0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г. Смоленск, 2024г.</w:t>
            </w:r>
          </w:p>
          <w:p w:rsidR="00B81AD0" w:rsidRPr="008A1519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540ч</w:t>
            </w:r>
          </w:p>
        </w:tc>
        <w:tc>
          <w:tcPr>
            <w:tcW w:w="30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1AD0" w:rsidRPr="008A1519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1AD0" w:rsidRPr="008A1519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6908" w:rsidRPr="008859DF" w:rsidTr="00B4448F">
        <w:trPr>
          <w:trHeight w:val="531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908" w:rsidRPr="00DC7542" w:rsidRDefault="00CD6908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6908" w:rsidRPr="008859DF" w:rsidRDefault="00CD6908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b/>
                <w:lang w:eastAsia="ru-RU"/>
              </w:rPr>
              <w:t xml:space="preserve">Харина </w:t>
            </w:r>
          </w:p>
          <w:p w:rsidR="00CD6908" w:rsidRPr="008859DF" w:rsidRDefault="00CD6908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b/>
                <w:lang w:eastAsia="ru-RU"/>
              </w:rPr>
              <w:t>Светлана Георгиевна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6908" w:rsidRPr="008859DF" w:rsidRDefault="00CD6908" w:rsidP="00B81AD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lang w:eastAsia="ru-RU"/>
              </w:rPr>
              <w:t>Учитель  русского языка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908" w:rsidRPr="008859DF" w:rsidRDefault="00CD6908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36 лет</w:t>
            </w:r>
          </w:p>
          <w:p w:rsidR="00CD6908" w:rsidRPr="008859DF" w:rsidRDefault="00CD6908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lang w:eastAsia="ru-RU"/>
              </w:rPr>
              <w:t>6 мес.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6908" w:rsidRPr="008859DF" w:rsidRDefault="00CD6908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BD08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Соответ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BD08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ствие</w:t>
            </w:r>
            <w:proofErr w:type="spellEnd"/>
            <w:r w:rsidRPr="00BD08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08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занимае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BD08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мой </w:t>
            </w:r>
            <w:proofErr w:type="spellStart"/>
            <w:r w:rsidRPr="00BD08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должнос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BD08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</w:t>
            </w:r>
            <w:proofErr w:type="spellEnd"/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908" w:rsidRPr="008859DF" w:rsidRDefault="00CD6908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lang w:eastAsia="ru-RU"/>
              </w:rPr>
              <w:t>Пермский государственный педагогический институт, 1988 г. по специальности «Русский язык и литература», квалификация «Учитель русского языка и литературы»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908" w:rsidRPr="008A1519" w:rsidRDefault="00CD6908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8A1519">
              <w:rPr>
                <w:rFonts w:ascii="Times New Roman" w:hAnsi="Times New Roman"/>
              </w:rPr>
              <w:t>«Организация работы классного руководителя в образовательной организации»</w:t>
            </w:r>
          </w:p>
          <w:p w:rsidR="00CD6908" w:rsidRPr="008A1519" w:rsidRDefault="00CD6908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CD6908" w:rsidRPr="008A1519" w:rsidRDefault="00CD6908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CD6908" w:rsidRDefault="00CD6908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8A1519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«Организация деятельности педагога-дефектолога: специальная педагогика и психология»</w:t>
            </w:r>
          </w:p>
          <w:p w:rsidR="00CD6908" w:rsidRPr="008A1519" w:rsidRDefault="00CD6908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CD6908" w:rsidRPr="007C07A8" w:rsidRDefault="00CD6908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Организация деятельности логопеда в образовательной организации (работа с обучающимися с нарушением речи и коммуникации)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908" w:rsidRPr="008A1519" w:rsidRDefault="00CD6908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1519">
              <w:rPr>
                <w:rFonts w:ascii="Times New Roman" w:hAnsi="Times New Roman"/>
              </w:rPr>
              <w:t>г. Саратов,</w:t>
            </w:r>
          </w:p>
          <w:p w:rsidR="00CD6908" w:rsidRPr="008A1519" w:rsidRDefault="00CD6908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1519">
              <w:rPr>
                <w:rFonts w:ascii="Times New Roman" w:hAnsi="Times New Roman"/>
              </w:rPr>
              <w:t>2021 г.,</w:t>
            </w:r>
          </w:p>
          <w:p w:rsidR="00CD6908" w:rsidRPr="008A1519" w:rsidRDefault="00CD6908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1519">
              <w:rPr>
                <w:rFonts w:ascii="Times New Roman" w:hAnsi="Times New Roman"/>
              </w:rPr>
              <w:t>250 ч.</w:t>
            </w:r>
          </w:p>
          <w:p w:rsidR="00CD6908" w:rsidRPr="008A1519" w:rsidRDefault="00CD6908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CD6908" w:rsidRPr="008A1519" w:rsidRDefault="00CD6908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CD6908" w:rsidRPr="008A1519" w:rsidRDefault="00CD6908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CD6908" w:rsidRPr="008A1519" w:rsidRDefault="00CD6908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CD6908" w:rsidRPr="008A1519" w:rsidRDefault="00CD6908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A1519">
              <w:rPr>
                <w:rFonts w:ascii="Times New Roman" w:eastAsia="Times New Roman" w:hAnsi="Times New Roman"/>
                <w:lang w:eastAsia="ru-RU"/>
              </w:rPr>
              <w:t>г. Смоленск, 2022 г.,</w:t>
            </w:r>
          </w:p>
          <w:p w:rsidR="00CD6908" w:rsidRPr="008A1519" w:rsidRDefault="00CD6908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1519">
              <w:rPr>
                <w:rFonts w:ascii="Times New Roman" w:eastAsia="Times New Roman" w:hAnsi="Times New Roman"/>
                <w:lang w:eastAsia="ru-RU"/>
              </w:rPr>
              <w:t>540 ч.</w:t>
            </w:r>
          </w:p>
          <w:p w:rsidR="00CD6908" w:rsidRDefault="00CD6908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D6908" w:rsidRDefault="00CD6908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D6908" w:rsidRDefault="00CD6908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D6908" w:rsidRDefault="00CD6908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D6908" w:rsidRPr="008A1519" w:rsidRDefault="00CD6908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A1519">
              <w:rPr>
                <w:rFonts w:ascii="Times New Roman" w:eastAsia="Times New Roman" w:hAnsi="Times New Roman"/>
                <w:lang w:eastAsia="ru-RU"/>
              </w:rPr>
              <w:t>г. Смоленск, 202</w:t>
            </w:r>
            <w:r>
              <w:rPr>
                <w:rFonts w:ascii="Times New Roman" w:eastAsia="Times New Roman" w:hAnsi="Times New Roman"/>
                <w:lang w:eastAsia="ru-RU"/>
              </w:rPr>
              <w:t>4</w:t>
            </w:r>
            <w:r w:rsidRPr="008A1519">
              <w:rPr>
                <w:rFonts w:ascii="Times New Roman" w:eastAsia="Times New Roman" w:hAnsi="Times New Roman"/>
                <w:lang w:eastAsia="ru-RU"/>
              </w:rPr>
              <w:t xml:space="preserve"> г.,</w:t>
            </w:r>
          </w:p>
          <w:p w:rsidR="00CD6908" w:rsidRPr="008A1519" w:rsidRDefault="00CD6908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1519">
              <w:rPr>
                <w:rFonts w:ascii="Times New Roman" w:eastAsia="Times New Roman" w:hAnsi="Times New Roman"/>
                <w:lang w:eastAsia="ru-RU"/>
              </w:rPr>
              <w:t>540 ч.</w:t>
            </w:r>
          </w:p>
          <w:p w:rsidR="00CD6908" w:rsidRPr="008A1519" w:rsidRDefault="00CD6908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908" w:rsidRDefault="0008722B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«Оказание первой помощи в образовательной организации»</w:t>
            </w:r>
          </w:p>
          <w:p w:rsidR="0008722B" w:rsidRDefault="0008722B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08722B" w:rsidRDefault="0008722B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08722B" w:rsidRPr="008A1519" w:rsidRDefault="0008722B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«Особенности преподавания русского языка и литературы в условиях реализации ФГОС ОО»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908" w:rsidRDefault="0008722B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г. Москва,</w:t>
            </w:r>
          </w:p>
          <w:p w:rsidR="0008722B" w:rsidRDefault="0008722B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2025 г.</w:t>
            </w:r>
          </w:p>
          <w:p w:rsidR="0008722B" w:rsidRDefault="0008722B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72 ч</w:t>
            </w:r>
          </w:p>
          <w:p w:rsidR="0008722B" w:rsidRDefault="0008722B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08722B" w:rsidRDefault="0008722B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08722B" w:rsidRDefault="0008722B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г. Санкт-Петербург, 2025 г.</w:t>
            </w:r>
          </w:p>
          <w:p w:rsidR="0008722B" w:rsidRPr="008A1519" w:rsidRDefault="0008722B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72 ч.</w:t>
            </w:r>
          </w:p>
        </w:tc>
      </w:tr>
      <w:tr w:rsidR="00B81AD0" w:rsidRPr="008859DF" w:rsidTr="001F7522">
        <w:trPr>
          <w:trHeight w:val="285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AD0" w:rsidRPr="00DC7542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81AD0" w:rsidRPr="008859DF" w:rsidRDefault="00B81AD0" w:rsidP="00B81AD0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b/>
                <w:lang w:eastAsia="ru-RU"/>
              </w:rPr>
              <w:t>Щербакова Анастасия Анатольевна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81AD0" w:rsidRDefault="00B81AD0" w:rsidP="00B81AD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Заместитель директора по ВР</w:t>
            </w:r>
          </w:p>
          <w:p w:rsidR="00B81AD0" w:rsidRDefault="00B81AD0" w:rsidP="00B81AD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B81AD0" w:rsidRDefault="00B81AD0" w:rsidP="00B81AD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B81AD0" w:rsidRDefault="00B81AD0" w:rsidP="00B81AD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AD0" w:rsidRDefault="00343418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 w:rsidR="00B81AD0">
              <w:rPr>
                <w:rFonts w:ascii="Times New Roman" w:eastAsia="Times New Roman" w:hAnsi="Times New Roman"/>
                <w:lang w:eastAsia="ru-RU"/>
              </w:rPr>
              <w:t xml:space="preserve"> г</w:t>
            </w:r>
          </w:p>
          <w:p w:rsidR="00B81AD0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 мес.</w:t>
            </w:r>
          </w:p>
          <w:p w:rsidR="00B81AD0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81AD0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81AD0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B81AD0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81AD0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D08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Соответ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BD08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ствие</w:t>
            </w:r>
            <w:proofErr w:type="spellEnd"/>
            <w:proofErr w:type="gramEnd"/>
            <w:r w:rsidRPr="00BD08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08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занимае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BD08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мой </w:t>
            </w:r>
            <w:proofErr w:type="spellStart"/>
            <w:r w:rsidRPr="00BD08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должнос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BD08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</w:t>
            </w:r>
            <w:proofErr w:type="spellEnd"/>
          </w:p>
          <w:p w:rsidR="00B81AD0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Высшая - учитель</w:t>
            </w: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lang w:eastAsia="ru-RU"/>
              </w:rPr>
              <w:t>Пермский государственный университет, 2000 г. по специальности «География», квалификация «Географ. Преподаватель».</w:t>
            </w:r>
          </w:p>
        </w:tc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AD0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</w:rPr>
            </w:pPr>
            <w:r w:rsidRPr="008A1519">
              <w:rPr>
                <w:rFonts w:ascii="Times New Roman" w:eastAsia="Times New Roman" w:hAnsi="Times New Roman"/>
              </w:rPr>
              <w:t>Организация деятельности педагога-дефектолога: специальная педагогика и психология</w:t>
            </w:r>
          </w:p>
          <w:p w:rsidR="00B81AD0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81AD0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81AD0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</w:rPr>
            </w:pPr>
            <w:r w:rsidRPr="00B65C5A">
              <w:rPr>
                <w:rFonts w:ascii="Times New Roman" w:eastAsia="Times New Roman" w:hAnsi="Times New Roman"/>
                <w:lang w:eastAsia="ru-RU"/>
              </w:rPr>
              <w:t>«Организация менеджмента в образовательной организации»</w:t>
            </w:r>
          </w:p>
          <w:p w:rsidR="00B81AD0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81AD0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81AD0" w:rsidRPr="008A1519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AD0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A1519">
              <w:rPr>
                <w:rFonts w:ascii="Times New Roman" w:eastAsia="Times New Roman" w:hAnsi="Times New Roman"/>
              </w:rPr>
              <w:t>г.</w:t>
            </w:r>
            <w:r w:rsidR="00CD6908">
              <w:rPr>
                <w:rFonts w:ascii="Times New Roman" w:eastAsia="Times New Roman" w:hAnsi="Times New Roman"/>
              </w:rPr>
              <w:t xml:space="preserve"> </w:t>
            </w:r>
            <w:r w:rsidRPr="008A1519">
              <w:rPr>
                <w:rFonts w:ascii="Times New Roman" w:eastAsia="Times New Roman" w:hAnsi="Times New Roman"/>
              </w:rPr>
              <w:t>Смоленск, 2023г.,</w:t>
            </w:r>
          </w:p>
          <w:p w:rsidR="00B81AD0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1519">
              <w:rPr>
                <w:rFonts w:ascii="Times New Roman" w:eastAsia="Times New Roman" w:hAnsi="Times New Roman"/>
              </w:rPr>
              <w:t>540ч.</w:t>
            </w:r>
          </w:p>
          <w:p w:rsidR="00B81AD0" w:rsidRDefault="00B81AD0" w:rsidP="00B81AD0">
            <w:pPr>
              <w:rPr>
                <w:rFonts w:ascii="Times New Roman" w:hAnsi="Times New Roman"/>
              </w:rPr>
            </w:pPr>
          </w:p>
          <w:p w:rsidR="00B81AD0" w:rsidRDefault="00B81AD0" w:rsidP="00B81AD0">
            <w:pPr>
              <w:jc w:val="center"/>
              <w:rPr>
                <w:rFonts w:ascii="Times New Roman" w:hAnsi="Times New Roman"/>
              </w:rPr>
            </w:pPr>
          </w:p>
          <w:p w:rsidR="00B81AD0" w:rsidRPr="00B65C5A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1AD0" w:rsidRPr="00B65C5A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Pr="00B65C5A">
              <w:rPr>
                <w:rFonts w:ascii="Times New Roman" w:hAnsi="Times New Roman"/>
              </w:rPr>
              <w:t>.</w:t>
            </w:r>
            <w:r w:rsidR="00CD6908">
              <w:rPr>
                <w:rFonts w:ascii="Times New Roman" w:hAnsi="Times New Roman"/>
              </w:rPr>
              <w:t xml:space="preserve"> </w:t>
            </w:r>
            <w:r w:rsidRPr="00B65C5A">
              <w:rPr>
                <w:rFonts w:ascii="Times New Roman" w:hAnsi="Times New Roman"/>
              </w:rPr>
              <w:t>Москва,</w:t>
            </w:r>
          </w:p>
          <w:p w:rsidR="00B81AD0" w:rsidRPr="00B65C5A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5C5A">
              <w:rPr>
                <w:rFonts w:ascii="Times New Roman" w:hAnsi="Times New Roman"/>
              </w:rPr>
              <w:t>2024 г.</w:t>
            </w:r>
          </w:p>
          <w:p w:rsidR="00B81AD0" w:rsidRDefault="00B81AD0" w:rsidP="00B81AD0">
            <w:pPr>
              <w:jc w:val="center"/>
              <w:rPr>
                <w:rFonts w:ascii="Times New Roman" w:hAnsi="Times New Roman"/>
              </w:rPr>
            </w:pPr>
            <w:r w:rsidRPr="00B65C5A">
              <w:rPr>
                <w:rFonts w:ascii="Times New Roman" w:hAnsi="Times New Roman"/>
              </w:rPr>
              <w:t>600 ч</w:t>
            </w:r>
          </w:p>
          <w:p w:rsidR="00B81AD0" w:rsidRPr="000C47DC" w:rsidRDefault="00B81AD0" w:rsidP="00B81A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1AD0" w:rsidRPr="008A1519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1519">
              <w:rPr>
                <w:rFonts w:ascii="Times New Roman" w:hAnsi="Times New Roman"/>
              </w:rPr>
              <w:t xml:space="preserve">Инновационные летние практики в реализации программ воспитания образовательной </w:t>
            </w:r>
            <w:proofErr w:type="gramStart"/>
            <w:r w:rsidRPr="008A1519">
              <w:rPr>
                <w:rFonts w:ascii="Times New Roman" w:hAnsi="Times New Roman"/>
              </w:rPr>
              <w:t>организации,.</w:t>
            </w:r>
            <w:proofErr w:type="gramEnd"/>
            <w:r w:rsidRPr="008A1519">
              <w:rPr>
                <w:rFonts w:ascii="Times New Roman" w:hAnsi="Times New Roman"/>
              </w:rPr>
              <w:t xml:space="preserve"> АНО ДПО «ОЦ Каменный город»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1AD0" w:rsidRPr="008A1519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Pr="008A1519">
              <w:rPr>
                <w:rFonts w:ascii="Times New Roman" w:hAnsi="Times New Roman"/>
              </w:rPr>
              <w:t>.</w:t>
            </w:r>
            <w:r w:rsidR="00CD6908">
              <w:rPr>
                <w:rFonts w:ascii="Times New Roman" w:hAnsi="Times New Roman"/>
              </w:rPr>
              <w:t xml:space="preserve"> </w:t>
            </w:r>
            <w:r w:rsidRPr="008A1519">
              <w:rPr>
                <w:rFonts w:ascii="Times New Roman" w:hAnsi="Times New Roman"/>
              </w:rPr>
              <w:t>Пермь</w:t>
            </w:r>
          </w:p>
          <w:p w:rsidR="00B81AD0" w:rsidRPr="008A1519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1519">
              <w:rPr>
                <w:rFonts w:ascii="Times New Roman" w:hAnsi="Times New Roman"/>
              </w:rPr>
              <w:t>2022</w:t>
            </w:r>
            <w:r>
              <w:rPr>
                <w:rFonts w:ascii="Times New Roman" w:hAnsi="Times New Roman"/>
              </w:rPr>
              <w:t>г.</w:t>
            </w:r>
          </w:p>
          <w:p w:rsidR="00B81AD0" w:rsidRPr="008A1519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1519">
              <w:rPr>
                <w:rFonts w:ascii="Times New Roman" w:hAnsi="Times New Roman"/>
              </w:rPr>
              <w:t>108 часов</w:t>
            </w:r>
          </w:p>
        </w:tc>
      </w:tr>
      <w:tr w:rsidR="00B81AD0" w:rsidRPr="008859DF" w:rsidTr="001F7522">
        <w:trPr>
          <w:trHeight w:val="285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pStyle w:val="a3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D0" w:rsidRPr="008A1519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D0" w:rsidRPr="008A1519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1AD0" w:rsidRPr="008A1519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8A1519">
              <w:rPr>
                <w:rFonts w:ascii="Times New Roman" w:hAnsi="Times New Roman"/>
              </w:rPr>
              <w:t>Содержание и технологии школьного географического образования в условиях реализации ФГОС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1AD0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Pr="008A1519">
              <w:rPr>
                <w:rFonts w:ascii="Times New Roman" w:hAnsi="Times New Roman"/>
              </w:rPr>
              <w:t>.</w:t>
            </w:r>
            <w:r w:rsidR="00CD6908">
              <w:rPr>
                <w:rFonts w:ascii="Times New Roman" w:hAnsi="Times New Roman"/>
              </w:rPr>
              <w:t xml:space="preserve"> </w:t>
            </w:r>
            <w:r w:rsidRPr="008A1519">
              <w:rPr>
                <w:rFonts w:ascii="Times New Roman" w:hAnsi="Times New Roman"/>
              </w:rPr>
              <w:t>Москва, 2022</w:t>
            </w:r>
            <w:r>
              <w:rPr>
                <w:rFonts w:ascii="Times New Roman" w:hAnsi="Times New Roman"/>
              </w:rPr>
              <w:t>г.</w:t>
            </w:r>
            <w:r w:rsidRPr="008A1519">
              <w:rPr>
                <w:rFonts w:ascii="Times New Roman" w:hAnsi="Times New Roman"/>
              </w:rPr>
              <w:t xml:space="preserve">, </w:t>
            </w:r>
          </w:p>
          <w:p w:rsidR="00B81AD0" w:rsidRPr="008A1519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1519">
              <w:rPr>
                <w:rFonts w:ascii="Times New Roman" w:hAnsi="Times New Roman"/>
              </w:rPr>
              <w:t>72ч</w:t>
            </w:r>
          </w:p>
        </w:tc>
      </w:tr>
      <w:tr w:rsidR="00B81AD0" w:rsidRPr="008859DF" w:rsidTr="001F7522">
        <w:trPr>
          <w:trHeight w:val="285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pStyle w:val="a3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D0" w:rsidRPr="008A1519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D0" w:rsidRPr="008A1519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1AD0" w:rsidRPr="008A1519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8A1519">
              <w:rPr>
                <w:rFonts w:ascii="Times New Roman" w:hAnsi="Times New Roman"/>
              </w:rPr>
              <w:t>Организация работы с обучающимися с ограниченными возможностями здоровья в контексте реализации обновленных ФГОС НОО и ФГОС ООО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1AD0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Pr="008A1519">
              <w:rPr>
                <w:rFonts w:ascii="Times New Roman" w:hAnsi="Times New Roman"/>
              </w:rPr>
              <w:t>.</w:t>
            </w:r>
            <w:r w:rsidR="00CD6908">
              <w:rPr>
                <w:rFonts w:ascii="Times New Roman" w:hAnsi="Times New Roman"/>
              </w:rPr>
              <w:t xml:space="preserve"> </w:t>
            </w:r>
            <w:r w:rsidRPr="008A1519">
              <w:rPr>
                <w:rFonts w:ascii="Times New Roman" w:hAnsi="Times New Roman"/>
              </w:rPr>
              <w:t>Москва, 2023</w:t>
            </w:r>
            <w:r>
              <w:rPr>
                <w:rFonts w:ascii="Times New Roman" w:hAnsi="Times New Roman"/>
              </w:rPr>
              <w:t>г.</w:t>
            </w:r>
            <w:r w:rsidRPr="008A1519">
              <w:rPr>
                <w:rFonts w:ascii="Times New Roman" w:hAnsi="Times New Roman"/>
              </w:rPr>
              <w:t xml:space="preserve">, </w:t>
            </w:r>
          </w:p>
          <w:p w:rsidR="00B81AD0" w:rsidRPr="008A1519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1519">
              <w:rPr>
                <w:rFonts w:ascii="Times New Roman" w:hAnsi="Times New Roman"/>
              </w:rPr>
              <w:t>72 ч.</w:t>
            </w:r>
          </w:p>
        </w:tc>
      </w:tr>
      <w:tr w:rsidR="00B81AD0" w:rsidRPr="008859DF" w:rsidTr="001F7522">
        <w:trPr>
          <w:trHeight w:val="285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pStyle w:val="a3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D0" w:rsidRPr="008A1519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D0" w:rsidRPr="008A1519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1AD0" w:rsidRPr="008A1519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«Актуальные вопросы воспитания в общеобразовательных организациях»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1AD0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Соликамск,</w:t>
            </w:r>
          </w:p>
          <w:p w:rsidR="00B81AD0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г.,</w:t>
            </w:r>
          </w:p>
          <w:p w:rsidR="00B81AD0" w:rsidRPr="008A1519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ч.</w:t>
            </w:r>
          </w:p>
        </w:tc>
      </w:tr>
      <w:tr w:rsidR="00B81AD0" w:rsidRPr="008859DF" w:rsidTr="001F7522">
        <w:trPr>
          <w:trHeight w:val="1037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pStyle w:val="a3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D0" w:rsidRPr="008A1519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D0" w:rsidRPr="008A1519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1AD0" w:rsidRDefault="00744867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«Общие вопросы охраны труда и функционирования системы управления охраной труда»</w:t>
            </w:r>
          </w:p>
          <w:p w:rsidR="00E558F7" w:rsidRDefault="00E558F7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E558F7" w:rsidRPr="008A1519" w:rsidRDefault="00E558F7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«Психолого-педагогическое сопровождение детей с РАС в образовательном учреждении»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1AD0" w:rsidRDefault="00744867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</w:t>
            </w:r>
            <w:r w:rsidR="00CD690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Березники</w:t>
            </w:r>
          </w:p>
          <w:p w:rsidR="00744867" w:rsidRDefault="00744867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г.</w:t>
            </w:r>
          </w:p>
          <w:p w:rsidR="00744867" w:rsidRDefault="00744867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ч.</w:t>
            </w:r>
          </w:p>
          <w:p w:rsidR="00E558F7" w:rsidRDefault="00E558F7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58F7" w:rsidRDefault="00E558F7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58F7" w:rsidRDefault="00E558F7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г.Тюмень</w:t>
            </w:r>
            <w:proofErr w:type="spellEnd"/>
            <w:r>
              <w:rPr>
                <w:rFonts w:ascii="Times New Roman" w:hAnsi="Times New Roman"/>
              </w:rPr>
              <w:t>,</w:t>
            </w:r>
          </w:p>
          <w:p w:rsidR="00E558F7" w:rsidRDefault="00E558F7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г.</w:t>
            </w:r>
          </w:p>
          <w:p w:rsidR="00E558F7" w:rsidRPr="008A1519" w:rsidRDefault="00E558F7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 ч</w:t>
            </w:r>
          </w:p>
        </w:tc>
      </w:tr>
      <w:tr w:rsidR="00B81AD0" w:rsidRPr="008859DF" w:rsidTr="001F7522">
        <w:trPr>
          <w:trHeight w:val="285"/>
          <w:jc w:val="center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pStyle w:val="a3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18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r w:rsidRPr="008859DF">
              <w:rPr>
                <w:rFonts w:ascii="Times New Roman" w:eastAsia="Times New Roman" w:hAnsi="Times New Roman"/>
                <w:b/>
                <w:lang w:eastAsia="ru-RU"/>
              </w:rPr>
              <w:t>Тимербаева</w:t>
            </w:r>
            <w:proofErr w:type="spellEnd"/>
            <w:r w:rsidRPr="008859DF">
              <w:rPr>
                <w:rFonts w:ascii="Times New Roman" w:eastAsia="Times New Roman" w:hAnsi="Times New Roman"/>
                <w:b/>
                <w:lang w:eastAsia="ru-RU"/>
              </w:rPr>
              <w:t xml:space="preserve"> Елена Васильевна</w:t>
            </w:r>
          </w:p>
        </w:tc>
        <w:tc>
          <w:tcPr>
            <w:tcW w:w="151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lang w:eastAsia="ru-RU"/>
              </w:rPr>
              <w:t>Заместитель директора по УР</w:t>
            </w:r>
          </w:p>
        </w:tc>
        <w:tc>
          <w:tcPr>
            <w:tcW w:w="10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343418" w:rsidP="003434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41</w:t>
            </w:r>
            <w:r w:rsidR="00B81AD0" w:rsidRPr="008859D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год</w:t>
            </w:r>
            <w:r w:rsidR="00B81AD0">
              <w:rPr>
                <w:rFonts w:ascii="Times New Roman" w:eastAsia="Times New Roman" w:hAnsi="Times New Roman"/>
                <w:lang w:eastAsia="ru-RU"/>
              </w:rPr>
              <w:t xml:space="preserve"> 11 мес.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81AD0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proofErr w:type="gramStart"/>
            <w:r w:rsidRPr="00BD08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Соответ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BD08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ствие</w:t>
            </w:r>
            <w:proofErr w:type="spellEnd"/>
            <w:proofErr w:type="gramEnd"/>
            <w:r w:rsidRPr="00BD08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08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занимае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BD08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мой </w:t>
            </w:r>
            <w:proofErr w:type="spellStart"/>
            <w:r w:rsidRPr="00BD08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должнос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BD08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– зам.</w:t>
            </w:r>
          </w:p>
          <w:p w:rsidR="00B81AD0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дир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ысшая </w:t>
            </w:r>
            <w:r w:rsidRPr="008859DF">
              <w:rPr>
                <w:rFonts w:ascii="Times New Roman" w:eastAsia="Times New Roman" w:hAnsi="Times New Roman"/>
                <w:lang w:eastAsia="ru-RU"/>
              </w:rPr>
              <w:t>-учитель</w:t>
            </w:r>
          </w:p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ысшая </w:t>
            </w:r>
            <w:r w:rsidRPr="008859DF">
              <w:rPr>
                <w:rFonts w:ascii="Times New Roman" w:eastAsia="Times New Roman" w:hAnsi="Times New Roman"/>
                <w:lang w:eastAsia="ru-RU"/>
              </w:rPr>
              <w:t>-дефектолог</w:t>
            </w:r>
          </w:p>
        </w:tc>
        <w:tc>
          <w:tcPr>
            <w:tcW w:w="20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lang w:eastAsia="ru-RU"/>
              </w:rPr>
              <w:t>Пермский государственный педагогический институт, 1983г, по специальности «Русский язык и литература»</w:t>
            </w:r>
          </w:p>
        </w:tc>
        <w:tc>
          <w:tcPr>
            <w:tcW w:w="2374" w:type="dxa"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8859DF">
              <w:rPr>
                <w:rFonts w:ascii="Times New Roman" w:eastAsia="Times New Roman" w:hAnsi="Times New Roman"/>
                <w:lang w:eastAsia="ru-RU"/>
              </w:rPr>
              <w:t>Олигофрено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-</w:t>
            </w:r>
            <w:r w:rsidRPr="008859DF">
              <w:rPr>
                <w:rFonts w:ascii="Times New Roman" w:eastAsia="Times New Roman" w:hAnsi="Times New Roman"/>
                <w:lang w:eastAsia="ru-RU"/>
              </w:rPr>
              <w:t>педагогика</w:t>
            </w:r>
          </w:p>
        </w:tc>
        <w:tc>
          <w:tcPr>
            <w:tcW w:w="1523" w:type="dxa"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</w:t>
            </w:r>
            <w:r w:rsidRPr="008859DF">
              <w:rPr>
                <w:rFonts w:ascii="Times New Roman" w:eastAsia="Times New Roman" w:hAnsi="Times New Roman"/>
                <w:lang w:eastAsia="ru-RU"/>
              </w:rPr>
              <w:t>.</w:t>
            </w:r>
            <w:r w:rsidR="00CD690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8859DF">
              <w:rPr>
                <w:rFonts w:ascii="Times New Roman" w:eastAsia="Times New Roman" w:hAnsi="Times New Roman"/>
                <w:lang w:eastAsia="ru-RU"/>
              </w:rPr>
              <w:t>Екатерин</w:t>
            </w:r>
            <w:r>
              <w:rPr>
                <w:rFonts w:ascii="Times New Roman" w:eastAsia="Times New Roman" w:hAnsi="Times New Roman"/>
                <w:lang w:eastAsia="ru-RU"/>
              </w:rPr>
              <w:t>-</w:t>
            </w:r>
            <w:proofErr w:type="spellStart"/>
            <w:r w:rsidRPr="008859DF">
              <w:rPr>
                <w:rFonts w:ascii="Times New Roman" w:eastAsia="Times New Roman" w:hAnsi="Times New Roman"/>
                <w:lang w:eastAsia="ru-RU"/>
              </w:rPr>
              <w:t>бург</w:t>
            </w:r>
            <w:proofErr w:type="spellEnd"/>
            <w:proofErr w:type="gramEnd"/>
          </w:p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lang w:eastAsia="ru-RU"/>
              </w:rPr>
              <w:t>2006г.</w:t>
            </w:r>
          </w:p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lang w:eastAsia="ru-RU"/>
              </w:rPr>
              <w:t>518ч.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1AD0" w:rsidRPr="005E5E65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E5E6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«Особенности введения и реализации обновленного ФГОС ООО» 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1AD0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</w:t>
            </w:r>
            <w:r w:rsidRPr="005E5E65">
              <w:rPr>
                <w:rFonts w:ascii="Times New Roman" w:eastAsia="Times New Roman" w:hAnsi="Times New Roman"/>
                <w:lang w:eastAsia="ru-RU"/>
              </w:rPr>
              <w:t>.</w:t>
            </w:r>
            <w:r w:rsidR="00CD690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5E5E65">
              <w:rPr>
                <w:rFonts w:ascii="Times New Roman" w:eastAsia="Times New Roman" w:hAnsi="Times New Roman"/>
                <w:lang w:eastAsia="ru-RU"/>
              </w:rPr>
              <w:t xml:space="preserve">Смоленск, 2022г., </w:t>
            </w:r>
          </w:p>
          <w:p w:rsidR="00B81AD0" w:rsidRPr="005E5E65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E5E65">
              <w:rPr>
                <w:rFonts w:ascii="Times New Roman" w:eastAsia="Times New Roman" w:hAnsi="Times New Roman"/>
                <w:lang w:eastAsia="ru-RU"/>
              </w:rPr>
              <w:t>72ч.</w:t>
            </w:r>
          </w:p>
        </w:tc>
      </w:tr>
      <w:tr w:rsidR="00B81AD0" w:rsidRPr="008859DF" w:rsidTr="001F7522">
        <w:trPr>
          <w:trHeight w:val="285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pStyle w:val="a3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74" w:type="dxa"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lang w:eastAsia="ru-RU"/>
              </w:rPr>
              <w:t>Менеджмент в образовании</w:t>
            </w:r>
          </w:p>
        </w:tc>
        <w:tc>
          <w:tcPr>
            <w:tcW w:w="1523" w:type="dxa"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lang w:eastAsia="ru-RU"/>
              </w:rPr>
              <w:t>г.</w:t>
            </w:r>
            <w:r w:rsidR="003C05F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859DF">
              <w:rPr>
                <w:rFonts w:ascii="Times New Roman" w:eastAsia="Times New Roman" w:hAnsi="Times New Roman"/>
                <w:lang w:eastAsia="ru-RU"/>
              </w:rPr>
              <w:t>Омск, 2015г.</w:t>
            </w:r>
          </w:p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lang w:eastAsia="ru-RU"/>
              </w:rPr>
              <w:t>520ч.</w:t>
            </w:r>
          </w:p>
        </w:tc>
        <w:tc>
          <w:tcPr>
            <w:tcW w:w="3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1AD0" w:rsidRDefault="00B81AD0" w:rsidP="00B81AD0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«Организация работы с обучающимися с ОВЗ в контексте реализации обновленных ФГОС НОО и ФГОС ООО»</w:t>
            </w:r>
          </w:p>
          <w:p w:rsidR="00744867" w:rsidRDefault="00744867" w:rsidP="00B81AD0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744867" w:rsidRDefault="00744867" w:rsidP="00B81AD0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«Общие вопросы охраны труда и функционирования системы управления охраной труда»</w:t>
            </w:r>
          </w:p>
          <w:p w:rsidR="00074713" w:rsidRDefault="00074713" w:rsidP="00B81AD0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074713" w:rsidRPr="009A4FAA" w:rsidRDefault="00074713" w:rsidP="00B81AD0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«Психолого-педагогическое сопровождение детей с РАС в образовательном учреждении»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1AD0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Москва,</w:t>
            </w:r>
          </w:p>
          <w:p w:rsidR="00B81AD0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г.</w:t>
            </w:r>
            <w:r>
              <w:rPr>
                <w:rFonts w:ascii="Times New Roman" w:hAnsi="Times New Roman"/>
              </w:rPr>
              <w:br/>
              <w:t>72 ч.</w:t>
            </w:r>
          </w:p>
          <w:p w:rsidR="00744867" w:rsidRDefault="00744867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44867" w:rsidRDefault="00744867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44867" w:rsidRDefault="00744867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44867" w:rsidRDefault="00744867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44867" w:rsidRDefault="00744867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44867" w:rsidRDefault="00744867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44867" w:rsidRDefault="00744867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</w:t>
            </w:r>
            <w:r w:rsidR="00CD690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Березники,</w:t>
            </w:r>
          </w:p>
          <w:p w:rsidR="00744867" w:rsidRDefault="00744867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г</w:t>
            </w:r>
          </w:p>
          <w:p w:rsidR="00744867" w:rsidRDefault="00744867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ч.</w:t>
            </w:r>
          </w:p>
          <w:p w:rsidR="00074713" w:rsidRDefault="00074713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4713" w:rsidRDefault="00074713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4713" w:rsidRDefault="00074713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4713" w:rsidRDefault="00074713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4713" w:rsidRDefault="00074713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Тюмень,</w:t>
            </w:r>
          </w:p>
          <w:p w:rsidR="00074713" w:rsidRPr="005E5E65" w:rsidRDefault="00074713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г.</w:t>
            </w:r>
            <w:r>
              <w:rPr>
                <w:rFonts w:ascii="Times New Roman" w:hAnsi="Times New Roman"/>
              </w:rPr>
              <w:br/>
              <w:t>144 ч.</w:t>
            </w:r>
          </w:p>
        </w:tc>
      </w:tr>
      <w:tr w:rsidR="00B81AD0" w:rsidRPr="008859DF" w:rsidTr="001F7522">
        <w:trPr>
          <w:trHeight w:val="5819"/>
          <w:jc w:val="center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pStyle w:val="a3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1AD0" w:rsidRPr="005E5E65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E5E65">
              <w:rPr>
                <w:rFonts w:ascii="Times New Roman" w:eastAsia="Times New Roman" w:hAnsi="Times New Roman"/>
                <w:lang w:eastAsia="ru-RU"/>
              </w:rPr>
              <w:t>«Государственное и муниципальное управление в образовательных организациях»</w:t>
            </w:r>
          </w:p>
          <w:p w:rsidR="00B81AD0" w:rsidRPr="005E5E65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B81AD0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5E5E65">
              <w:rPr>
                <w:rFonts w:ascii="Times New Roman" w:hAnsi="Times New Roman"/>
              </w:rPr>
              <w:t>Физика: теория и методика преподавания в образовательной организации</w:t>
            </w:r>
          </w:p>
          <w:p w:rsidR="00B81AD0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B81AD0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Английский язык: теория и методика преподавания в образовательной организации</w:t>
            </w:r>
          </w:p>
          <w:p w:rsidR="00B81AD0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B81AD0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деятельности педагога-психолога в образовательной организации</w:t>
            </w:r>
          </w:p>
          <w:p w:rsidR="00B81AD0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B81AD0" w:rsidRPr="00513641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«Труд (технология): теория и методика </w:t>
            </w:r>
            <w:r>
              <w:rPr>
                <w:rFonts w:ascii="Times New Roman" w:hAnsi="Times New Roman"/>
              </w:rPr>
              <w:lastRenderedPageBreak/>
              <w:t>преподавания в образовательной организации»</w:t>
            </w:r>
          </w:p>
        </w:tc>
        <w:tc>
          <w:tcPr>
            <w:tcW w:w="1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1AD0" w:rsidRPr="005E5E65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E5E65">
              <w:rPr>
                <w:rFonts w:ascii="Times New Roman" w:eastAsia="Times New Roman" w:hAnsi="Times New Roman"/>
                <w:lang w:eastAsia="ru-RU"/>
              </w:rPr>
              <w:lastRenderedPageBreak/>
              <w:t>г. Смоленск,</w:t>
            </w:r>
          </w:p>
          <w:p w:rsidR="00B81AD0" w:rsidRPr="005E5E65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E5E65">
              <w:rPr>
                <w:rFonts w:ascii="Times New Roman" w:eastAsia="Times New Roman" w:hAnsi="Times New Roman"/>
                <w:lang w:eastAsia="ru-RU"/>
              </w:rPr>
              <w:t>2021 г.</w:t>
            </w:r>
          </w:p>
          <w:p w:rsidR="00B81AD0" w:rsidRPr="005E5E65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E5E65">
              <w:rPr>
                <w:rFonts w:ascii="Times New Roman" w:eastAsia="Times New Roman" w:hAnsi="Times New Roman"/>
                <w:lang w:eastAsia="ru-RU"/>
              </w:rPr>
              <w:t>540 ч.</w:t>
            </w:r>
          </w:p>
          <w:p w:rsidR="00B81AD0" w:rsidRPr="005E5E65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81AD0" w:rsidRPr="005E5E65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81AD0" w:rsidRPr="005E5E65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81AD0" w:rsidRPr="005E5E65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E5E65">
              <w:rPr>
                <w:rFonts w:ascii="Times New Roman" w:eastAsia="Times New Roman" w:hAnsi="Times New Roman"/>
                <w:lang w:eastAsia="ru-RU"/>
              </w:rPr>
              <w:t>г. Смоленск,</w:t>
            </w:r>
          </w:p>
          <w:p w:rsidR="00B81AD0" w:rsidRPr="005E5E65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E5E65">
              <w:rPr>
                <w:rFonts w:ascii="Times New Roman" w:eastAsia="Times New Roman" w:hAnsi="Times New Roman"/>
                <w:lang w:eastAsia="ru-RU"/>
              </w:rPr>
              <w:t>2022 г.</w:t>
            </w:r>
          </w:p>
          <w:p w:rsidR="00B81AD0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E5E65">
              <w:rPr>
                <w:rFonts w:ascii="Times New Roman" w:eastAsia="Times New Roman" w:hAnsi="Times New Roman"/>
                <w:lang w:eastAsia="ru-RU"/>
              </w:rPr>
              <w:t>540 ч.</w:t>
            </w:r>
          </w:p>
          <w:p w:rsidR="00B81AD0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81AD0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81AD0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81AD0" w:rsidRPr="005E5E65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E5E65">
              <w:rPr>
                <w:rFonts w:ascii="Times New Roman" w:eastAsia="Times New Roman" w:hAnsi="Times New Roman"/>
                <w:lang w:eastAsia="ru-RU"/>
              </w:rPr>
              <w:t>г. Смоленск,</w:t>
            </w:r>
          </w:p>
          <w:p w:rsidR="00B81AD0" w:rsidRPr="005E5E65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2024</w:t>
            </w:r>
            <w:r w:rsidRPr="005E5E65">
              <w:rPr>
                <w:rFonts w:ascii="Times New Roman" w:eastAsia="Times New Roman" w:hAnsi="Times New Roman"/>
                <w:lang w:eastAsia="ru-RU"/>
              </w:rPr>
              <w:t xml:space="preserve"> г.</w:t>
            </w:r>
          </w:p>
          <w:p w:rsidR="00B81AD0" w:rsidRPr="005E5E65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E5E65">
              <w:rPr>
                <w:rFonts w:ascii="Times New Roman" w:eastAsia="Times New Roman" w:hAnsi="Times New Roman"/>
                <w:lang w:eastAsia="ru-RU"/>
              </w:rPr>
              <w:t>540 ч.</w:t>
            </w:r>
          </w:p>
          <w:p w:rsidR="00B81AD0" w:rsidRPr="005E5E65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81AD0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81AD0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81AD0" w:rsidRPr="005E5E65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E5E65">
              <w:rPr>
                <w:rFonts w:ascii="Times New Roman" w:eastAsia="Times New Roman" w:hAnsi="Times New Roman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/>
                <w:lang w:eastAsia="ru-RU"/>
              </w:rPr>
              <w:t>Москва</w:t>
            </w:r>
            <w:r w:rsidRPr="005E5E65">
              <w:rPr>
                <w:rFonts w:ascii="Times New Roman" w:eastAsia="Times New Roman" w:hAnsi="Times New Roman"/>
                <w:lang w:eastAsia="ru-RU"/>
              </w:rPr>
              <w:t>,</w:t>
            </w:r>
          </w:p>
          <w:p w:rsidR="00B81AD0" w:rsidRPr="005E5E65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2024</w:t>
            </w:r>
            <w:r w:rsidRPr="005E5E65">
              <w:rPr>
                <w:rFonts w:ascii="Times New Roman" w:eastAsia="Times New Roman" w:hAnsi="Times New Roman"/>
                <w:lang w:eastAsia="ru-RU"/>
              </w:rPr>
              <w:t xml:space="preserve"> г.</w:t>
            </w:r>
          </w:p>
          <w:p w:rsidR="00B81AD0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E5E65">
              <w:rPr>
                <w:rFonts w:ascii="Times New Roman" w:eastAsia="Times New Roman" w:hAnsi="Times New Roman"/>
                <w:lang w:eastAsia="ru-RU"/>
              </w:rPr>
              <w:t>540 ч.</w:t>
            </w:r>
          </w:p>
          <w:p w:rsidR="00B81AD0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81AD0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81AD0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81AD0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г. Москва,</w:t>
            </w:r>
          </w:p>
          <w:p w:rsidR="00B81AD0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2025 г.</w:t>
            </w:r>
          </w:p>
          <w:p w:rsidR="00B81AD0" w:rsidRPr="005E5E65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540 ч.</w:t>
            </w:r>
          </w:p>
          <w:p w:rsidR="00B81AD0" w:rsidRPr="005E5E65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0" w:rsidRPr="005E5E65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1AD0" w:rsidRPr="005E5E65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81AD0" w:rsidRPr="008859DF" w:rsidTr="001F7522">
        <w:trPr>
          <w:trHeight w:val="285"/>
          <w:jc w:val="center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pStyle w:val="a3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19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b/>
                <w:lang w:eastAsia="ru-RU"/>
              </w:rPr>
              <w:t>Казакова Людмила Владимировна</w:t>
            </w:r>
          </w:p>
        </w:tc>
        <w:tc>
          <w:tcPr>
            <w:tcW w:w="1510" w:type="dxa"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lang w:eastAsia="ru-RU"/>
              </w:rPr>
              <w:t>Учитель математики</w:t>
            </w: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A00CE1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43</w:t>
            </w:r>
            <w:r w:rsidR="00B81AD0">
              <w:rPr>
                <w:rFonts w:ascii="Times New Roman" w:eastAsia="Times New Roman" w:hAnsi="Times New Roman"/>
                <w:lang w:eastAsia="ru-RU"/>
              </w:rPr>
              <w:t xml:space="preserve"> года 11 мес.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2069" w:type="dxa"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lang w:eastAsia="ru-RU"/>
              </w:rPr>
              <w:t>Пермский государственный педагогический институт, 1970г., по специальности «Математика», квалификация «Учитель математики средней школы</w:t>
            </w:r>
          </w:p>
        </w:tc>
        <w:tc>
          <w:tcPr>
            <w:tcW w:w="23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AD0" w:rsidRPr="005E5E65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E5E65">
              <w:rPr>
                <w:rFonts w:ascii="Times New Roman" w:eastAsia="Times New Roman" w:hAnsi="Times New Roman"/>
                <w:lang w:eastAsia="ru-RU"/>
              </w:rPr>
              <w:t>«Практические аспекты применения современных технологий при обучении школьников математике в рамках ФГОС»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AD0" w:rsidRPr="005E5E65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Смолен</w:t>
            </w:r>
            <w:r w:rsidRPr="005E5E65">
              <w:rPr>
                <w:rFonts w:ascii="Times New Roman" w:hAnsi="Times New Roman"/>
              </w:rPr>
              <w:t>ск,</w:t>
            </w:r>
          </w:p>
          <w:p w:rsidR="00B81AD0" w:rsidRPr="005E5E65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E65">
              <w:rPr>
                <w:rFonts w:ascii="Times New Roman" w:hAnsi="Times New Roman"/>
              </w:rPr>
              <w:t>2022г.</w:t>
            </w:r>
            <w:r w:rsidRPr="005E5E65">
              <w:rPr>
                <w:rFonts w:ascii="Times New Roman" w:hAnsi="Times New Roman"/>
              </w:rPr>
              <w:br/>
              <w:t>72 ч</w:t>
            </w:r>
          </w:p>
        </w:tc>
      </w:tr>
      <w:tr w:rsidR="00B81AD0" w:rsidRPr="008859DF" w:rsidTr="001F7522">
        <w:trPr>
          <w:trHeight w:val="285"/>
          <w:jc w:val="center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pStyle w:val="a3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b/>
                <w:lang w:eastAsia="ru-RU"/>
              </w:rPr>
              <w:t>Зырянова Виктория Антоновна</w:t>
            </w:r>
          </w:p>
        </w:tc>
        <w:tc>
          <w:tcPr>
            <w:tcW w:w="1510" w:type="dxa"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lang w:eastAsia="ru-RU"/>
              </w:rPr>
              <w:t>Учитель русского языка</w:t>
            </w: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</w:tcPr>
          <w:p w:rsidR="00B81AD0" w:rsidRDefault="00A00CE1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56</w:t>
            </w:r>
            <w:r w:rsidR="00B81AD0">
              <w:rPr>
                <w:rFonts w:ascii="Times New Roman" w:eastAsia="Times New Roman" w:hAnsi="Times New Roman"/>
                <w:lang w:eastAsia="ru-RU"/>
              </w:rPr>
              <w:t xml:space="preserve"> лет </w:t>
            </w:r>
          </w:p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</w:t>
            </w:r>
            <w:r w:rsidRPr="008859DF">
              <w:rPr>
                <w:rFonts w:ascii="Times New Roman" w:eastAsia="Times New Roman" w:hAnsi="Times New Roman"/>
                <w:lang w:eastAsia="ru-RU"/>
              </w:rPr>
              <w:t xml:space="preserve"> мес.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BD08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Соответ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BD08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ствие</w:t>
            </w:r>
            <w:proofErr w:type="spellEnd"/>
            <w:r w:rsidRPr="00BD08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08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занимае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BD08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мой </w:t>
            </w:r>
            <w:proofErr w:type="spellStart"/>
            <w:r w:rsidRPr="00BD08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должнос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BD08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</w:t>
            </w:r>
            <w:proofErr w:type="spellEnd"/>
          </w:p>
        </w:tc>
        <w:tc>
          <w:tcPr>
            <w:tcW w:w="2069" w:type="dxa"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lang w:eastAsia="ru-RU"/>
              </w:rPr>
              <w:t>Абаканс</w:t>
            </w:r>
            <w:r>
              <w:rPr>
                <w:rFonts w:ascii="Times New Roman" w:eastAsia="Times New Roman" w:hAnsi="Times New Roman"/>
                <w:lang w:eastAsia="ru-RU"/>
              </w:rPr>
              <w:t>к</w:t>
            </w:r>
            <w:r w:rsidRPr="008859DF">
              <w:rPr>
                <w:rFonts w:ascii="Times New Roman" w:eastAsia="Times New Roman" w:hAnsi="Times New Roman"/>
                <w:lang w:eastAsia="ru-RU"/>
              </w:rPr>
              <w:t xml:space="preserve">ий государственный педагогический институт, 1967г., по специальности «Русский язык и литература», квалификация </w:t>
            </w:r>
            <w:r w:rsidRPr="008859DF">
              <w:rPr>
                <w:rFonts w:ascii="Times New Roman" w:eastAsia="Times New Roman" w:hAnsi="Times New Roman"/>
                <w:lang w:eastAsia="ru-RU"/>
              </w:rPr>
              <w:lastRenderedPageBreak/>
              <w:t>«Учитель средней школы»</w:t>
            </w:r>
          </w:p>
        </w:tc>
        <w:tc>
          <w:tcPr>
            <w:tcW w:w="23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AD0" w:rsidRPr="008859DF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AD0" w:rsidRPr="005E5E65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E5E65">
              <w:rPr>
                <w:rFonts w:ascii="Times New Roman" w:eastAsia="Times New Roman" w:hAnsi="Times New Roman"/>
                <w:lang w:eastAsia="ru-RU"/>
              </w:rPr>
              <w:t>«Актуальные вопросы методики преподавания русского языка в условиях реализации ФГОС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AD0" w:rsidRPr="005E5E65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Смолен</w:t>
            </w:r>
            <w:r w:rsidRPr="005E5E65">
              <w:rPr>
                <w:rFonts w:ascii="Times New Roman" w:hAnsi="Times New Roman"/>
              </w:rPr>
              <w:t>ск,</w:t>
            </w:r>
          </w:p>
          <w:p w:rsidR="00B81AD0" w:rsidRPr="005E5E65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E65">
              <w:rPr>
                <w:rFonts w:ascii="Times New Roman" w:hAnsi="Times New Roman"/>
              </w:rPr>
              <w:t>2022г.</w:t>
            </w:r>
            <w:r w:rsidRPr="005E5E65">
              <w:rPr>
                <w:rFonts w:ascii="Times New Roman" w:hAnsi="Times New Roman"/>
              </w:rPr>
              <w:br/>
              <w:t>72 ч</w:t>
            </w:r>
          </w:p>
        </w:tc>
      </w:tr>
      <w:tr w:rsidR="00B81AD0" w:rsidRPr="008859DF" w:rsidTr="001F7522">
        <w:trPr>
          <w:trHeight w:val="285"/>
          <w:jc w:val="center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21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r w:rsidRPr="008859DF">
              <w:rPr>
                <w:rFonts w:ascii="Times New Roman" w:eastAsia="Times New Roman" w:hAnsi="Times New Roman"/>
                <w:b/>
                <w:lang w:eastAsia="ru-RU"/>
              </w:rPr>
              <w:t>Солодушкина</w:t>
            </w:r>
            <w:proofErr w:type="spellEnd"/>
            <w:r w:rsidRPr="008859DF">
              <w:rPr>
                <w:rFonts w:ascii="Times New Roman" w:eastAsia="Times New Roman" w:hAnsi="Times New Roman"/>
                <w:b/>
                <w:lang w:eastAsia="ru-RU"/>
              </w:rPr>
              <w:t xml:space="preserve"> Наталья Владиславовна</w:t>
            </w:r>
          </w:p>
        </w:tc>
        <w:tc>
          <w:tcPr>
            <w:tcW w:w="1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Учитель физической культуры</w:t>
            </w:r>
          </w:p>
        </w:tc>
        <w:tc>
          <w:tcPr>
            <w:tcW w:w="10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A00CE1" w:rsidP="00B81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</w:t>
            </w:r>
            <w:r w:rsidR="00B81AD0" w:rsidRPr="008859DF">
              <w:rPr>
                <w:rFonts w:ascii="Times New Roman" w:eastAsia="Times New Roman" w:hAnsi="Times New Roman"/>
                <w:lang w:eastAsia="ru-RU"/>
              </w:rPr>
              <w:t xml:space="preserve"> лет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Высшая</w:t>
            </w:r>
          </w:p>
        </w:tc>
        <w:tc>
          <w:tcPr>
            <w:tcW w:w="20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59DF">
              <w:rPr>
                <w:rFonts w:ascii="Times New Roman" w:eastAsia="Times New Roman" w:hAnsi="Times New Roman"/>
                <w:lang w:eastAsia="ru-RU"/>
              </w:rPr>
              <w:t>Пермский государственный педагогический университет, 2001 г., квалификация «Педагог по физической культуре и спорту» по специальности «Физическая культура и спорт»</w:t>
            </w:r>
          </w:p>
        </w:tc>
        <w:tc>
          <w:tcPr>
            <w:tcW w:w="23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AD0" w:rsidRPr="005E5E65" w:rsidRDefault="00B81AD0" w:rsidP="00B81AD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E5E65">
              <w:rPr>
                <w:rFonts w:ascii="Times New Roman" w:eastAsia="Times New Roman" w:hAnsi="Times New Roman"/>
                <w:lang w:eastAsia="ru-RU"/>
              </w:rPr>
              <w:t>«Организация и методическое обеспечение процессов физкультурной и спортивной деятельности в отношении лиц с ограниченными возможностями здоровья»</w:t>
            </w:r>
          </w:p>
        </w:tc>
        <w:tc>
          <w:tcPr>
            <w:tcW w:w="15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AD0" w:rsidRPr="005E5E65" w:rsidRDefault="00B81AD0" w:rsidP="00B81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E5E65">
              <w:rPr>
                <w:rFonts w:ascii="Times New Roman" w:eastAsia="Times New Roman" w:hAnsi="Times New Roman"/>
                <w:lang w:eastAsia="ru-RU"/>
              </w:rPr>
              <w:t>г.</w:t>
            </w:r>
            <w:r w:rsidR="00CD690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5E5E65">
              <w:rPr>
                <w:rFonts w:ascii="Times New Roman" w:eastAsia="Times New Roman" w:hAnsi="Times New Roman"/>
                <w:lang w:eastAsia="ru-RU"/>
              </w:rPr>
              <w:t>Смоленск,</w:t>
            </w:r>
          </w:p>
          <w:p w:rsidR="00B81AD0" w:rsidRPr="005E5E65" w:rsidRDefault="00B81AD0" w:rsidP="00B81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E5E65">
              <w:rPr>
                <w:rFonts w:ascii="Times New Roman" w:eastAsia="Times New Roman" w:hAnsi="Times New Roman"/>
                <w:lang w:eastAsia="ru-RU"/>
              </w:rPr>
              <w:t>2022 г.,</w:t>
            </w:r>
          </w:p>
          <w:p w:rsidR="00B81AD0" w:rsidRPr="005E5E65" w:rsidRDefault="00B81AD0" w:rsidP="00B81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E5E65">
              <w:rPr>
                <w:rFonts w:ascii="Times New Roman" w:eastAsia="Times New Roman" w:hAnsi="Times New Roman"/>
                <w:lang w:eastAsia="ru-RU"/>
              </w:rPr>
              <w:t>540 часов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1AD0" w:rsidRPr="005E5E65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E5E6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«Особенности введения и реализации обновленного ФГОС ООО» 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0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</w:t>
            </w:r>
            <w:r w:rsidRPr="005E5E65">
              <w:rPr>
                <w:rFonts w:ascii="Times New Roman" w:eastAsia="Times New Roman" w:hAnsi="Times New Roman"/>
                <w:lang w:eastAsia="ru-RU"/>
              </w:rPr>
              <w:t>.</w:t>
            </w:r>
            <w:r w:rsidR="00CD690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5E5E65">
              <w:rPr>
                <w:rFonts w:ascii="Times New Roman" w:eastAsia="Times New Roman" w:hAnsi="Times New Roman"/>
                <w:lang w:eastAsia="ru-RU"/>
              </w:rPr>
              <w:t xml:space="preserve">Смоленск, 2023г., </w:t>
            </w:r>
          </w:p>
          <w:p w:rsidR="00B81AD0" w:rsidRPr="005E5E65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E5E65">
              <w:rPr>
                <w:rFonts w:ascii="Times New Roman" w:eastAsia="Times New Roman" w:hAnsi="Times New Roman"/>
                <w:lang w:eastAsia="ru-RU"/>
              </w:rPr>
              <w:t>72ч.</w:t>
            </w:r>
          </w:p>
        </w:tc>
      </w:tr>
      <w:tr w:rsidR="00B81AD0" w:rsidRPr="008859DF" w:rsidTr="001F7522">
        <w:trPr>
          <w:trHeight w:val="285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D0" w:rsidRPr="008859DF" w:rsidRDefault="00B81AD0" w:rsidP="00B81AD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AD0" w:rsidRPr="005E5E65" w:rsidRDefault="00B81AD0" w:rsidP="00B81AD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AD0" w:rsidRPr="005E5E65" w:rsidRDefault="00B81AD0" w:rsidP="00B81AD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AD0" w:rsidRPr="005E5E65" w:rsidRDefault="00B81AD0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«Адаптивная физическая культура в школе для детей с ОВЗ в условиях реализации обновленных ФГОС»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1AD0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г. Москва, </w:t>
            </w:r>
          </w:p>
          <w:p w:rsidR="00B81AD0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2024 г.</w:t>
            </w:r>
          </w:p>
          <w:p w:rsidR="00B81AD0" w:rsidRPr="005E5E65" w:rsidRDefault="00B81AD0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72 ч.</w:t>
            </w:r>
          </w:p>
        </w:tc>
      </w:tr>
      <w:tr w:rsidR="00CD6908" w:rsidRPr="008859DF" w:rsidTr="00B4448F">
        <w:trPr>
          <w:trHeight w:val="1054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6908" w:rsidRPr="008859DF" w:rsidRDefault="00CD6908" w:rsidP="00B81AD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6908" w:rsidRPr="008859DF" w:rsidRDefault="00CD6908" w:rsidP="00B81AD0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6908" w:rsidRPr="008859DF" w:rsidRDefault="00CD6908" w:rsidP="00B81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6908" w:rsidRPr="008859DF" w:rsidRDefault="00CD6908" w:rsidP="00B81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6908" w:rsidRPr="008859DF" w:rsidRDefault="00CD6908" w:rsidP="00B81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6908" w:rsidRPr="008859DF" w:rsidRDefault="00CD6908" w:rsidP="00B81AD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6908" w:rsidRPr="005E5E65" w:rsidRDefault="00CD6908" w:rsidP="00B81AD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6908" w:rsidRPr="005E5E65" w:rsidRDefault="00CD6908" w:rsidP="00B81AD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6908" w:rsidRPr="005E5E65" w:rsidRDefault="00CD6908" w:rsidP="00B81A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«Оказание первой помощи в образовательной организации»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908" w:rsidRDefault="00CD6908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г. Москва,</w:t>
            </w:r>
          </w:p>
          <w:p w:rsidR="00CD6908" w:rsidRDefault="00CD6908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2025 г.</w:t>
            </w:r>
          </w:p>
          <w:p w:rsidR="00CD6908" w:rsidRPr="005E5E65" w:rsidRDefault="00CD6908" w:rsidP="00B81A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72 ч</w:t>
            </w:r>
          </w:p>
        </w:tc>
      </w:tr>
    </w:tbl>
    <w:p w:rsidR="006E3EEE" w:rsidRPr="00A77BEE" w:rsidRDefault="006E3EEE" w:rsidP="006E3EEE">
      <w:pPr>
        <w:spacing w:after="0" w:line="240" w:lineRule="auto"/>
        <w:rPr>
          <w:rFonts w:ascii="Times New Roman" w:hAnsi="Times New Roman"/>
        </w:rPr>
      </w:pPr>
    </w:p>
    <w:p w:rsidR="006E3EEE" w:rsidRPr="00A77BEE" w:rsidRDefault="006E3EEE" w:rsidP="006E3EEE">
      <w:pPr>
        <w:spacing w:after="0" w:line="240" w:lineRule="auto"/>
        <w:rPr>
          <w:rFonts w:ascii="Times New Roman" w:hAnsi="Times New Roman"/>
        </w:rPr>
      </w:pPr>
    </w:p>
    <w:p w:rsidR="00B56F01" w:rsidRDefault="00B56F01" w:rsidP="0048398B">
      <w:pPr>
        <w:spacing w:after="0" w:line="240" w:lineRule="auto"/>
        <w:rPr>
          <w:rFonts w:ascii="Times New Roman" w:hAnsi="Times New Roman"/>
        </w:rPr>
      </w:pPr>
    </w:p>
    <w:p w:rsidR="00B56F01" w:rsidRDefault="00B56F01" w:rsidP="0048398B">
      <w:pPr>
        <w:spacing w:after="0" w:line="240" w:lineRule="auto"/>
        <w:rPr>
          <w:rFonts w:ascii="Times New Roman" w:hAnsi="Times New Roman"/>
        </w:rPr>
      </w:pPr>
    </w:p>
    <w:p w:rsidR="00B56F01" w:rsidRDefault="00B56F01" w:rsidP="0048398B">
      <w:pPr>
        <w:spacing w:after="0" w:line="240" w:lineRule="auto"/>
        <w:rPr>
          <w:rFonts w:ascii="Times New Roman" w:hAnsi="Times New Roman"/>
        </w:rPr>
      </w:pPr>
    </w:p>
    <w:p w:rsidR="00B56F01" w:rsidRDefault="00B56F01" w:rsidP="0048398B">
      <w:pPr>
        <w:spacing w:after="0" w:line="240" w:lineRule="auto"/>
        <w:rPr>
          <w:rFonts w:ascii="Times New Roman" w:hAnsi="Times New Roman"/>
        </w:rPr>
      </w:pPr>
    </w:p>
    <w:p w:rsidR="006F1D49" w:rsidRDefault="006F1D49" w:rsidP="0048398B">
      <w:pPr>
        <w:spacing w:after="0" w:line="240" w:lineRule="auto"/>
        <w:rPr>
          <w:rFonts w:ascii="Times New Roman" w:hAnsi="Times New Roman"/>
        </w:rPr>
      </w:pPr>
    </w:p>
    <w:sectPr w:rsidR="006F1D49" w:rsidSect="0021370C">
      <w:pgSz w:w="16838" w:h="11906" w:orient="landscape"/>
      <w:pgMar w:top="426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F6758"/>
    <w:multiLevelType w:val="hybridMultilevel"/>
    <w:tmpl w:val="3F4A6AAC"/>
    <w:lvl w:ilvl="0" w:tplc="AE06B466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A0580"/>
    <w:multiLevelType w:val="hybridMultilevel"/>
    <w:tmpl w:val="1AD48D2E"/>
    <w:lvl w:ilvl="0" w:tplc="18189672">
      <w:start w:val="3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22FE0"/>
    <w:multiLevelType w:val="hybridMultilevel"/>
    <w:tmpl w:val="7F647BEC"/>
    <w:lvl w:ilvl="0" w:tplc="8B420156">
      <w:start w:val="7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743B5"/>
    <w:multiLevelType w:val="hybridMultilevel"/>
    <w:tmpl w:val="54D6F6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DB7CDB"/>
    <w:multiLevelType w:val="hybridMultilevel"/>
    <w:tmpl w:val="5AF618B6"/>
    <w:lvl w:ilvl="0" w:tplc="7248921A">
      <w:start w:val="2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C27EF"/>
    <w:multiLevelType w:val="hybridMultilevel"/>
    <w:tmpl w:val="8EBC3320"/>
    <w:lvl w:ilvl="0" w:tplc="0D887E9C">
      <w:start w:val="3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74315"/>
    <w:multiLevelType w:val="hybridMultilevel"/>
    <w:tmpl w:val="E848C206"/>
    <w:lvl w:ilvl="0" w:tplc="331AF274">
      <w:start w:val="3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815F83"/>
    <w:multiLevelType w:val="hybridMultilevel"/>
    <w:tmpl w:val="E7A2E9C4"/>
    <w:lvl w:ilvl="0" w:tplc="655C01DE">
      <w:start w:val="3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E66392"/>
    <w:multiLevelType w:val="hybridMultilevel"/>
    <w:tmpl w:val="C0BC7C58"/>
    <w:lvl w:ilvl="0" w:tplc="70B66D8A">
      <w:start w:val="3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A94A79"/>
    <w:multiLevelType w:val="hybridMultilevel"/>
    <w:tmpl w:val="9FC0159A"/>
    <w:lvl w:ilvl="0" w:tplc="9E884D36">
      <w:start w:val="3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68B1E2D"/>
    <w:multiLevelType w:val="hybridMultilevel"/>
    <w:tmpl w:val="15BAF690"/>
    <w:lvl w:ilvl="0" w:tplc="20CA706A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032CDC"/>
    <w:multiLevelType w:val="hybridMultilevel"/>
    <w:tmpl w:val="04C428EA"/>
    <w:lvl w:ilvl="0" w:tplc="9FDAF582">
      <w:start w:val="3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203AC6"/>
    <w:multiLevelType w:val="hybridMultilevel"/>
    <w:tmpl w:val="2848D7AC"/>
    <w:lvl w:ilvl="0" w:tplc="BE148E14">
      <w:start w:val="96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4"/>
  </w:num>
  <w:num w:numId="4">
    <w:abstractNumId w:val="6"/>
  </w:num>
  <w:num w:numId="5">
    <w:abstractNumId w:val="7"/>
  </w:num>
  <w:num w:numId="6">
    <w:abstractNumId w:val="9"/>
  </w:num>
  <w:num w:numId="7">
    <w:abstractNumId w:val="5"/>
  </w:num>
  <w:num w:numId="8">
    <w:abstractNumId w:val="0"/>
  </w:num>
  <w:num w:numId="9">
    <w:abstractNumId w:val="2"/>
  </w:num>
  <w:num w:numId="10">
    <w:abstractNumId w:val="10"/>
  </w:num>
  <w:num w:numId="11">
    <w:abstractNumId w:val="1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E03"/>
    <w:rsid w:val="00001F53"/>
    <w:rsid w:val="00004521"/>
    <w:rsid w:val="000066BC"/>
    <w:rsid w:val="00006EB7"/>
    <w:rsid w:val="0001324C"/>
    <w:rsid w:val="00021C4E"/>
    <w:rsid w:val="00022827"/>
    <w:rsid w:val="00025B66"/>
    <w:rsid w:val="00026DB6"/>
    <w:rsid w:val="00035A25"/>
    <w:rsid w:val="00035AA0"/>
    <w:rsid w:val="000363FB"/>
    <w:rsid w:val="00052B99"/>
    <w:rsid w:val="00053430"/>
    <w:rsid w:val="00063A6A"/>
    <w:rsid w:val="00070DD8"/>
    <w:rsid w:val="00074713"/>
    <w:rsid w:val="00076982"/>
    <w:rsid w:val="0008592B"/>
    <w:rsid w:val="0008722B"/>
    <w:rsid w:val="000908E6"/>
    <w:rsid w:val="00092361"/>
    <w:rsid w:val="00093984"/>
    <w:rsid w:val="000A1FFB"/>
    <w:rsid w:val="000A4775"/>
    <w:rsid w:val="000A50B0"/>
    <w:rsid w:val="000A7B03"/>
    <w:rsid w:val="000C0692"/>
    <w:rsid w:val="000C47DC"/>
    <w:rsid w:val="000C5C2D"/>
    <w:rsid w:val="000C6793"/>
    <w:rsid w:val="000C7CEB"/>
    <w:rsid w:val="000D0045"/>
    <w:rsid w:val="000D1B0C"/>
    <w:rsid w:val="000D2961"/>
    <w:rsid w:val="000D3394"/>
    <w:rsid w:val="000D3423"/>
    <w:rsid w:val="000D433A"/>
    <w:rsid w:val="000D7E6D"/>
    <w:rsid w:val="000E0ECB"/>
    <w:rsid w:val="000F164F"/>
    <w:rsid w:val="000F312B"/>
    <w:rsid w:val="000F5D08"/>
    <w:rsid w:val="00101BE5"/>
    <w:rsid w:val="00105BB1"/>
    <w:rsid w:val="00106408"/>
    <w:rsid w:val="001145F4"/>
    <w:rsid w:val="001220C6"/>
    <w:rsid w:val="00130D20"/>
    <w:rsid w:val="001310FD"/>
    <w:rsid w:val="00145996"/>
    <w:rsid w:val="001470A7"/>
    <w:rsid w:val="00151250"/>
    <w:rsid w:val="001520AD"/>
    <w:rsid w:val="00152756"/>
    <w:rsid w:val="00154DD1"/>
    <w:rsid w:val="00157EF0"/>
    <w:rsid w:val="00161C29"/>
    <w:rsid w:val="00162A8A"/>
    <w:rsid w:val="0016393A"/>
    <w:rsid w:val="00164483"/>
    <w:rsid w:val="00165514"/>
    <w:rsid w:val="0016732D"/>
    <w:rsid w:val="001743FC"/>
    <w:rsid w:val="00175F2D"/>
    <w:rsid w:val="00176CDB"/>
    <w:rsid w:val="00184692"/>
    <w:rsid w:val="00192978"/>
    <w:rsid w:val="00196ED6"/>
    <w:rsid w:val="001977E0"/>
    <w:rsid w:val="001A160B"/>
    <w:rsid w:val="001A169A"/>
    <w:rsid w:val="001A1E6A"/>
    <w:rsid w:val="001A2236"/>
    <w:rsid w:val="001A5D86"/>
    <w:rsid w:val="001A6232"/>
    <w:rsid w:val="001B11D4"/>
    <w:rsid w:val="001B5115"/>
    <w:rsid w:val="001C1E4E"/>
    <w:rsid w:val="001C40E5"/>
    <w:rsid w:val="001C7B75"/>
    <w:rsid w:val="001D0A79"/>
    <w:rsid w:val="001D2C2B"/>
    <w:rsid w:val="001D4AE3"/>
    <w:rsid w:val="001D504D"/>
    <w:rsid w:val="001E3453"/>
    <w:rsid w:val="001E3A2C"/>
    <w:rsid w:val="001F7522"/>
    <w:rsid w:val="00203D3A"/>
    <w:rsid w:val="0020491E"/>
    <w:rsid w:val="0021370C"/>
    <w:rsid w:val="00213730"/>
    <w:rsid w:val="00214898"/>
    <w:rsid w:val="00237B8E"/>
    <w:rsid w:val="00241DD3"/>
    <w:rsid w:val="002427F0"/>
    <w:rsid w:val="00244C8F"/>
    <w:rsid w:val="00246CCD"/>
    <w:rsid w:val="0025028E"/>
    <w:rsid w:val="002504C3"/>
    <w:rsid w:val="00250943"/>
    <w:rsid w:val="00253E66"/>
    <w:rsid w:val="002542BD"/>
    <w:rsid w:val="00254579"/>
    <w:rsid w:val="00255257"/>
    <w:rsid w:val="00257791"/>
    <w:rsid w:val="0026006B"/>
    <w:rsid w:val="00263C52"/>
    <w:rsid w:val="00271511"/>
    <w:rsid w:val="00274B7A"/>
    <w:rsid w:val="0027515A"/>
    <w:rsid w:val="00280F91"/>
    <w:rsid w:val="00281D25"/>
    <w:rsid w:val="00282B3E"/>
    <w:rsid w:val="00284126"/>
    <w:rsid w:val="00285032"/>
    <w:rsid w:val="002865D0"/>
    <w:rsid w:val="00292258"/>
    <w:rsid w:val="002A382B"/>
    <w:rsid w:val="002B13C5"/>
    <w:rsid w:val="002B35B5"/>
    <w:rsid w:val="002B5C23"/>
    <w:rsid w:val="002B617C"/>
    <w:rsid w:val="002B7C04"/>
    <w:rsid w:val="002C1F32"/>
    <w:rsid w:val="002C2E0F"/>
    <w:rsid w:val="002C4E2F"/>
    <w:rsid w:val="002C6015"/>
    <w:rsid w:val="002C6252"/>
    <w:rsid w:val="002D3854"/>
    <w:rsid w:val="002D6E92"/>
    <w:rsid w:val="002E464E"/>
    <w:rsid w:val="002E5ED1"/>
    <w:rsid w:val="002E6D6E"/>
    <w:rsid w:val="002F0C0A"/>
    <w:rsid w:val="002F2E9B"/>
    <w:rsid w:val="002F6BC3"/>
    <w:rsid w:val="0030085B"/>
    <w:rsid w:val="00302709"/>
    <w:rsid w:val="00302BF4"/>
    <w:rsid w:val="00310F2C"/>
    <w:rsid w:val="00311B9D"/>
    <w:rsid w:val="003142D4"/>
    <w:rsid w:val="003240DE"/>
    <w:rsid w:val="003275FA"/>
    <w:rsid w:val="00331A75"/>
    <w:rsid w:val="003334A2"/>
    <w:rsid w:val="00333C4A"/>
    <w:rsid w:val="00334392"/>
    <w:rsid w:val="00334D4E"/>
    <w:rsid w:val="00343418"/>
    <w:rsid w:val="00350395"/>
    <w:rsid w:val="00350546"/>
    <w:rsid w:val="0035432A"/>
    <w:rsid w:val="00354AD9"/>
    <w:rsid w:val="00356C9F"/>
    <w:rsid w:val="00365B35"/>
    <w:rsid w:val="0037182A"/>
    <w:rsid w:val="00386487"/>
    <w:rsid w:val="003867B5"/>
    <w:rsid w:val="00386E8D"/>
    <w:rsid w:val="00391A30"/>
    <w:rsid w:val="00392E53"/>
    <w:rsid w:val="003931B4"/>
    <w:rsid w:val="003950C9"/>
    <w:rsid w:val="003A13D9"/>
    <w:rsid w:val="003A4742"/>
    <w:rsid w:val="003B0B28"/>
    <w:rsid w:val="003B2A80"/>
    <w:rsid w:val="003B2B1E"/>
    <w:rsid w:val="003B5062"/>
    <w:rsid w:val="003B6474"/>
    <w:rsid w:val="003C05F4"/>
    <w:rsid w:val="003C2DA6"/>
    <w:rsid w:val="003C7B7A"/>
    <w:rsid w:val="003D0700"/>
    <w:rsid w:val="003D3A89"/>
    <w:rsid w:val="003D4822"/>
    <w:rsid w:val="003E0D85"/>
    <w:rsid w:val="003E21AE"/>
    <w:rsid w:val="003E485F"/>
    <w:rsid w:val="003E5F28"/>
    <w:rsid w:val="003F2E66"/>
    <w:rsid w:val="003F67CB"/>
    <w:rsid w:val="003F6DFF"/>
    <w:rsid w:val="003F703A"/>
    <w:rsid w:val="00406D41"/>
    <w:rsid w:val="004122CE"/>
    <w:rsid w:val="00413A8D"/>
    <w:rsid w:val="00420E61"/>
    <w:rsid w:val="00421087"/>
    <w:rsid w:val="004261B5"/>
    <w:rsid w:val="00431624"/>
    <w:rsid w:val="0043402C"/>
    <w:rsid w:val="00436304"/>
    <w:rsid w:val="00440A30"/>
    <w:rsid w:val="0044386D"/>
    <w:rsid w:val="004439DA"/>
    <w:rsid w:val="004439F4"/>
    <w:rsid w:val="004447E4"/>
    <w:rsid w:val="00450767"/>
    <w:rsid w:val="00450975"/>
    <w:rsid w:val="00457472"/>
    <w:rsid w:val="00461FA0"/>
    <w:rsid w:val="004623A2"/>
    <w:rsid w:val="00467C1A"/>
    <w:rsid w:val="0048324B"/>
    <w:rsid w:val="00483356"/>
    <w:rsid w:val="00483978"/>
    <w:rsid w:val="0048398B"/>
    <w:rsid w:val="004956A5"/>
    <w:rsid w:val="00497646"/>
    <w:rsid w:val="004A1E6D"/>
    <w:rsid w:val="004A4799"/>
    <w:rsid w:val="004A4CAE"/>
    <w:rsid w:val="004A672C"/>
    <w:rsid w:val="004B3294"/>
    <w:rsid w:val="004B3A67"/>
    <w:rsid w:val="004B428F"/>
    <w:rsid w:val="004B491E"/>
    <w:rsid w:val="004B6B98"/>
    <w:rsid w:val="004B6F59"/>
    <w:rsid w:val="004B7D01"/>
    <w:rsid w:val="004B7EEB"/>
    <w:rsid w:val="004D1710"/>
    <w:rsid w:val="004D456A"/>
    <w:rsid w:val="004D6E03"/>
    <w:rsid w:val="004D702E"/>
    <w:rsid w:val="004E1392"/>
    <w:rsid w:val="004E46A9"/>
    <w:rsid w:val="004E7665"/>
    <w:rsid w:val="004F1B4F"/>
    <w:rsid w:val="004F2E52"/>
    <w:rsid w:val="004F3A58"/>
    <w:rsid w:val="004F3F8F"/>
    <w:rsid w:val="00505E03"/>
    <w:rsid w:val="005062FB"/>
    <w:rsid w:val="00506631"/>
    <w:rsid w:val="005102C9"/>
    <w:rsid w:val="00513641"/>
    <w:rsid w:val="005148F6"/>
    <w:rsid w:val="00521EE5"/>
    <w:rsid w:val="005223ED"/>
    <w:rsid w:val="00523C51"/>
    <w:rsid w:val="00523E9B"/>
    <w:rsid w:val="0053066F"/>
    <w:rsid w:val="005306F5"/>
    <w:rsid w:val="005306F8"/>
    <w:rsid w:val="00535B9A"/>
    <w:rsid w:val="00537B29"/>
    <w:rsid w:val="00540E85"/>
    <w:rsid w:val="00544B1A"/>
    <w:rsid w:val="00546F0E"/>
    <w:rsid w:val="005532B0"/>
    <w:rsid w:val="005551DB"/>
    <w:rsid w:val="0055529C"/>
    <w:rsid w:val="00556267"/>
    <w:rsid w:val="005627FC"/>
    <w:rsid w:val="005644B1"/>
    <w:rsid w:val="0057102A"/>
    <w:rsid w:val="00571C35"/>
    <w:rsid w:val="00581F61"/>
    <w:rsid w:val="005904F6"/>
    <w:rsid w:val="00590C96"/>
    <w:rsid w:val="00593E5D"/>
    <w:rsid w:val="005962F0"/>
    <w:rsid w:val="00596C63"/>
    <w:rsid w:val="005A045D"/>
    <w:rsid w:val="005A1BBB"/>
    <w:rsid w:val="005A27DC"/>
    <w:rsid w:val="005A3DF9"/>
    <w:rsid w:val="005C12AD"/>
    <w:rsid w:val="005C7B20"/>
    <w:rsid w:val="005D08E8"/>
    <w:rsid w:val="005D30C9"/>
    <w:rsid w:val="005D3CC1"/>
    <w:rsid w:val="005D5809"/>
    <w:rsid w:val="005D63EC"/>
    <w:rsid w:val="005E4183"/>
    <w:rsid w:val="005E4ED8"/>
    <w:rsid w:val="005E58E5"/>
    <w:rsid w:val="005E6863"/>
    <w:rsid w:val="005E6FD6"/>
    <w:rsid w:val="005E7982"/>
    <w:rsid w:val="005F1D8B"/>
    <w:rsid w:val="00604065"/>
    <w:rsid w:val="00604B17"/>
    <w:rsid w:val="00614C33"/>
    <w:rsid w:val="00614F18"/>
    <w:rsid w:val="0061550A"/>
    <w:rsid w:val="00620BDB"/>
    <w:rsid w:val="006234DA"/>
    <w:rsid w:val="0062777A"/>
    <w:rsid w:val="00627A7A"/>
    <w:rsid w:val="00631B31"/>
    <w:rsid w:val="0063334C"/>
    <w:rsid w:val="00633F64"/>
    <w:rsid w:val="00637C28"/>
    <w:rsid w:val="00640893"/>
    <w:rsid w:val="00641068"/>
    <w:rsid w:val="006413CB"/>
    <w:rsid w:val="0064578B"/>
    <w:rsid w:val="00646D33"/>
    <w:rsid w:val="00650E75"/>
    <w:rsid w:val="00651731"/>
    <w:rsid w:val="006537B3"/>
    <w:rsid w:val="00654C27"/>
    <w:rsid w:val="006617BA"/>
    <w:rsid w:val="006626FC"/>
    <w:rsid w:val="00665557"/>
    <w:rsid w:val="006750DA"/>
    <w:rsid w:val="006768DB"/>
    <w:rsid w:val="00676AA3"/>
    <w:rsid w:val="00684E38"/>
    <w:rsid w:val="00685A26"/>
    <w:rsid w:val="006944A2"/>
    <w:rsid w:val="006A0B97"/>
    <w:rsid w:val="006A3BC8"/>
    <w:rsid w:val="006A5033"/>
    <w:rsid w:val="006A725B"/>
    <w:rsid w:val="006A744E"/>
    <w:rsid w:val="006B0F3C"/>
    <w:rsid w:val="006B1914"/>
    <w:rsid w:val="006B20B7"/>
    <w:rsid w:val="006B53EA"/>
    <w:rsid w:val="006B7E51"/>
    <w:rsid w:val="006C19B3"/>
    <w:rsid w:val="006C2463"/>
    <w:rsid w:val="006C2D7B"/>
    <w:rsid w:val="006C707D"/>
    <w:rsid w:val="006D18BA"/>
    <w:rsid w:val="006D6F73"/>
    <w:rsid w:val="006E1118"/>
    <w:rsid w:val="006E126F"/>
    <w:rsid w:val="006E3695"/>
    <w:rsid w:val="006E3CB1"/>
    <w:rsid w:val="006E3EEE"/>
    <w:rsid w:val="006E5A02"/>
    <w:rsid w:val="006E7E9E"/>
    <w:rsid w:val="006F06E7"/>
    <w:rsid w:val="006F1D49"/>
    <w:rsid w:val="006F4AC7"/>
    <w:rsid w:val="006F54CC"/>
    <w:rsid w:val="00700A01"/>
    <w:rsid w:val="00703A44"/>
    <w:rsid w:val="00706589"/>
    <w:rsid w:val="0071520D"/>
    <w:rsid w:val="007152C5"/>
    <w:rsid w:val="0071603F"/>
    <w:rsid w:val="00717882"/>
    <w:rsid w:val="00722216"/>
    <w:rsid w:val="00722DAB"/>
    <w:rsid w:val="00723C5F"/>
    <w:rsid w:val="007275C0"/>
    <w:rsid w:val="00731BC3"/>
    <w:rsid w:val="00735779"/>
    <w:rsid w:val="00743E9D"/>
    <w:rsid w:val="00744867"/>
    <w:rsid w:val="00744B9D"/>
    <w:rsid w:val="00752256"/>
    <w:rsid w:val="00754B4A"/>
    <w:rsid w:val="007565E2"/>
    <w:rsid w:val="00756FEA"/>
    <w:rsid w:val="00760AEF"/>
    <w:rsid w:val="00761ED4"/>
    <w:rsid w:val="00762881"/>
    <w:rsid w:val="007672C0"/>
    <w:rsid w:val="007742C5"/>
    <w:rsid w:val="007758DA"/>
    <w:rsid w:val="0078081A"/>
    <w:rsid w:val="007818FC"/>
    <w:rsid w:val="007857BF"/>
    <w:rsid w:val="007958BE"/>
    <w:rsid w:val="00797A02"/>
    <w:rsid w:val="007A1842"/>
    <w:rsid w:val="007A40F0"/>
    <w:rsid w:val="007B2898"/>
    <w:rsid w:val="007B315B"/>
    <w:rsid w:val="007B4238"/>
    <w:rsid w:val="007B6FB3"/>
    <w:rsid w:val="007C0603"/>
    <w:rsid w:val="007C07A8"/>
    <w:rsid w:val="007C373A"/>
    <w:rsid w:val="007C531C"/>
    <w:rsid w:val="007C5421"/>
    <w:rsid w:val="007D0EE3"/>
    <w:rsid w:val="007D2A1E"/>
    <w:rsid w:val="007D4980"/>
    <w:rsid w:val="007D7DA5"/>
    <w:rsid w:val="007E33C2"/>
    <w:rsid w:val="007E7DEF"/>
    <w:rsid w:val="007F0DAE"/>
    <w:rsid w:val="007F149E"/>
    <w:rsid w:val="007F3F04"/>
    <w:rsid w:val="007F5C4E"/>
    <w:rsid w:val="007F6BF5"/>
    <w:rsid w:val="008021B1"/>
    <w:rsid w:val="0081094F"/>
    <w:rsid w:val="00815C15"/>
    <w:rsid w:val="008174C7"/>
    <w:rsid w:val="0082155E"/>
    <w:rsid w:val="00823608"/>
    <w:rsid w:val="00823A30"/>
    <w:rsid w:val="00823AA3"/>
    <w:rsid w:val="0082449B"/>
    <w:rsid w:val="00826D0F"/>
    <w:rsid w:val="00833CDF"/>
    <w:rsid w:val="00834B15"/>
    <w:rsid w:val="0084383A"/>
    <w:rsid w:val="00844061"/>
    <w:rsid w:val="00847238"/>
    <w:rsid w:val="00851287"/>
    <w:rsid w:val="008533D2"/>
    <w:rsid w:val="008535F1"/>
    <w:rsid w:val="008546A2"/>
    <w:rsid w:val="00855455"/>
    <w:rsid w:val="00857CCE"/>
    <w:rsid w:val="00867CB0"/>
    <w:rsid w:val="00867EDA"/>
    <w:rsid w:val="00876126"/>
    <w:rsid w:val="00876D49"/>
    <w:rsid w:val="0087771E"/>
    <w:rsid w:val="00881DB9"/>
    <w:rsid w:val="008820AB"/>
    <w:rsid w:val="008859DF"/>
    <w:rsid w:val="008907BB"/>
    <w:rsid w:val="00892726"/>
    <w:rsid w:val="00897B5A"/>
    <w:rsid w:val="008A68EC"/>
    <w:rsid w:val="008B20B1"/>
    <w:rsid w:val="008B6920"/>
    <w:rsid w:val="008C1905"/>
    <w:rsid w:val="008C54E7"/>
    <w:rsid w:val="008D0F2B"/>
    <w:rsid w:val="008D1DE9"/>
    <w:rsid w:val="008D4813"/>
    <w:rsid w:val="008E034B"/>
    <w:rsid w:val="008E3F84"/>
    <w:rsid w:val="008F1690"/>
    <w:rsid w:val="008F2C86"/>
    <w:rsid w:val="008F2CDB"/>
    <w:rsid w:val="008F3637"/>
    <w:rsid w:val="008F7D11"/>
    <w:rsid w:val="0090283C"/>
    <w:rsid w:val="00903ABA"/>
    <w:rsid w:val="009070E3"/>
    <w:rsid w:val="0091046B"/>
    <w:rsid w:val="00911FB7"/>
    <w:rsid w:val="00912FB3"/>
    <w:rsid w:val="009144F7"/>
    <w:rsid w:val="00915782"/>
    <w:rsid w:val="00917C91"/>
    <w:rsid w:val="00917F1B"/>
    <w:rsid w:val="0092283C"/>
    <w:rsid w:val="00923664"/>
    <w:rsid w:val="00925488"/>
    <w:rsid w:val="009305E5"/>
    <w:rsid w:val="00936338"/>
    <w:rsid w:val="00942341"/>
    <w:rsid w:val="009435D4"/>
    <w:rsid w:val="009445DE"/>
    <w:rsid w:val="00950000"/>
    <w:rsid w:val="009535E9"/>
    <w:rsid w:val="009571D1"/>
    <w:rsid w:val="009607A3"/>
    <w:rsid w:val="00964BD8"/>
    <w:rsid w:val="00966A12"/>
    <w:rsid w:val="00966AA5"/>
    <w:rsid w:val="00966C80"/>
    <w:rsid w:val="00971D81"/>
    <w:rsid w:val="00974294"/>
    <w:rsid w:val="0097532F"/>
    <w:rsid w:val="009754DF"/>
    <w:rsid w:val="0097631C"/>
    <w:rsid w:val="0097749C"/>
    <w:rsid w:val="00980F2D"/>
    <w:rsid w:val="00991F84"/>
    <w:rsid w:val="009A4FAA"/>
    <w:rsid w:val="009A5014"/>
    <w:rsid w:val="009B3A09"/>
    <w:rsid w:val="009B3BA5"/>
    <w:rsid w:val="009B6292"/>
    <w:rsid w:val="009C15BD"/>
    <w:rsid w:val="009C378D"/>
    <w:rsid w:val="009C6FD5"/>
    <w:rsid w:val="009D0B1E"/>
    <w:rsid w:val="009D4E09"/>
    <w:rsid w:val="009D4F09"/>
    <w:rsid w:val="009D6C3F"/>
    <w:rsid w:val="009E2795"/>
    <w:rsid w:val="009E3ECA"/>
    <w:rsid w:val="009E4CA0"/>
    <w:rsid w:val="009E77C6"/>
    <w:rsid w:val="009F194D"/>
    <w:rsid w:val="009F6F38"/>
    <w:rsid w:val="00A00CE1"/>
    <w:rsid w:val="00A01D0F"/>
    <w:rsid w:val="00A02C82"/>
    <w:rsid w:val="00A036D1"/>
    <w:rsid w:val="00A03C34"/>
    <w:rsid w:val="00A228D7"/>
    <w:rsid w:val="00A25E72"/>
    <w:rsid w:val="00A33574"/>
    <w:rsid w:val="00A3579B"/>
    <w:rsid w:val="00A36F1B"/>
    <w:rsid w:val="00A4017E"/>
    <w:rsid w:val="00A42EB6"/>
    <w:rsid w:val="00A44645"/>
    <w:rsid w:val="00A44F40"/>
    <w:rsid w:val="00A60863"/>
    <w:rsid w:val="00A63CB8"/>
    <w:rsid w:val="00A65EED"/>
    <w:rsid w:val="00A6644C"/>
    <w:rsid w:val="00A77BA7"/>
    <w:rsid w:val="00A77BEE"/>
    <w:rsid w:val="00A80EDB"/>
    <w:rsid w:val="00A824EF"/>
    <w:rsid w:val="00A835D4"/>
    <w:rsid w:val="00A83E4B"/>
    <w:rsid w:val="00A85162"/>
    <w:rsid w:val="00A874FE"/>
    <w:rsid w:val="00A90B3B"/>
    <w:rsid w:val="00A95BE0"/>
    <w:rsid w:val="00AA23B1"/>
    <w:rsid w:val="00AA4F2A"/>
    <w:rsid w:val="00AA552C"/>
    <w:rsid w:val="00AB779B"/>
    <w:rsid w:val="00AC0DF3"/>
    <w:rsid w:val="00AC1CA5"/>
    <w:rsid w:val="00AC3B7E"/>
    <w:rsid w:val="00AC7884"/>
    <w:rsid w:val="00AD0E2B"/>
    <w:rsid w:val="00AD1466"/>
    <w:rsid w:val="00AD3E51"/>
    <w:rsid w:val="00AD51C1"/>
    <w:rsid w:val="00AE31B7"/>
    <w:rsid w:val="00AE763B"/>
    <w:rsid w:val="00AF51C6"/>
    <w:rsid w:val="00B009F2"/>
    <w:rsid w:val="00B039DD"/>
    <w:rsid w:val="00B055AA"/>
    <w:rsid w:val="00B142F5"/>
    <w:rsid w:val="00B14E43"/>
    <w:rsid w:val="00B157E4"/>
    <w:rsid w:val="00B15802"/>
    <w:rsid w:val="00B20998"/>
    <w:rsid w:val="00B239BA"/>
    <w:rsid w:val="00B325D0"/>
    <w:rsid w:val="00B37295"/>
    <w:rsid w:val="00B40E57"/>
    <w:rsid w:val="00B41EBF"/>
    <w:rsid w:val="00B4448F"/>
    <w:rsid w:val="00B44CB6"/>
    <w:rsid w:val="00B45C80"/>
    <w:rsid w:val="00B521D5"/>
    <w:rsid w:val="00B53C3D"/>
    <w:rsid w:val="00B56D92"/>
    <w:rsid w:val="00B56F01"/>
    <w:rsid w:val="00B6488B"/>
    <w:rsid w:val="00B75094"/>
    <w:rsid w:val="00B76533"/>
    <w:rsid w:val="00B80774"/>
    <w:rsid w:val="00B81AD0"/>
    <w:rsid w:val="00B90E50"/>
    <w:rsid w:val="00B95CC5"/>
    <w:rsid w:val="00B96C39"/>
    <w:rsid w:val="00B97E55"/>
    <w:rsid w:val="00BA2A9E"/>
    <w:rsid w:val="00BA3394"/>
    <w:rsid w:val="00BA3B13"/>
    <w:rsid w:val="00BA46CA"/>
    <w:rsid w:val="00BB45A4"/>
    <w:rsid w:val="00BB58F4"/>
    <w:rsid w:val="00BB667E"/>
    <w:rsid w:val="00BC0101"/>
    <w:rsid w:val="00BC24A9"/>
    <w:rsid w:val="00BD0AF3"/>
    <w:rsid w:val="00BD0CD7"/>
    <w:rsid w:val="00BD2784"/>
    <w:rsid w:val="00BD3E20"/>
    <w:rsid w:val="00BE1D0E"/>
    <w:rsid w:val="00BE5550"/>
    <w:rsid w:val="00BE5C91"/>
    <w:rsid w:val="00BE7925"/>
    <w:rsid w:val="00BF06EC"/>
    <w:rsid w:val="00BF23BC"/>
    <w:rsid w:val="00BF6A8A"/>
    <w:rsid w:val="00BF7539"/>
    <w:rsid w:val="00C04B27"/>
    <w:rsid w:val="00C06647"/>
    <w:rsid w:val="00C0761F"/>
    <w:rsid w:val="00C11A8D"/>
    <w:rsid w:val="00C11BA0"/>
    <w:rsid w:val="00C14734"/>
    <w:rsid w:val="00C14C73"/>
    <w:rsid w:val="00C161DE"/>
    <w:rsid w:val="00C17DE0"/>
    <w:rsid w:val="00C20363"/>
    <w:rsid w:val="00C235A6"/>
    <w:rsid w:val="00C23D4E"/>
    <w:rsid w:val="00C256B2"/>
    <w:rsid w:val="00C268C1"/>
    <w:rsid w:val="00C311D8"/>
    <w:rsid w:val="00C32C52"/>
    <w:rsid w:val="00C335BB"/>
    <w:rsid w:val="00C33C97"/>
    <w:rsid w:val="00C34964"/>
    <w:rsid w:val="00C35BD4"/>
    <w:rsid w:val="00C370E7"/>
    <w:rsid w:val="00C37CE0"/>
    <w:rsid w:val="00C42272"/>
    <w:rsid w:val="00C471C3"/>
    <w:rsid w:val="00C50860"/>
    <w:rsid w:val="00C54ED5"/>
    <w:rsid w:val="00C640FF"/>
    <w:rsid w:val="00C658BE"/>
    <w:rsid w:val="00C70D8C"/>
    <w:rsid w:val="00C72429"/>
    <w:rsid w:val="00C73FE9"/>
    <w:rsid w:val="00C752A9"/>
    <w:rsid w:val="00C83F9F"/>
    <w:rsid w:val="00C84611"/>
    <w:rsid w:val="00C865E6"/>
    <w:rsid w:val="00C87E2B"/>
    <w:rsid w:val="00C918A2"/>
    <w:rsid w:val="00C921A0"/>
    <w:rsid w:val="00C936CC"/>
    <w:rsid w:val="00C9383D"/>
    <w:rsid w:val="00C943A4"/>
    <w:rsid w:val="00C946E0"/>
    <w:rsid w:val="00C94F3A"/>
    <w:rsid w:val="00C94F76"/>
    <w:rsid w:val="00C97A80"/>
    <w:rsid w:val="00CA0D42"/>
    <w:rsid w:val="00CA1938"/>
    <w:rsid w:val="00CC0C1E"/>
    <w:rsid w:val="00CC0E38"/>
    <w:rsid w:val="00CC0E7E"/>
    <w:rsid w:val="00CC27F5"/>
    <w:rsid w:val="00CC3376"/>
    <w:rsid w:val="00CC40B4"/>
    <w:rsid w:val="00CC5A79"/>
    <w:rsid w:val="00CC620A"/>
    <w:rsid w:val="00CC7544"/>
    <w:rsid w:val="00CC7FA0"/>
    <w:rsid w:val="00CD4F15"/>
    <w:rsid w:val="00CD6908"/>
    <w:rsid w:val="00CE35B1"/>
    <w:rsid w:val="00CE74BA"/>
    <w:rsid w:val="00CF1887"/>
    <w:rsid w:val="00CF2DA2"/>
    <w:rsid w:val="00CF4030"/>
    <w:rsid w:val="00CF747E"/>
    <w:rsid w:val="00D019CD"/>
    <w:rsid w:val="00D05626"/>
    <w:rsid w:val="00D05D10"/>
    <w:rsid w:val="00D11018"/>
    <w:rsid w:val="00D125AF"/>
    <w:rsid w:val="00D129D2"/>
    <w:rsid w:val="00D15309"/>
    <w:rsid w:val="00D179C6"/>
    <w:rsid w:val="00D20021"/>
    <w:rsid w:val="00D23B89"/>
    <w:rsid w:val="00D25277"/>
    <w:rsid w:val="00D255C5"/>
    <w:rsid w:val="00D31116"/>
    <w:rsid w:val="00D32498"/>
    <w:rsid w:val="00D37FC2"/>
    <w:rsid w:val="00D408D3"/>
    <w:rsid w:val="00D44381"/>
    <w:rsid w:val="00D47C93"/>
    <w:rsid w:val="00D51DFF"/>
    <w:rsid w:val="00D5566C"/>
    <w:rsid w:val="00D5567A"/>
    <w:rsid w:val="00D56285"/>
    <w:rsid w:val="00D6044F"/>
    <w:rsid w:val="00D60AE2"/>
    <w:rsid w:val="00D72275"/>
    <w:rsid w:val="00D74B0F"/>
    <w:rsid w:val="00D8306E"/>
    <w:rsid w:val="00D908C6"/>
    <w:rsid w:val="00D916F4"/>
    <w:rsid w:val="00D93FBD"/>
    <w:rsid w:val="00DA1A10"/>
    <w:rsid w:val="00DA1EEB"/>
    <w:rsid w:val="00DA4357"/>
    <w:rsid w:val="00DB0440"/>
    <w:rsid w:val="00DB3BB1"/>
    <w:rsid w:val="00DB65F9"/>
    <w:rsid w:val="00DC00A0"/>
    <w:rsid w:val="00DC6787"/>
    <w:rsid w:val="00DC7542"/>
    <w:rsid w:val="00DD064F"/>
    <w:rsid w:val="00DD17B0"/>
    <w:rsid w:val="00DD6417"/>
    <w:rsid w:val="00DE0AFB"/>
    <w:rsid w:val="00DE3F86"/>
    <w:rsid w:val="00DE656D"/>
    <w:rsid w:val="00DE6F4E"/>
    <w:rsid w:val="00DF4F09"/>
    <w:rsid w:val="00DF5A69"/>
    <w:rsid w:val="00E007D4"/>
    <w:rsid w:val="00E02E59"/>
    <w:rsid w:val="00E02F48"/>
    <w:rsid w:val="00E1047B"/>
    <w:rsid w:val="00E14252"/>
    <w:rsid w:val="00E30C2D"/>
    <w:rsid w:val="00E30D56"/>
    <w:rsid w:val="00E40F6D"/>
    <w:rsid w:val="00E41932"/>
    <w:rsid w:val="00E41C74"/>
    <w:rsid w:val="00E435A3"/>
    <w:rsid w:val="00E43F44"/>
    <w:rsid w:val="00E47347"/>
    <w:rsid w:val="00E506BB"/>
    <w:rsid w:val="00E558F7"/>
    <w:rsid w:val="00E56D05"/>
    <w:rsid w:val="00E56D83"/>
    <w:rsid w:val="00E63CA6"/>
    <w:rsid w:val="00E66BB0"/>
    <w:rsid w:val="00E74514"/>
    <w:rsid w:val="00E7482A"/>
    <w:rsid w:val="00E74F0B"/>
    <w:rsid w:val="00E843AE"/>
    <w:rsid w:val="00E845BA"/>
    <w:rsid w:val="00E8587B"/>
    <w:rsid w:val="00EA15D7"/>
    <w:rsid w:val="00EA6A07"/>
    <w:rsid w:val="00EB23B2"/>
    <w:rsid w:val="00EB51F7"/>
    <w:rsid w:val="00EC3054"/>
    <w:rsid w:val="00ED105F"/>
    <w:rsid w:val="00ED4E08"/>
    <w:rsid w:val="00EE5B37"/>
    <w:rsid w:val="00EE5FDC"/>
    <w:rsid w:val="00EF33C6"/>
    <w:rsid w:val="00EF3EDA"/>
    <w:rsid w:val="00F01821"/>
    <w:rsid w:val="00F02AA0"/>
    <w:rsid w:val="00F10777"/>
    <w:rsid w:val="00F1555E"/>
    <w:rsid w:val="00F20667"/>
    <w:rsid w:val="00F21D8A"/>
    <w:rsid w:val="00F3520C"/>
    <w:rsid w:val="00F35C95"/>
    <w:rsid w:val="00F40FEA"/>
    <w:rsid w:val="00F41A03"/>
    <w:rsid w:val="00F55462"/>
    <w:rsid w:val="00F55E33"/>
    <w:rsid w:val="00F611BC"/>
    <w:rsid w:val="00F71AD4"/>
    <w:rsid w:val="00F752B5"/>
    <w:rsid w:val="00F757D9"/>
    <w:rsid w:val="00F76838"/>
    <w:rsid w:val="00F80BC7"/>
    <w:rsid w:val="00F83E5F"/>
    <w:rsid w:val="00F856BE"/>
    <w:rsid w:val="00F8583D"/>
    <w:rsid w:val="00F9468A"/>
    <w:rsid w:val="00FA0649"/>
    <w:rsid w:val="00FA1635"/>
    <w:rsid w:val="00FA6761"/>
    <w:rsid w:val="00FB2AC0"/>
    <w:rsid w:val="00FB2AD0"/>
    <w:rsid w:val="00FB66FE"/>
    <w:rsid w:val="00FC0F4F"/>
    <w:rsid w:val="00FC1098"/>
    <w:rsid w:val="00FC3811"/>
    <w:rsid w:val="00FD0EC7"/>
    <w:rsid w:val="00FD2D09"/>
    <w:rsid w:val="00FD38D2"/>
    <w:rsid w:val="00FE58C0"/>
    <w:rsid w:val="00FF072A"/>
    <w:rsid w:val="00FF4AD2"/>
    <w:rsid w:val="00FF5620"/>
    <w:rsid w:val="00FF68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3E924"/>
  <w15:docId w15:val="{F5FC24C7-FCA7-44F7-8B1A-1C804312C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F3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5B66"/>
    <w:pPr>
      <w:ind w:left="720"/>
      <w:contextualSpacing/>
    </w:pPr>
    <w:rPr>
      <w:rFonts w:eastAsia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50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0860"/>
    <w:rPr>
      <w:rFonts w:ascii="Tahoma" w:hAnsi="Tahoma" w:cs="Tahoma"/>
      <w:sz w:val="16"/>
      <w:szCs w:val="16"/>
      <w:lang w:eastAsia="en-US"/>
    </w:rPr>
  </w:style>
  <w:style w:type="character" w:styleId="a6">
    <w:name w:val="Strong"/>
    <w:basedOn w:val="a0"/>
    <w:uiPriority w:val="22"/>
    <w:qFormat/>
    <w:rsid w:val="006E7E9E"/>
    <w:rPr>
      <w:b/>
      <w:bCs/>
    </w:rPr>
  </w:style>
  <w:style w:type="character" w:customStyle="1" w:styleId="order-coursetitle-hour">
    <w:name w:val="order-course__title-hour"/>
    <w:basedOn w:val="a0"/>
    <w:rsid w:val="006F1D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6885">
          <w:marLeft w:val="30"/>
          <w:marRight w:val="30"/>
          <w:marTop w:val="30"/>
          <w:marBottom w:val="30"/>
          <w:divBdr>
            <w:top w:val="dotted" w:sz="6" w:space="0" w:color="000000"/>
            <w:left w:val="dotted" w:sz="6" w:space="0" w:color="000000"/>
            <w:bottom w:val="dotted" w:sz="6" w:space="0" w:color="000000"/>
            <w:right w:val="dotted" w:sz="6" w:space="0" w:color="000000"/>
          </w:divBdr>
        </w:div>
      </w:divsChild>
    </w:div>
    <w:div w:id="2760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F8A01-A2A4-4A22-97C8-82F442A2F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32</Pages>
  <Words>6255</Words>
  <Characters>35659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UserHome</cp:lastModifiedBy>
  <cp:revision>67</cp:revision>
  <cp:lastPrinted>2025-02-04T10:11:00Z</cp:lastPrinted>
  <dcterms:created xsi:type="dcterms:W3CDTF">2025-02-04T10:42:00Z</dcterms:created>
  <dcterms:modified xsi:type="dcterms:W3CDTF">2025-10-07T11:21:00Z</dcterms:modified>
</cp:coreProperties>
</file>