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632D" w14:textId="77777777" w:rsidR="00E54A8A" w:rsidRPr="00E54A8A" w:rsidRDefault="00E54A8A" w:rsidP="00E54A8A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C899301" w14:textId="77777777" w:rsidR="00E54A8A" w:rsidRPr="00E50AA2" w:rsidRDefault="00E54A8A" w:rsidP="00E54A8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0AA2">
        <w:rPr>
          <w:rFonts w:ascii="Times New Roman" w:hAnsi="Times New Roman" w:cs="Times New Roman"/>
          <w:b/>
          <w:sz w:val="20"/>
          <w:szCs w:val="20"/>
        </w:rPr>
        <w:t>Утверждаю</w:t>
      </w:r>
      <w:r w:rsidR="00102CE2" w:rsidRPr="00E50AA2">
        <w:rPr>
          <w:rFonts w:ascii="Times New Roman" w:hAnsi="Times New Roman" w:cs="Times New Roman"/>
          <w:b/>
          <w:sz w:val="20"/>
          <w:szCs w:val="20"/>
        </w:rPr>
        <w:t>:</w:t>
      </w:r>
    </w:p>
    <w:p w14:paraId="44D98F84" w14:textId="77777777" w:rsidR="00E50AA2" w:rsidRPr="00E50AA2" w:rsidRDefault="00E50AA2" w:rsidP="00E54A8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0AA2">
        <w:rPr>
          <w:rFonts w:ascii="Times New Roman" w:hAnsi="Times New Roman" w:cs="Times New Roman"/>
          <w:b/>
          <w:sz w:val="20"/>
          <w:szCs w:val="20"/>
        </w:rPr>
        <w:t>Директор МАОУ "Школа №7"</w:t>
      </w:r>
    </w:p>
    <w:p w14:paraId="6963820F" w14:textId="77777777" w:rsidR="00E50AA2" w:rsidRPr="00E50AA2" w:rsidRDefault="00676739" w:rsidP="00E54A8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777CDD9" wp14:editId="6A20B2F4">
            <wp:simplePos x="0" y="0"/>
            <wp:positionH relativeFrom="column">
              <wp:posOffset>3529965</wp:posOffset>
            </wp:positionH>
            <wp:positionV relativeFrom="paragraph">
              <wp:posOffset>40640</wp:posOffset>
            </wp:positionV>
            <wp:extent cx="2428875" cy="1266825"/>
            <wp:effectExtent l="19050" t="0" r="9525" b="0"/>
            <wp:wrapNone/>
            <wp:docPr id="3" name="Рисунок 1" descr="C:\Users\Центр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ентр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8161C0" w14:textId="77777777" w:rsidR="00102CE2" w:rsidRDefault="00102CE2" w:rsidP="00E54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8FD698" w14:textId="77777777" w:rsidR="00E54A8A" w:rsidRDefault="00E54A8A" w:rsidP="00BF4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202868E0" w14:textId="77777777" w:rsidR="00676739" w:rsidRDefault="00676739" w:rsidP="00BF4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494C232E" w14:textId="77777777" w:rsidR="00676739" w:rsidRDefault="00676739" w:rsidP="00BF4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08EE7255" w14:textId="77777777" w:rsidR="00BF4A16" w:rsidRPr="00CE1FD1" w:rsidRDefault="003B48FB" w:rsidP="00BF4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Календарный п</w:t>
      </w:r>
      <w:r w:rsidR="00BF4A16" w:rsidRPr="00CE1FD1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лан 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спортивно-массовых мероприятий </w:t>
      </w:r>
    </w:p>
    <w:p w14:paraId="3EA4D975" w14:textId="77777777" w:rsidR="00BF4A16" w:rsidRPr="00CE1FD1" w:rsidRDefault="00BF4A16" w:rsidP="00BF4A1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CE1FD1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шк</w:t>
      </w:r>
      <w:r w:rsidR="001B67CA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ольного спортивного клуба «</w:t>
      </w:r>
      <w:r w:rsidR="001412BB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БАРСЫ</w:t>
      </w:r>
      <w:r w:rsidRPr="00CE1FD1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14:paraId="55372848" w14:textId="6B4F9BC3" w:rsidR="00BF4A16" w:rsidRPr="00CE1FD1" w:rsidRDefault="005A25D2" w:rsidP="00BF4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на 202</w:t>
      </w:r>
      <w:r w:rsidR="001F64FF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-202</w:t>
      </w:r>
      <w:r w:rsidR="001F64FF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5</w:t>
      </w:r>
      <w:r w:rsidR="00BF4A16" w:rsidRPr="00CE1FD1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14:paraId="401136A3" w14:textId="77777777" w:rsidR="00BF4A16" w:rsidRDefault="00BF4A16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6F69D4F1" w14:textId="77777777" w:rsidR="00CC2BC5" w:rsidRDefault="00CC2BC5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4A1B1790" w14:textId="77777777" w:rsidR="00CC2BC5" w:rsidRDefault="00CC2BC5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0C63CC74" w14:textId="77777777" w:rsidR="00CC2BC5" w:rsidRDefault="007250BE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FF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037E3288" wp14:editId="1B653080">
            <wp:simplePos x="0" y="0"/>
            <wp:positionH relativeFrom="column">
              <wp:posOffset>-51435</wp:posOffset>
            </wp:positionH>
            <wp:positionV relativeFrom="paragraph">
              <wp:posOffset>70485</wp:posOffset>
            </wp:positionV>
            <wp:extent cx="5400675" cy="4048125"/>
            <wp:effectExtent l="19050" t="0" r="9525" b="0"/>
            <wp:wrapNone/>
            <wp:docPr id="2" name="Рисунок 1" descr="C:\Users\User\Desktop\DSCN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N2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6BA72926" w14:textId="77777777" w:rsidR="00CC2BC5" w:rsidRDefault="00CC2BC5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06E27AB0" w14:textId="77777777" w:rsidR="00CC2BC5" w:rsidRDefault="00CC2BC5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39896A5C" w14:textId="77777777" w:rsidR="00CC2BC5" w:rsidRDefault="00CC2BC5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67C21CA4" w14:textId="77777777" w:rsidR="00CC2BC5" w:rsidRDefault="00CC2BC5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1CD1BBE3" w14:textId="77777777" w:rsidR="00CC2BC5" w:rsidRDefault="00CC2BC5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3521B40E" w14:textId="77777777" w:rsidR="00CC2BC5" w:rsidRDefault="00CC2BC5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69054697" w14:textId="77777777" w:rsidR="00CC2BC5" w:rsidRDefault="00CC2BC5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0A71EFF7" w14:textId="77777777" w:rsidR="00CC2BC5" w:rsidRDefault="00CC2BC5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500F99CA" w14:textId="77777777" w:rsidR="00CC2BC5" w:rsidRDefault="00CC2BC5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018BCA08" w14:textId="77777777" w:rsidR="00CC2BC5" w:rsidRDefault="00CC2BC5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6AD23ABE" w14:textId="77777777" w:rsidR="00CC2BC5" w:rsidRDefault="00CC2BC5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1E2480D0" w14:textId="77777777" w:rsidR="007250BE" w:rsidRDefault="007250BE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796E7F41" w14:textId="77777777" w:rsidR="007250BE" w:rsidRDefault="007250BE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1F14DCB2" w14:textId="77777777" w:rsidR="007250BE" w:rsidRDefault="007250BE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7E636AB5" w14:textId="77777777" w:rsidR="007250BE" w:rsidRDefault="007250BE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47019DFC" w14:textId="77777777" w:rsidR="007250BE" w:rsidRDefault="007250BE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2416ACAF" w14:textId="77777777" w:rsidR="007250BE" w:rsidRDefault="00D95F76" w:rsidP="00AE3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Березники, Пермский край</w:t>
      </w:r>
    </w:p>
    <w:p w14:paraId="14EB6AC7" w14:textId="77777777" w:rsidR="00676739" w:rsidRPr="00A63DA9" w:rsidRDefault="00676739" w:rsidP="00AE3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6C066C" w14:textId="77777777" w:rsidR="007250BE" w:rsidRPr="002876B4" w:rsidRDefault="007250BE" w:rsidP="00BF4A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W w:w="9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1417"/>
        <w:gridCol w:w="5077"/>
        <w:gridCol w:w="2294"/>
      </w:tblGrid>
      <w:tr w:rsidR="00BF4A16" w:rsidRPr="00AE344F" w14:paraId="7AC91E10" w14:textId="77777777" w:rsidTr="003B48F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F2492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AA585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CA6CC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C4E3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4A16" w:rsidRPr="00AE344F" w14:paraId="7F49587A" w14:textId="77777777" w:rsidTr="003B48F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357B5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87306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96D5" w14:textId="77777777" w:rsidR="00BF4A16" w:rsidRPr="00AE344F" w:rsidRDefault="00BF4A16" w:rsidP="0099650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84215B" w14:textId="77777777" w:rsidR="00BF4A16" w:rsidRPr="00AE344F" w:rsidRDefault="00BF4A16" w:rsidP="009965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1.Заседание совета клуба </w:t>
            </w:r>
          </w:p>
          <w:p w14:paraId="5C004778" w14:textId="77777777" w:rsidR="00BF4A16" w:rsidRPr="00AE344F" w:rsidRDefault="00BF4A16" w:rsidP="00996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Утверждение совета клуба</w:t>
            </w:r>
          </w:p>
          <w:p w14:paraId="11C2B544" w14:textId="77777777" w:rsidR="00BF4A16" w:rsidRPr="00AE344F" w:rsidRDefault="00BF4A16" w:rsidP="00996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плана работы на учебный год</w:t>
            </w:r>
          </w:p>
          <w:p w14:paraId="75B0B00A" w14:textId="77777777" w:rsidR="00BF4A16" w:rsidRPr="00AE344F" w:rsidRDefault="00BF4A16" w:rsidP="0099650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 обязанностей</w:t>
            </w:r>
          </w:p>
          <w:p w14:paraId="165E74A2" w14:textId="77777777" w:rsidR="00BF4A16" w:rsidRPr="00AE344F" w:rsidRDefault="00BF4A16" w:rsidP="0099650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2.Организация</w:t>
            </w:r>
            <w:r w:rsidR="00D95F76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проведения внутришкольных соревнований по </w:t>
            </w:r>
            <w:r w:rsidR="001B67CA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легкой атлетике.</w:t>
            </w:r>
          </w:p>
          <w:p w14:paraId="40AD2E36" w14:textId="77777777" w:rsidR="004E62F6" w:rsidRPr="00AE344F" w:rsidRDefault="004E62F6" w:rsidP="0099650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3.Организация школьного </w:t>
            </w:r>
            <w:r w:rsidR="00D95F76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Дня здоровья</w:t>
            </w:r>
            <w:r w:rsidR="00AB0604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D2B2C5" w14:textId="77777777" w:rsidR="00AB0604" w:rsidRPr="00AE344F" w:rsidRDefault="00AB0604" w:rsidP="0099650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344F">
              <w:rPr>
                <w:rFonts w:ascii="Times New Roman" w:hAnsi="Times New Roman" w:cs="Times New Roman"/>
                <w:sz w:val="24"/>
                <w:szCs w:val="24"/>
              </w:rPr>
              <w:t xml:space="preserve"> этап «Президентские состязания»</w:t>
            </w:r>
          </w:p>
          <w:p w14:paraId="042111A7" w14:textId="77777777" w:rsidR="00BF4A16" w:rsidRPr="00AE344F" w:rsidRDefault="004E62F6" w:rsidP="0099650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BF4A16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.Консультации для родителей по вопросам физического воспитания детей в семье</w:t>
            </w:r>
          </w:p>
          <w:p w14:paraId="03AEDE3B" w14:textId="77777777" w:rsidR="00BF4A16" w:rsidRPr="00AE344F" w:rsidRDefault="004E62F6" w:rsidP="0099650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BF4A16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.Организация и проведение мониторинга  состояния физической  культуры и спорта.</w:t>
            </w:r>
          </w:p>
          <w:p w14:paraId="66903780" w14:textId="77777777" w:rsidR="00AB0604" w:rsidRPr="00AE344F" w:rsidRDefault="00AB0604" w:rsidP="005A25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20F0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спортклуба</w:t>
            </w:r>
          </w:p>
          <w:p w14:paraId="44325F32" w14:textId="77777777" w:rsidR="00BF4A16" w:rsidRPr="00AE344F" w:rsidRDefault="00D95F76" w:rsidP="00E54A8A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воспитательной работе</w:t>
            </w:r>
          </w:p>
          <w:p w14:paraId="5B7AC9FE" w14:textId="77777777" w:rsidR="00BF4A16" w:rsidRPr="003B48FB" w:rsidRDefault="00A63DA9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3B48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ШСК</w:t>
            </w:r>
          </w:p>
          <w:p w14:paraId="10A40465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A16" w:rsidRPr="00AE344F" w14:paraId="414DD598" w14:textId="77777777" w:rsidTr="003B48F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42C98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F88D3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0FD0A" w14:textId="77777777" w:rsidR="00BF4A16" w:rsidRPr="003B48FB" w:rsidRDefault="00BF4A16" w:rsidP="003B48FB">
            <w:pPr>
              <w:spacing w:after="0" w:line="240" w:lineRule="auto"/>
              <w:ind w:left="89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1.Подготовка и проведение школьных соревнований по </w:t>
            </w:r>
            <w:r w:rsidR="00226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A2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ГТО.</w:t>
            </w:r>
          </w:p>
          <w:p w14:paraId="4B28422C" w14:textId="77777777" w:rsidR="00BF4A16" w:rsidRPr="00E33DE9" w:rsidRDefault="00E33DE9" w:rsidP="00E33DE9">
            <w:pPr>
              <w:spacing w:after="0" w:line="240" w:lineRule="auto"/>
              <w:ind w:left="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605" w:rsidRPr="00AE34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25D2">
              <w:rPr>
                <w:rFonts w:ascii="Times New Roman" w:hAnsi="Times New Roman" w:cs="Times New Roman"/>
                <w:sz w:val="24"/>
                <w:szCs w:val="24"/>
              </w:rPr>
              <w:t>Конкурс рисунков «ГТО – глазами детей»</w:t>
            </w:r>
          </w:p>
          <w:p w14:paraId="627F6E25" w14:textId="77777777" w:rsidR="00BF4A16" w:rsidRPr="00AE344F" w:rsidRDefault="00BF4A16" w:rsidP="00E33DE9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16B51" w14:textId="77777777" w:rsidR="00A63DA9" w:rsidRPr="00AE344F" w:rsidRDefault="00A63DA9" w:rsidP="00A6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спортклуба</w:t>
            </w:r>
          </w:p>
          <w:p w14:paraId="2A6ECF27" w14:textId="77777777" w:rsidR="00A63DA9" w:rsidRPr="00AE344F" w:rsidRDefault="00A63DA9" w:rsidP="00A63DA9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воспитательной работе</w:t>
            </w:r>
          </w:p>
          <w:p w14:paraId="780DE501" w14:textId="77777777" w:rsidR="00A63DA9" w:rsidRPr="003B48FB" w:rsidRDefault="00A63DA9" w:rsidP="00A6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 ШСК</w:t>
            </w:r>
          </w:p>
          <w:p w14:paraId="48174F66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A16" w:rsidRPr="00AE344F" w14:paraId="1DC300BD" w14:textId="77777777" w:rsidTr="003B48F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80461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CE71C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1042" w14:textId="77777777" w:rsidR="00BF4A16" w:rsidRPr="00AE344F" w:rsidRDefault="00B17605" w:rsidP="00B17605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F4A16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.Подготовка и проведение школьных соревнований </w:t>
            </w: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баскетболу между параллелями классов.</w:t>
            </w:r>
          </w:p>
          <w:p w14:paraId="4E8BB42E" w14:textId="77777777" w:rsidR="00905F9D" w:rsidRPr="00AE344F" w:rsidRDefault="00B17605" w:rsidP="005A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25D2">
              <w:rPr>
                <w:rFonts w:ascii="Times New Roman" w:hAnsi="Times New Roman" w:cs="Times New Roman"/>
                <w:sz w:val="24"/>
                <w:szCs w:val="24"/>
              </w:rPr>
              <w:t>Тематические  уроки «История развития ГТО» (7-8 классы)</w:t>
            </w:r>
          </w:p>
          <w:p w14:paraId="608C1A62" w14:textId="77777777" w:rsidR="00905F9D" w:rsidRPr="00AE344F" w:rsidRDefault="00B17605" w:rsidP="005A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44F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и участие в </w:t>
            </w:r>
            <w:r w:rsidR="00905F9D" w:rsidRPr="00AE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05F9D" w:rsidRPr="00AE3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44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102CE2" w:rsidRPr="00AE3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44F">
              <w:rPr>
                <w:rFonts w:ascii="Times New Roman" w:hAnsi="Times New Roman" w:cs="Times New Roman"/>
                <w:sz w:val="24"/>
                <w:szCs w:val="24"/>
              </w:rPr>
              <w:t>Спартакиаде</w:t>
            </w:r>
            <w:r w:rsidR="00905F9D" w:rsidRPr="00AE34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02CE2" w:rsidRPr="00AE344F">
              <w:rPr>
                <w:rFonts w:ascii="Times New Roman" w:hAnsi="Times New Roman" w:cs="Times New Roman"/>
                <w:sz w:val="24"/>
                <w:szCs w:val="24"/>
              </w:rPr>
              <w:t>Волшебный мяч</w:t>
            </w:r>
            <w:r w:rsidR="00905F9D" w:rsidRPr="00AE34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CE2" w:rsidRPr="00AE344F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несовершеннолетних, состоящих на учёте КДН, ОДН, группы риска и находящихся в социально-опасном положении</w:t>
            </w:r>
            <w:r w:rsidR="00905F9D" w:rsidRPr="00AE344F">
              <w:rPr>
                <w:rFonts w:ascii="Times New Roman" w:hAnsi="Times New Roman" w:cs="Times New Roman"/>
                <w:sz w:val="24"/>
                <w:szCs w:val="24"/>
              </w:rPr>
              <w:t>, г. Березники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FAFD" w14:textId="77777777" w:rsidR="00A63DA9" w:rsidRPr="00AE344F" w:rsidRDefault="00A63DA9" w:rsidP="00A6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спортклуба</w:t>
            </w:r>
          </w:p>
          <w:p w14:paraId="2D95B080" w14:textId="77777777" w:rsidR="00A63DA9" w:rsidRPr="00AE344F" w:rsidRDefault="00A63DA9" w:rsidP="00A63DA9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воспитательной работе</w:t>
            </w:r>
          </w:p>
          <w:p w14:paraId="62A0EA40" w14:textId="77777777" w:rsidR="00A63DA9" w:rsidRPr="003B48FB" w:rsidRDefault="00A63DA9" w:rsidP="00A6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 ШСК</w:t>
            </w:r>
          </w:p>
          <w:p w14:paraId="52478B97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A16" w:rsidRPr="00AE344F" w14:paraId="313AD418" w14:textId="77777777" w:rsidTr="003B48F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272E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E55A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9F24" w14:textId="77777777" w:rsidR="00BF4A16" w:rsidRPr="00AE344F" w:rsidRDefault="00BF4A16" w:rsidP="0099650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1.Подготовка к зимней Спартакиаде.</w:t>
            </w:r>
          </w:p>
          <w:p w14:paraId="0D47DBB5" w14:textId="77777777" w:rsidR="00BF4A16" w:rsidRPr="00AE344F" w:rsidRDefault="00BF4A16" w:rsidP="009965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Первенство по </w:t>
            </w:r>
            <w:r w:rsidR="0006780F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волейболу</w:t>
            </w: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среди </w:t>
            </w:r>
            <w:r w:rsidR="004E62F6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щихся </w:t>
            </w:r>
          </w:p>
          <w:p w14:paraId="18C46800" w14:textId="77777777" w:rsidR="00BF4A16" w:rsidRPr="00AE344F" w:rsidRDefault="00BF4A16" w:rsidP="0099650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</w:t>
            </w:r>
            <w:r w:rsidR="004E62F6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енство по мини</w:t>
            </w:r>
            <w:r w:rsidR="006767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62F6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футболу среди уча</w:t>
            </w: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щихся </w:t>
            </w:r>
          </w:p>
          <w:p w14:paraId="41D69926" w14:textId="77777777" w:rsidR="00B17605" w:rsidRPr="00AE344F" w:rsidRDefault="00BF4A16" w:rsidP="00B176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Первенство по настольному теннису среди девушек </w:t>
            </w:r>
          </w:p>
          <w:p w14:paraId="60BE15C7" w14:textId="77777777" w:rsidR="007C4810" w:rsidRPr="00AE344F" w:rsidRDefault="00D57986" w:rsidP="007C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54A8A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4A8A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т</w:t>
            </w:r>
            <w:r w:rsidR="007C4810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оварищеской встречи по </w:t>
            </w:r>
            <w:proofErr w:type="gramStart"/>
            <w:r w:rsidR="0006780F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волейболу</w:t>
            </w: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810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7C4810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командой </w:t>
            </w:r>
            <w:r w:rsidRPr="00AE344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школы №29.</w:t>
            </w:r>
          </w:p>
          <w:p w14:paraId="77565E5D" w14:textId="77777777" w:rsidR="007C4810" w:rsidRPr="00AE344F" w:rsidRDefault="00D57986" w:rsidP="0099650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17605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участие в п</w:t>
            </w:r>
            <w:r w:rsidR="00905F9D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B17605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рвенстве</w:t>
            </w:r>
            <w:r w:rsidR="00905F9D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баскетболу в зачет Спартакиады среди 5-9 классов г. Березники.</w:t>
            </w:r>
          </w:p>
          <w:p w14:paraId="476F0547" w14:textId="77777777" w:rsidR="00BF4A16" w:rsidRPr="00AE344F" w:rsidRDefault="00D57986" w:rsidP="00524C45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17605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r w:rsidR="005A2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школьных спортивных соревнований «Путь к здоровью через ГТО» (лыжные гонки)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596D" w14:textId="77777777" w:rsidR="00A63DA9" w:rsidRPr="00AE344F" w:rsidRDefault="00A63DA9" w:rsidP="00A6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спортклуба</w:t>
            </w:r>
          </w:p>
          <w:p w14:paraId="38B55BE7" w14:textId="77777777" w:rsidR="00A63DA9" w:rsidRPr="00AE344F" w:rsidRDefault="00A63DA9" w:rsidP="00A63DA9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воспитательной работе</w:t>
            </w:r>
          </w:p>
          <w:p w14:paraId="20937454" w14:textId="77777777" w:rsidR="00A63DA9" w:rsidRPr="003B48FB" w:rsidRDefault="00A63DA9" w:rsidP="00A6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 ШСК</w:t>
            </w:r>
          </w:p>
          <w:p w14:paraId="53E271F6" w14:textId="77777777" w:rsidR="00BF4A16" w:rsidRPr="00AE344F" w:rsidRDefault="00BF4A16" w:rsidP="003B4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A16" w:rsidRPr="00AE344F" w14:paraId="3F9C2546" w14:textId="77777777" w:rsidTr="003B48F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75B82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E6C4F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E3A0" w14:textId="77777777" w:rsidR="00BF4A16" w:rsidRPr="00AE344F" w:rsidRDefault="00BF4A16" w:rsidP="009965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Заседание совета клуба </w:t>
            </w:r>
          </w:p>
          <w:p w14:paraId="0C922B33" w14:textId="77777777" w:rsidR="00BF4A16" w:rsidRPr="00AE344F" w:rsidRDefault="00BF4A16" w:rsidP="0099650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за полугодие</w:t>
            </w:r>
          </w:p>
          <w:p w14:paraId="5E8FEE3C" w14:textId="77777777" w:rsidR="0006780F" w:rsidRPr="00AE344F" w:rsidRDefault="00BF4A16" w:rsidP="00D5798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Отчет спортивно-массового сектора о </w:t>
            </w: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проведенной работе </w:t>
            </w:r>
          </w:p>
          <w:p w14:paraId="52B3622A" w14:textId="77777777" w:rsidR="00BF4A16" w:rsidRPr="00AE344F" w:rsidRDefault="00D57986" w:rsidP="00D5798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F4A16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A25D2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r w:rsidR="005A2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школьного конкурса логотипов «ГТО доступно всем»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D474" w14:textId="77777777" w:rsidR="00A63DA9" w:rsidRPr="00AE344F" w:rsidRDefault="00A63DA9" w:rsidP="00A6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совет спортклуба</w:t>
            </w:r>
          </w:p>
          <w:p w14:paraId="47E82EE5" w14:textId="77777777" w:rsidR="00A63DA9" w:rsidRPr="00AE344F" w:rsidRDefault="00A63DA9" w:rsidP="00A63DA9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по воспитательной </w:t>
            </w: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работе</w:t>
            </w:r>
          </w:p>
          <w:p w14:paraId="315BEF58" w14:textId="77777777" w:rsidR="00A63DA9" w:rsidRPr="003B48FB" w:rsidRDefault="00A63DA9" w:rsidP="00A6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 ШСК</w:t>
            </w:r>
          </w:p>
          <w:p w14:paraId="2EF9C8E1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A16" w:rsidRPr="00AE344F" w14:paraId="67516D41" w14:textId="77777777" w:rsidTr="003B48F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EB77C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1EDB5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148B" w14:textId="77777777" w:rsidR="00AB0604" w:rsidRPr="00AE344F" w:rsidRDefault="00D57986" w:rsidP="00D57986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1. </w:t>
            </w: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и участие в соревновании по лыжным гонкам в </w:t>
            </w:r>
            <w:r w:rsidR="00905F9D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 Спартакиады среди 5-9 классов,  г. Березники.</w:t>
            </w:r>
            <w:r w:rsidR="00AB0604" w:rsidRPr="00AE344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ab/>
            </w:r>
            <w:r w:rsidR="00AB0604" w:rsidRPr="00AE344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ab/>
            </w:r>
          </w:p>
          <w:p w14:paraId="4245DF87" w14:textId="77777777" w:rsidR="00AB0604" w:rsidRPr="00AE344F" w:rsidRDefault="00D57986" w:rsidP="00D579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E344F">
              <w:rPr>
                <w:rFonts w:ascii="Times New Roman" w:eastAsia="Lucida Sans Unicode" w:hAnsi="Times New Roman" w:cs="Times New Roman"/>
                <w:sz w:val="24"/>
                <w:szCs w:val="24"/>
              </w:rPr>
              <w:t>Участие во Всероссийском</w:t>
            </w:r>
            <w:r w:rsidR="003E5E91" w:rsidRPr="00AE344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конкурс</w:t>
            </w:r>
            <w:r w:rsidRPr="00AE344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е </w:t>
            </w:r>
            <w:r w:rsidR="003E5E91" w:rsidRPr="00AE344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«Что такое подвиг?</w:t>
            </w:r>
          </w:p>
          <w:p w14:paraId="0D9D1F61" w14:textId="77777777" w:rsidR="00102CE2" w:rsidRDefault="00D57986" w:rsidP="00D579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E344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Подготовка и проведение </w:t>
            </w:r>
            <w:proofErr w:type="spellStart"/>
            <w:r w:rsidR="00102CE2" w:rsidRPr="00AE344F">
              <w:rPr>
                <w:rFonts w:ascii="Times New Roman" w:eastAsia="Lucida Sans Unicode" w:hAnsi="Times New Roman" w:cs="Times New Roman"/>
                <w:sz w:val="24"/>
                <w:szCs w:val="24"/>
              </w:rPr>
              <w:t>Военно</w:t>
            </w:r>
            <w:proofErr w:type="spellEnd"/>
            <w:r w:rsidR="00102CE2" w:rsidRPr="00AE344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– спортив</w:t>
            </w:r>
            <w:r w:rsidRPr="00AE344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ной </w:t>
            </w:r>
            <w:r w:rsidR="00102CE2" w:rsidRPr="00AE344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Pr="00AE344F">
              <w:rPr>
                <w:rFonts w:ascii="Times New Roman" w:eastAsia="Lucida Sans Unicode" w:hAnsi="Times New Roman" w:cs="Times New Roman"/>
                <w:sz w:val="24"/>
                <w:szCs w:val="24"/>
              </w:rPr>
              <w:t>игры</w:t>
            </w:r>
            <w:r w:rsidR="00102CE2" w:rsidRPr="00AE344F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«Зарница»</w:t>
            </w:r>
          </w:p>
          <w:p w14:paraId="5FC97DD7" w14:textId="77777777" w:rsidR="008A3067" w:rsidRPr="00AE344F" w:rsidRDefault="008A3067" w:rsidP="00D579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школьных спортивных соревнований «От значка ГТО к олимпийским медалям» (сдача норм ГТО)</w:t>
            </w:r>
          </w:p>
          <w:p w14:paraId="4FED8463" w14:textId="77777777" w:rsidR="00BF4A16" w:rsidRPr="00AE344F" w:rsidRDefault="00BF4A16" w:rsidP="009965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974A" w14:textId="77777777" w:rsidR="00A63DA9" w:rsidRPr="00AE344F" w:rsidRDefault="00A63DA9" w:rsidP="00A6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спортклуба</w:t>
            </w:r>
          </w:p>
          <w:p w14:paraId="2644DD1B" w14:textId="77777777" w:rsidR="00A63DA9" w:rsidRPr="00AE344F" w:rsidRDefault="00A63DA9" w:rsidP="00A63DA9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воспитательной работе</w:t>
            </w:r>
          </w:p>
          <w:p w14:paraId="3AE32BE0" w14:textId="77777777" w:rsidR="00A63DA9" w:rsidRPr="003B48FB" w:rsidRDefault="00A63DA9" w:rsidP="00A6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 ШСК</w:t>
            </w:r>
          </w:p>
          <w:p w14:paraId="38170CC3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A16" w:rsidRPr="00AE344F" w14:paraId="3B96AA0E" w14:textId="77777777" w:rsidTr="003B48F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93D57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30D91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6126" w14:textId="77777777" w:rsidR="00D57986" w:rsidRPr="00AE344F" w:rsidRDefault="00BF4A16" w:rsidP="006D33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6D3378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</w:t>
            </w:r>
            <w:r w:rsidR="00D57986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участие в соревнованиях по программе </w:t>
            </w:r>
            <w:r w:rsidR="006D3378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«Президентские состязания» среди сборных команд 6 классов </w:t>
            </w: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986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зачет Спартакиады среди 5-9 классов,  г. Березники.</w:t>
            </w:r>
          </w:p>
          <w:p w14:paraId="3C27B0BE" w14:textId="77777777" w:rsidR="00BF4A16" w:rsidRPr="00AE344F" w:rsidRDefault="00BF4A16" w:rsidP="0099650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2.Консультации для родителей по вопросам физического воспитания детей в семье</w:t>
            </w:r>
            <w:r w:rsidR="006D3378" w:rsidRPr="00AE344F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несовершеннолетних, состоящих на учёте КДН, ОДН, группы риска и находящихся в социально-опасном положении, г. Березники</w:t>
            </w:r>
          </w:p>
          <w:p w14:paraId="59B43CDE" w14:textId="77777777" w:rsidR="00BF4A16" w:rsidRDefault="00913807" w:rsidP="006D3378">
            <w:pPr>
              <w:spacing w:after="0" w:line="240" w:lineRule="auto"/>
              <w:ind w:left="89"/>
              <w:contextualSpacing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54A8A"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E54A8A" w:rsidRPr="00AE344F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  <w:r w:rsidR="006D3378" w:rsidRPr="00AE344F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Товарищеские встречи по волейболу между 9 б, 9 в, 9 г классами.</w:t>
            </w:r>
          </w:p>
          <w:p w14:paraId="728FF44D" w14:textId="77777777" w:rsidR="008A3067" w:rsidRDefault="008A3067" w:rsidP="006D3378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Подготовка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школьного спортивного  праздника «Мы готовы к ГТО»</w:t>
            </w:r>
          </w:p>
          <w:p w14:paraId="179C1E25" w14:textId="77777777" w:rsidR="008A3067" w:rsidRPr="00AE344F" w:rsidRDefault="008A3067" w:rsidP="006D3378">
            <w:pPr>
              <w:spacing w:after="0" w:line="240" w:lineRule="auto"/>
              <w:ind w:left="89"/>
              <w:contextualSpacing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21C5" w14:textId="77777777" w:rsidR="00A63DA9" w:rsidRPr="00AE344F" w:rsidRDefault="00A63DA9" w:rsidP="00A6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спортклуба</w:t>
            </w:r>
          </w:p>
          <w:p w14:paraId="53456279" w14:textId="77777777" w:rsidR="00A63DA9" w:rsidRPr="00AE344F" w:rsidRDefault="00A63DA9" w:rsidP="00A63DA9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воспитательной работе</w:t>
            </w:r>
          </w:p>
          <w:p w14:paraId="27DFA8FB" w14:textId="77777777" w:rsidR="00A63DA9" w:rsidRPr="003B48FB" w:rsidRDefault="00A63DA9" w:rsidP="00A6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 ШСК</w:t>
            </w:r>
          </w:p>
          <w:p w14:paraId="4A6263AC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A16" w:rsidRPr="00AE344F" w14:paraId="7DDE5365" w14:textId="77777777" w:rsidTr="003B48F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6BC7F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A0CB6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5AE9" w14:textId="77777777" w:rsidR="00524C45" w:rsidRDefault="008A3067" w:rsidP="00524C4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4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проведение школьного дня здоровь</w:t>
            </w:r>
            <w:r w:rsidR="00524C45" w:rsidRPr="00524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 «Путешествие по стране ГТО»</w:t>
            </w:r>
          </w:p>
          <w:p w14:paraId="321A90B6" w14:textId="77777777" w:rsidR="00524C45" w:rsidRDefault="00524C45" w:rsidP="00524C4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4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Сходить с ребятами в батутный центр «</w:t>
            </w:r>
            <w:r w:rsidRPr="00524C4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JUMPINQ</w:t>
            </w:r>
            <w:r w:rsidRPr="00524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C4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CITY</w:t>
            </w:r>
            <w:r w:rsidRPr="00524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02E5788" w14:textId="77777777" w:rsidR="00E33DE9" w:rsidRPr="00E33DE9" w:rsidRDefault="00E33DE9" w:rsidP="00E33DE9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</w:rPr>
              <w:t>4.Организация турнира по теннису (юноши)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0C5D6" w14:textId="77777777" w:rsidR="00A63DA9" w:rsidRPr="00AE344F" w:rsidRDefault="00A63DA9" w:rsidP="00A6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спортклуба</w:t>
            </w:r>
          </w:p>
          <w:p w14:paraId="66127CE1" w14:textId="77777777" w:rsidR="00A63DA9" w:rsidRPr="00AE344F" w:rsidRDefault="00A63DA9" w:rsidP="00A63DA9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воспитательной работе</w:t>
            </w:r>
          </w:p>
          <w:p w14:paraId="6E4DB148" w14:textId="77777777" w:rsidR="00A63DA9" w:rsidRPr="003B48FB" w:rsidRDefault="00A63DA9" w:rsidP="00A6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 ШСК</w:t>
            </w:r>
          </w:p>
          <w:p w14:paraId="3597066D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A16" w:rsidRPr="00AE344F" w14:paraId="441323F8" w14:textId="77777777" w:rsidTr="003B48FB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234B0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C2C77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939F" w14:textId="77777777" w:rsidR="00BF4A16" w:rsidRPr="00AE344F" w:rsidRDefault="00BF4A16" w:rsidP="0099650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Итоговое заседание клуба </w:t>
            </w:r>
          </w:p>
          <w:p w14:paraId="4845EBB1" w14:textId="77777777" w:rsidR="00BF4A16" w:rsidRPr="00AE344F" w:rsidRDefault="00BF4A16" w:rsidP="0099650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года</w:t>
            </w:r>
          </w:p>
          <w:p w14:paraId="3D6FC73C" w14:textId="77777777" w:rsidR="00BF4A16" w:rsidRPr="00AE344F" w:rsidRDefault="00BF4A16" w:rsidP="0099650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председателя совета клуба</w:t>
            </w:r>
          </w:p>
          <w:p w14:paraId="043B0BC9" w14:textId="77777777" w:rsidR="00BF4A16" w:rsidRPr="00AE344F" w:rsidRDefault="00BF4A16" w:rsidP="0099650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плана на следующий учебный год</w:t>
            </w:r>
          </w:p>
          <w:p w14:paraId="683FE054" w14:textId="77777777" w:rsidR="00BF4A16" w:rsidRDefault="00BF4A16" w:rsidP="0099650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секций на следующий учебный год</w:t>
            </w:r>
          </w:p>
          <w:p w14:paraId="758DED33" w14:textId="77777777" w:rsidR="00E33DE9" w:rsidRPr="00E33DE9" w:rsidRDefault="00E33DE9" w:rsidP="00E33DE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учас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тие в соревнованиях по легкой атлетике.</w:t>
            </w:r>
          </w:p>
          <w:p w14:paraId="60D1B2F0" w14:textId="77777777" w:rsidR="00BF4A16" w:rsidRPr="00AE344F" w:rsidRDefault="00BF4A16" w:rsidP="0099650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A934D" w14:textId="77777777" w:rsidR="00A63DA9" w:rsidRPr="00AE344F" w:rsidRDefault="00A63DA9" w:rsidP="00A6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спортклуба</w:t>
            </w:r>
          </w:p>
          <w:p w14:paraId="6181E350" w14:textId="77777777" w:rsidR="00A63DA9" w:rsidRPr="00AE344F" w:rsidRDefault="00A63DA9" w:rsidP="00A63DA9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по воспитательной работе</w:t>
            </w:r>
          </w:p>
          <w:p w14:paraId="4EFA54F2" w14:textId="77777777" w:rsidR="00A63DA9" w:rsidRPr="003B48FB" w:rsidRDefault="00A63DA9" w:rsidP="00A6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 ШСК</w:t>
            </w:r>
          </w:p>
          <w:p w14:paraId="74999C6E" w14:textId="77777777" w:rsidR="00BF4A16" w:rsidRPr="00AE344F" w:rsidRDefault="00BF4A16" w:rsidP="00996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57AC40" w14:textId="77777777" w:rsidR="00BF4A16" w:rsidRPr="00AE344F" w:rsidRDefault="00BF4A16" w:rsidP="003B48F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BF4A16" w:rsidRPr="00AE344F" w:rsidSect="00E54A8A">
      <w:pgSz w:w="11906" w:h="16838"/>
      <w:pgMar w:top="1134" w:right="170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AAB"/>
    <w:multiLevelType w:val="hybridMultilevel"/>
    <w:tmpl w:val="4A6C5E8C"/>
    <w:lvl w:ilvl="0" w:tplc="108C3A6A">
      <w:start w:val="1"/>
      <w:numFmt w:val="decimal"/>
      <w:lvlText w:val="%1."/>
      <w:lvlJc w:val="left"/>
      <w:pPr>
        <w:ind w:left="4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1" w15:restartNumberingAfterBreak="0">
    <w:nsid w:val="1CB346CC"/>
    <w:multiLevelType w:val="hybridMultilevel"/>
    <w:tmpl w:val="B57249F0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" w15:restartNumberingAfterBreak="0">
    <w:nsid w:val="2537686C"/>
    <w:multiLevelType w:val="hybridMultilevel"/>
    <w:tmpl w:val="D01E9068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" w15:restartNumberingAfterBreak="0">
    <w:nsid w:val="29380885"/>
    <w:multiLevelType w:val="hybridMultilevel"/>
    <w:tmpl w:val="4DE26B70"/>
    <w:lvl w:ilvl="0" w:tplc="02E0C41E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4" w15:restartNumberingAfterBreak="0">
    <w:nsid w:val="53884FAE"/>
    <w:multiLevelType w:val="hybridMultilevel"/>
    <w:tmpl w:val="D68C73E4"/>
    <w:lvl w:ilvl="0" w:tplc="AB9CF064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5" w15:restartNumberingAfterBreak="0">
    <w:nsid w:val="54476053"/>
    <w:multiLevelType w:val="hybridMultilevel"/>
    <w:tmpl w:val="25848B8E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6" w15:restartNumberingAfterBreak="0">
    <w:nsid w:val="563E45A6"/>
    <w:multiLevelType w:val="hybridMultilevel"/>
    <w:tmpl w:val="D09C7C80"/>
    <w:lvl w:ilvl="0" w:tplc="A850A796">
      <w:start w:val="1"/>
      <w:numFmt w:val="decimal"/>
      <w:lvlText w:val="%1."/>
      <w:lvlJc w:val="left"/>
      <w:pPr>
        <w:ind w:left="44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7" w15:restartNumberingAfterBreak="0">
    <w:nsid w:val="5D2D5C7D"/>
    <w:multiLevelType w:val="hybridMultilevel"/>
    <w:tmpl w:val="CC80FB70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8" w15:restartNumberingAfterBreak="0">
    <w:nsid w:val="789D7663"/>
    <w:multiLevelType w:val="hybridMultilevel"/>
    <w:tmpl w:val="065E8806"/>
    <w:lvl w:ilvl="0" w:tplc="A7BC4316">
      <w:start w:val="1"/>
      <w:numFmt w:val="decimal"/>
      <w:lvlText w:val="%1."/>
      <w:lvlJc w:val="left"/>
      <w:pPr>
        <w:ind w:left="4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16"/>
    <w:rsid w:val="0006780F"/>
    <w:rsid w:val="00102CE2"/>
    <w:rsid w:val="001412BB"/>
    <w:rsid w:val="001B67CA"/>
    <w:rsid w:val="001F64FF"/>
    <w:rsid w:val="00226B7B"/>
    <w:rsid w:val="003B48FB"/>
    <w:rsid w:val="003E5E91"/>
    <w:rsid w:val="004E62F6"/>
    <w:rsid w:val="00524C45"/>
    <w:rsid w:val="005709E6"/>
    <w:rsid w:val="005A25D2"/>
    <w:rsid w:val="005D29E2"/>
    <w:rsid w:val="00643B5A"/>
    <w:rsid w:val="00676739"/>
    <w:rsid w:val="0067680C"/>
    <w:rsid w:val="006D3378"/>
    <w:rsid w:val="007250BE"/>
    <w:rsid w:val="007C4810"/>
    <w:rsid w:val="00814DA7"/>
    <w:rsid w:val="00837834"/>
    <w:rsid w:val="008A3067"/>
    <w:rsid w:val="008D6E19"/>
    <w:rsid w:val="00905F9D"/>
    <w:rsid w:val="00913807"/>
    <w:rsid w:val="00944179"/>
    <w:rsid w:val="00A63DA9"/>
    <w:rsid w:val="00AB0604"/>
    <w:rsid w:val="00AB199A"/>
    <w:rsid w:val="00AB7E8D"/>
    <w:rsid w:val="00AC3437"/>
    <w:rsid w:val="00AE344F"/>
    <w:rsid w:val="00B17605"/>
    <w:rsid w:val="00BF4A16"/>
    <w:rsid w:val="00CC2BC5"/>
    <w:rsid w:val="00D46997"/>
    <w:rsid w:val="00D57986"/>
    <w:rsid w:val="00D95F76"/>
    <w:rsid w:val="00DA45EF"/>
    <w:rsid w:val="00E33DE9"/>
    <w:rsid w:val="00E50AA2"/>
    <w:rsid w:val="00E54A8A"/>
    <w:rsid w:val="00E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5B50"/>
  <w15:docId w15:val="{20F8A53F-F1A5-4F29-A61D-99885CFD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A1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A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3559C-ABE5-4CAE-8C63-47B518BE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2025-03-24T06:47:00Z</dcterms:created>
  <dcterms:modified xsi:type="dcterms:W3CDTF">2025-03-24T06:47:00Z</dcterms:modified>
</cp:coreProperties>
</file>